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50394" w14:textId="53DD0137" w:rsidR="00E52369" w:rsidRPr="002818AA" w:rsidRDefault="00E52369" w:rsidP="00E52369">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10</w:t>
      </w:r>
      <w:r w:rsidRPr="002818AA">
        <w:rPr>
          <w:b/>
          <w:noProof/>
          <w:sz w:val="24"/>
          <w:szCs w:val="28"/>
        </w:rPr>
        <w:t>-e</w:t>
      </w:r>
      <w:r w:rsidRPr="002818AA">
        <w:rPr>
          <w:b/>
          <w:i/>
          <w:noProof/>
          <w:sz w:val="24"/>
          <w:szCs w:val="28"/>
        </w:rPr>
        <w:tab/>
      </w:r>
      <w:r w:rsidRPr="007C6016">
        <w:rPr>
          <w:b/>
          <w:noProof/>
          <w:sz w:val="28"/>
          <w:szCs w:val="28"/>
        </w:rPr>
        <w:t>R3-20</w:t>
      </w:r>
      <w:r w:rsidR="007C6016" w:rsidRPr="007C6016">
        <w:rPr>
          <w:b/>
          <w:noProof/>
          <w:sz w:val="28"/>
          <w:szCs w:val="28"/>
        </w:rPr>
        <w:t>6586</w:t>
      </w:r>
    </w:p>
    <w:p w14:paraId="0DB7249A" w14:textId="77777777" w:rsidR="00E52369" w:rsidRPr="002818AA" w:rsidRDefault="00E52369" w:rsidP="00E52369">
      <w:pPr>
        <w:pStyle w:val="CRCoverPage"/>
        <w:outlineLvl w:val="0"/>
        <w:rPr>
          <w:b/>
          <w:noProof/>
          <w:sz w:val="24"/>
          <w:szCs w:val="28"/>
        </w:rPr>
      </w:pPr>
      <w:r w:rsidRPr="002818AA">
        <w:rPr>
          <w:b/>
          <w:noProof/>
          <w:sz w:val="24"/>
          <w:szCs w:val="28"/>
        </w:rPr>
        <w:t xml:space="preserve">Online, </w:t>
      </w:r>
      <w:r>
        <w:rPr>
          <w:b/>
          <w:noProof/>
          <w:sz w:val="24"/>
          <w:szCs w:val="28"/>
        </w:rPr>
        <w:t>November</w:t>
      </w:r>
      <w:r w:rsidRPr="002818AA">
        <w:rPr>
          <w:b/>
          <w:noProof/>
          <w:sz w:val="24"/>
          <w:szCs w:val="28"/>
        </w:rPr>
        <w:t xml:space="preserve"> </w:t>
      </w:r>
      <w:r>
        <w:rPr>
          <w:b/>
          <w:noProof/>
          <w:sz w:val="24"/>
          <w:szCs w:val="28"/>
        </w:rPr>
        <w:t>2</w:t>
      </w:r>
      <w:r>
        <w:rPr>
          <w:b/>
          <w:noProof/>
          <w:sz w:val="24"/>
          <w:szCs w:val="28"/>
          <w:vertAlign w:val="superscript"/>
        </w:rPr>
        <w:t>nd</w:t>
      </w:r>
      <w:r w:rsidRPr="002818AA">
        <w:rPr>
          <w:b/>
          <w:noProof/>
          <w:sz w:val="24"/>
          <w:szCs w:val="28"/>
        </w:rPr>
        <w:t xml:space="preserve"> – </w:t>
      </w:r>
      <w:r>
        <w:rPr>
          <w:b/>
          <w:noProof/>
          <w:sz w:val="24"/>
          <w:szCs w:val="28"/>
        </w:rPr>
        <w:t>12</w:t>
      </w:r>
      <w:r w:rsidRPr="002818AA">
        <w:rPr>
          <w:b/>
          <w:noProof/>
          <w:sz w:val="24"/>
          <w:szCs w:val="28"/>
          <w:vertAlign w:val="superscript"/>
        </w:rPr>
        <w:t>th</w:t>
      </w:r>
      <w:r w:rsidRPr="002818AA">
        <w:rPr>
          <w:b/>
          <w:noProof/>
          <w:sz w:val="24"/>
          <w:szCs w:val="28"/>
        </w:rPr>
        <w:t xml:space="preserve"> 2020</w:t>
      </w:r>
    </w:p>
    <w:p w14:paraId="797F13C9" w14:textId="77777777" w:rsidR="00D90766" w:rsidRPr="002818AA" w:rsidRDefault="00D90766" w:rsidP="00EC34EB">
      <w:pPr>
        <w:pStyle w:val="3GPPHeader"/>
        <w:jc w:val="left"/>
        <w:rPr>
          <w:rFonts w:asciiTheme="minorHAnsi" w:hAnsiTheme="minorHAnsi" w:cstheme="minorHAnsi"/>
          <w:szCs w:val="22"/>
        </w:rPr>
      </w:pPr>
      <w:bookmarkStart w:id="1" w:name="_GoBack"/>
      <w:bookmarkEnd w:id="0"/>
      <w:bookmarkEnd w:id="1"/>
    </w:p>
    <w:p w14:paraId="1B26FB82" w14:textId="5A667EE0" w:rsidR="00D90766" w:rsidRPr="002818AA" w:rsidRDefault="00D90766" w:rsidP="00EC34E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E7795C" w:rsidRPr="00C5479A">
        <w:rPr>
          <w:rFonts w:asciiTheme="minorHAnsi" w:hAnsiTheme="minorHAnsi" w:cstheme="minorHAnsi"/>
          <w:szCs w:val="22"/>
        </w:rPr>
        <w:t>13.</w:t>
      </w:r>
      <w:r w:rsidR="002B6BCA">
        <w:rPr>
          <w:rFonts w:asciiTheme="minorHAnsi" w:hAnsiTheme="minorHAnsi" w:cstheme="minorHAnsi"/>
          <w:szCs w:val="22"/>
        </w:rPr>
        <w:t>2.1</w:t>
      </w:r>
    </w:p>
    <w:p w14:paraId="418B7CDF" w14:textId="0B179DF5" w:rsidR="00D90766" w:rsidRPr="002818AA" w:rsidRDefault="00D90766" w:rsidP="00EC34E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08FBCC57" w14:textId="05844166" w:rsidR="00A169A2"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r w:rsidR="009C6427">
        <w:rPr>
          <w:rFonts w:asciiTheme="minorHAnsi" w:hAnsiTheme="minorHAnsi" w:cstheme="minorHAnsi"/>
          <w:szCs w:val="22"/>
        </w:rPr>
        <w:t xml:space="preserve">Inter-donor </w:t>
      </w:r>
      <w:r w:rsidR="00CE3769">
        <w:rPr>
          <w:rFonts w:asciiTheme="minorHAnsi" w:hAnsiTheme="minorHAnsi" w:cstheme="minorHAnsi"/>
          <w:szCs w:val="22"/>
        </w:rPr>
        <w:t xml:space="preserve">Load Balancing </w:t>
      </w:r>
      <w:r w:rsidR="005224AA" w:rsidRPr="005224AA">
        <w:rPr>
          <w:rFonts w:asciiTheme="minorHAnsi" w:hAnsiTheme="minorHAnsi" w:cstheme="minorHAnsi"/>
          <w:szCs w:val="22"/>
        </w:rPr>
        <w:t>in IAB Networks</w:t>
      </w:r>
    </w:p>
    <w:p w14:paraId="502715B8" w14:textId="4A03A5C8" w:rsidR="00D90766"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sidR="00833167" w:rsidRPr="002818AA">
        <w:rPr>
          <w:rFonts w:asciiTheme="minorHAnsi" w:hAnsiTheme="minorHAnsi" w:cstheme="minorHAnsi"/>
          <w:szCs w:val="22"/>
        </w:rPr>
        <w:t>A</w:t>
      </w:r>
      <w:r w:rsidRPr="002818AA">
        <w:rPr>
          <w:rFonts w:asciiTheme="minorHAnsi" w:hAnsiTheme="minorHAnsi" w:cstheme="minorHAnsi"/>
          <w:szCs w:val="22"/>
        </w:rPr>
        <w:t>greement</w:t>
      </w:r>
    </w:p>
    <w:p w14:paraId="6BAD3427" w14:textId="77777777" w:rsidR="00D90766" w:rsidRPr="002818AA" w:rsidRDefault="00D90766" w:rsidP="00EC34EB">
      <w:pPr>
        <w:pStyle w:val="Heading1"/>
        <w:rPr>
          <w:rFonts w:asciiTheme="minorHAnsi" w:hAnsiTheme="minorHAnsi" w:cstheme="minorHAnsi"/>
          <w:sz w:val="40"/>
        </w:rPr>
      </w:pPr>
      <w:r w:rsidRPr="002818AA">
        <w:rPr>
          <w:rFonts w:asciiTheme="minorHAnsi" w:hAnsiTheme="minorHAnsi" w:cstheme="minorHAnsi"/>
          <w:sz w:val="40"/>
        </w:rPr>
        <w:t>Introduction</w:t>
      </w:r>
    </w:p>
    <w:p w14:paraId="1C72B5BB" w14:textId="77777777" w:rsidR="00FD2BFF" w:rsidRPr="00481F62" w:rsidRDefault="00FD2BFF" w:rsidP="00FD2BFF">
      <w:pPr>
        <w:jc w:val="left"/>
        <w:rPr>
          <w:rFonts w:asciiTheme="minorHAnsi" w:hAnsiTheme="minorHAnsi" w:cstheme="minorHAnsi"/>
          <w:sz w:val="22"/>
          <w:szCs w:val="22"/>
        </w:rPr>
      </w:pPr>
      <w:r w:rsidRPr="00481F62">
        <w:rPr>
          <w:rFonts w:asciiTheme="minorHAnsi" w:hAnsiTheme="minorHAnsi" w:cstheme="minorHAnsi"/>
          <w:sz w:val="22"/>
          <w:szCs w:val="22"/>
        </w:rPr>
        <w:t>At the RAN3#109-e meeting, it was agreed to study the following</w:t>
      </w:r>
      <w:r>
        <w:rPr>
          <w:rFonts w:asciiTheme="minorHAnsi" w:hAnsiTheme="minorHAnsi" w:cstheme="minorHAnsi"/>
          <w:sz w:val="22"/>
          <w:szCs w:val="22"/>
        </w:rPr>
        <w:t xml:space="preserve"> scenarios, in the context of load balancing</w:t>
      </w:r>
      <w:r w:rsidRPr="00481F62">
        <w:rPr>
          <w:rFonts w:asciiTheme="minorHAnsi" w:hAnsiTheme="minorHAnsi" w:cstheme="minorHAnsi"/>
          <w:sz w:val="22"/>
          <w:szCs w:val="22"/>
        </w:rPr>
        <w:t>:</w:t>
      </w:r>
    </w:p>
    <w:p w14:paraId="77B296E1" w14:textId="77777777" w:rsidR="00FD2BFF" w:rsidRPr="0073744B" w:rsidRDefault="00FD2BFF" w:rsidP="00FD2BFF">
      <w:pPr>
        <w:widowControl w:val="0"/>
        <w:spacing w:after="0"/>
        <w:ind w:left="576" w:hanging="144"/>
        <w:rPr>
          <w:rFonts w:ascii="Calibri" w:hAnsi="Calibri" w:cs="Calibri"/>
          <w:b/>
          <w:bCs/>
          <w:color w:val="00B050"/>
          <w:szCs w:val="28"/>
        </w:rPr>
      </w:pPr>
      <w:r w:rsidRPr="0073744B">
        <w:rPr>
          <w:rFonts w:ascii="Calibri" w:hAnsi="Calibri" w:cs="Calibri"/>
          <w:b/>
          <w:bCs/>
          <w:color w:val="00B050"/>
          <w:szCs w:val="28"/>
        </w:rPr>
        <w:t>a) IAB-MT is migrated between IAB-donors.</w:t>
      </w:r>
    </w:p>
    <w:p w14:paraId="19532EAD" w14:textId="77777777" w:rsidR="00FD2BFF" w:rsidRPr="0073744B" w:rsidRDefault="00FD2BFF" w:rsidP="00FD2BFF">
      <w:pPr>
        <w:widowControl w:val="0"/>
        <w:spacing w:after="0"/>
        <w:ind w:left="576" w:hanging="144"/>
        <w:rPr>
          <w:rFonts w:ascii="Calibri" w:hAnsi="Calibri" w:cs="Calibri"/>
          <w:b/>
          <w:bCs/>
          <w:color w:val="00B050"/>
          <w:szCs w:val="28"/>
        </w:rPr>
      </w:pPr>
      <w:r w:rsidRPr="0073744B">
        <w:rPr>
          <w:rFonts w:ascii="Calibri" w:hAnsi="Calibri" w:cs="Calibri"/>
          <w:b/>
          <w:bCs/>
          <w:color w:val="00B050"/>
          <w:szCs w:val="28"/>
          <w:highlight w:val="yellow"/>
        </w:rPr>
        <w:t>b) IAB-MT is simultaneously connected to two IAB-donors</w:t>
      </w:r>
    </w:p>
    <w:p w14:paraId="27325CEB" w14:textId="77777777" w:rsidR="00FD2BFF" w:rsidRPr="0073744B" w:rsidRDefault="00FD2BFF" w:rsidP="00FD2BFF">
      <w:pPr>
        <w:widowControl w:val="0"/>
        <w:spacing w:after="0"/>
        <w:ind w:left="576" w:hanging="144"/>
        <w:rPr>
          <w:rFonts w:ascii="Calibri" w:hAnsi="Calibri" w:cs="Calibri"/>
          <w:b/>
          <w:bCs/>
          <w:color w:val="00B050"/>
          <w:szCs w:val="28"/>
        </w:rPr>
      </w:pPr>
      <w:r w:rsidRPr="0073744B">
        <w:rPr>
          <w:rFonts w:ascii="Calibri" w:hAnsi="Calibri" w:cs="Calibri"/>
          <w:b/>
          <w:bCs/>
          <w:color w:val="00B050"/>
          <w:szCs w:val="28"/>
        </w:rPr>
        <w:t>c) IAB-DU is simultaneously connected to 2 donor-CUs (common understanding is that we won’t break F1 interface principles)</w:t>
      </w:r>
    </w:p>
    <w:p w14:paraId="52237471" w14:textId="77777777" w:rsidR="00FD2BFF" w:rsidRPr="0073744B" w:rsidRDefault="00FD2BFF" w:rsidP="00FD2BFF">
      <w:pPr>
        <w:widowControl w:val="0"/>
        <w:ind w:left="432"/>
        <w:rPr>
          <w:rFonts w:ascii="Calibri" w:hAnsi="Calibri" w:cs="Calibri"/>
          <w:b/>
          <w:bCs/>
          <w:color w:val="00B050"/>
          <w:szCs w:val="28"/>
        </w:rPr>
      </w:pPr>
      <w:r w:rsidRPr="0073744B">
        <w:rPr>
          <w:rFonts w:ascii="Calibri" w:hAnsi="Calibri" w:cs="Calibri"/>
          <w:b/>
          <w:bCs/>
          <w:color w:val="00B050"/>
          <w:szCs w:val="28"/>
        </w:rPr>
        <w:t>d) IAB-MT performs RLF recovery at new IAB-donor.</w:t>
      </w:r>
    </w:p>
    <w:p w14:paraId="63C828FF" w14:textId="7C53B8F3" w:rsidR="00D90766" w:rsidRPr="00503119" w:rsidRDefault="00050EC6" w:rsidP="00EC34EB">
      <w:pPr>
        <w:pStyle w:val="IvDInstructiontext"/>
        <w:spacing w:before="0" w:after="120"/>
        <w:rPr>
          <w:rFonts w:asciiTheme="minorHAnsi" w:hAnsiTheme="minorHAnsi" w:cstheme="minorHAnsi"/>
          <w:i w:val="0"/>
          <w:color w:val="auto"/>
          <w:sz w:val="22"/>
          <w:szCs w:val="20"/>
          <w:lang w:val="en-GB"/>
        </w:rPr>
      </w:pPr>
      <w:r w:rsidRPr="00503119">
        <w:rPr>
          <w:rStyle w:val="IvDbodytextChar"/>
          <w:rFonts w:asciiTheme="minorHAnsi" w:hAnsiTheme="minorHAnsi" w:cstheme="minorHAnsi"/>
          <w:i w:val="0"/>
          <w:color w:val="auto"/>
          <w:sz w:val="22"/>
          <w:lang w:val="en-GB"/>
        </w:rPr>
        <w:t>T</w:t>
      </w:r>
      <w:r w:rsidR="00CD4E92" w:rsidRPr="00503119">
        <w:rPr>
          <w:rStyle w:val="IvDbodytextChar"/>
          <w:rFonts w:asciiTheme="minorHAnsi" w:hAnsiTheme="minorHAnsi" w:cstheme="minorHAnsi"/>
          <w:i w:val="0"/>
          <w:color w:val="auto"/>
          <w:sz w:val="22"/>
          <w:lang w:val="en-GB"/>
        </w:rPr>
        <w:t>h</w:t>
      </w:r>
      <w:r w:rsidR="008A68B0" w:rsidRPr="00503119">
        <w:rPr>
          <w:rStyle w:val="IvDbodytextChar"/>
          <w:rFonts w:asciiTheme="minorHAnsi" w:hAnsiTheme="minorHAnsi" w:cstheme="minorHAnsi"/>
          <w:i w:val="0"/>
          <w:color w:val="auto"/>
          <w:sz w:val="22"/>
          <w:lang w:val="en-GB"/>
        </w:rPr>
        <w:t>is paper</w:t>
      </w:r>
      <w:r w:rsidR="00AD7FDF">
        <w:rPr>
          <w:rStyle w:val="IvDbodytextChar"/>
          <w:rFonts w:asciiTheme="minorHAnsi" w:hAnsiTheme="minorHAnsi" w:cstheme="minorHAnsi"/>
          <w:i w:val="0"/>
          <w:color w:val="auto"/>
          <w:sz w:val="22"/>
          <w:lang w:val="en-GB"/>
        </w:rPr>
        <w:t xml:space="preserve"> discusses inter-donor</w:t>
      </w:r>
      <w:r w:rsidR="008A68B0" w:rsidRPr="00503119">
        <w:rPr>
          <w:rStyle w:val="IvDbodytextChar"/>
          <w:rFonts w:asciiTheme="minorHAnsi" w:hAnsiTheme="minorHAnsi" w:cstheme="minorHAnsi"/>
          <w:i w:val="0"/>
          <w:color w:val="auto"/>
          <w:sz w:val="22"/>
          <w:lang w:val="en-GB"/>
        </w:rPr>
        <w:t xml:space="preserve"> </w:t>
      </w:r>
      <w:r w:rsidR="00CD0342">
        <w:rPr>
          <w:rStyle w:val="IvDbodytextChar"/>
          <w:rFonts w:asciiTheme="minorHAnsi" w:hAnsiTheme="minorHAnsi" w:cstheme="minorHAnsi"/>
          <w:i w:val="0"/>
          <w:color w:val="auto"/>
          <w:sz w:val="22"/>
          <w:lang w:val="en-GB"/>
        </w:rPr>
        <w:t>load balancing in IAB networks</w:t>
      </w:r>
      <w:r w:rsidR="00FD2BFF">
        <w:rPr>
          <w:rStyle w:val="IvDbodytextChar"/>
          <w:rFonts w:asciiTheme="minorHAnsi" w:hAnsiTheme="minorHAnsi" w:cstheme="minorHAnsi"/>
          <w:i w:val="0"/>
          <w:color w:val="auto"/>
          <w:sz w:val="22"/>
          <w:lang w:val="en-GB"/>
        </w:rPr>
        <w:t>, in the context of agreement b) above</w:t>
      </w:r>
      <w:r w:rsidR="00CD0342">
        <w:rPr>
          <w:rStyle w:val="IvDbodytextChar"/>
          <w:rFonts w:asciiTheme="minorHAnsi" w:hAnsiTheme="minorHAnsi" w:cstheme="minorHAnsi"/>
          <w:i w:val="0"/>
          <w:color w:val="auto"/>
          <w:sz w:val="22"/>
          <w:lang w:val="en-GB"/>
        </w:rPr>
        <w:t>.</w:t>
      </w:r>
    </w:p>
    <w:p w14:paraId="10D9B241" w14:textId="37A714E0" w:rsidR="00D90766" w:rsidRPr="002818AA" w:rsidRDefault="00583559" w:rsidP="00EC34EB">
      <w:pPr>
        <w:pStyle w:val="Heading1"/>
        <w:rPr>
          <w:rFonts w:asciiTheme="minorHAnsi" w:hAnsiTheme="minorHAnsi" w:cstheme="minorHAnsi"/>
          <w:sz w:val="40"/>
        </w:rPr>
      </w:pPr>
      <w:r>
        <w:rPr>
          <w:rFonts w:asciiTheme="minorHAnsi" w:hAnsiTheme="minorHAnsi" w:cstheme="minorHAnsi"/>
          <w:sz w:val="40"/>
        </w:rPr>
        <w:t>D</w:t>
      </w:r>
      <w:r w:rsidR="00E11114">
        <w:rPr>
          <w:rFonts w:asciiTheme="minorHAnsi" w:hAnsiTheme="minorHAnsi" w:cstheme="minorHAnsi"/>
          <w:sz w:val="40"/>
        </w:rPr>
        <w:t>rawbacks of migration-based solutions</w:t>
      </w:r>
    </w:p>
    <w:p w14:paraId="768CC436" w14:textId="44833FBA" w:rsidR="0030715D" w:rsidRDefault="004A6809" w:rsidP="00C466C5">
      <w:pPr>
        <w:jc w:val="left"/>
        <w:rPr>
          <w:rFonts w:asciiTheme="minorHAnsi" w:hAnsiTheme="minorHAnsi" w:cstheme="minorHAnsi"/>
          <w:sz w:val="22"/>
          <w:szCs w:val="22"/>
        </w:rPr>
      </w:pPr>
      <w:r>
        <w:rPr>
          <w:rFonts w:asciiTheme="minorHAnsi" w:hAnsiTheme="minorHAnsi" w:cstheme="minorHAnsi"/>
          <w:sz w:val="22"/>
          <w:szCs w:val="22"/>
        </w:rPr>
        <w:t>The IAB Rel</w:t>
      </w:r>
      <w:r w:rsidR="0029527D">
        <w:rPr>
          <w:rFonts w:asciiTheme="minorHAnsi" w:hAnsiTheme="minorHAnsi" w:cstheme="minorHAnsi"/>
          <w:sz w:val="22"/>
          <w:szCs w:val="22"/>
        </w:rPr>
        <w:t>-</w:t>
      </w:r>
      <w:r>
        <w:rPr>
          <w:rFonts w:asciiTheme="minorHAnsi" w:hAnsiTheme="minorHAnsi" w:cstheme="minorHAnsi"/>
          <w:sz w:val="22"/>
          <w:szCs w:val="22"/>
        </w:rPr>
        <w:t>17</w:t>
      </w:r>
      <w:r w:rsidR="00D912E9">
        <w:rPr>
          <w:rFonts w:asciiTheme="minorHAnsi" w:hAnsiTheme="minorHAnsi" w:cstheme="minorHAnsi"/>
          <w:sz w:val="22"/>
          <w:szCs w:val="22"/>
        </w:rPr>
        <w:t xml:space="preserve"> </w:t>
      </w:r>
      <w:r>
        <w:rPr>
          <w:rFonts w:asciiTheme="minorHAnsi" w:hAnsiTheme="minorHAnsi" w:cstheme="minorHAnsi"/>
          <w:sz w:val="22"/>
          <w:szCs w:val="22"/>
        </w:rPr>
        <w:t xml:space="preserve">WID </w:t>
      </w:r>
      <w:r w:rsidR="00B21919">
        <w:rPr>
          <w:rFonts w:asciiTheme="minorHAnsi" w:hAnsiTheme="minorHAnsi" w:cstheme="minorHAnsi"/>
          <w:sz w:val="22"/>
          <w:szCs w:val="22"/>
        </w:rPr>
        <w:t xml:space="preserve">mentions </w:t>
      </w:r>
      <w:r w:rsidR="0006155B">
        <w:rPr>
          <w:rFonts w:asciiTheme="minorHAnsi" w:hAnsiTheme="minorHAnsi" w:cstheme="minorHAnsi"/>
          <w:sz w:val="22"/>
          <w:szCs w:val="22"/>
        </w:rPr>
        <w:t>load balancing as one of the</w:t>
      </w:r>
      <w:r w:rsidR="00B21919">
        <w:rPr>
          <w:rFonts w:asciiTheme="minorHAnsi" w:hAnsiTheme="minorHAnsi" w:cstheme="minorHAnsi"/>
          <w:sz w:val="22"/>
          <w:szCs w:val="22"/>
        </w:rPr>
        <w:t xml:space="preserve"> use cases </w:t>
      </w:r>
      <w:r w:rsidR="0006155B">
        <w:rPr>
          <w:rFonts w:asciiTheme="minorHAnsi" w:hAnsiTheme="minorHAnsi" w:cstheme="minorHAnsi"/>
          <w:sz w:val="22"/>
          <w:szCs w:val="22"/>
        </w:rPr>
        <w:t>for</w:t>
      </w:r>
      <w:r w:rsidR="00B21919">
        <w:rPr>
          <w:rFonts w:asciiTheme="minorHAnsi" w:hAnsiTheme="minorHAnsi" w:cstheme="minorHAnsi"/>
          <w:sz w:val="22"/>
          <w:szCs w:val="22"/>
        </w:rPr>
        <w:t xml:space="preserve"> inter-donor migration</w:t>
      </w:r>
      <w:r w:rsidR="00CC144F">
        <w:rPr>
          <w:rFonts w:asciiTheme="minorHAnsi" w:hAnsiTheme="minorHAnsi" w:cstheme="minorHAnsi"/>
          <w:sz w:val="22"/>
          <w:szCs w:val="22"/>
        </w:rPr>
        <w:t>.</w:t>
      </w:r>
      <w:r w:rsidR="001F072D">
        <w:rPr>
          <w:rFonts w:asciiTheme="minorHAnsi" w:hAnsiTheme="minorHAnsi" w:cstheme="minorHAnsi"/>
          <w:sz w:val="22"/>
          <w:szCs w:val="22"/>
        </w:rPr>
        <w:t xml:space="preserve"> </w:t>
      </w:r>
      <w:r w:rsidR="00582B86">
        <w:rPr>
          <w:rFonts w:asciiTheme="minorHAnsi" w:hAnsiTheme="minorHAnsi" w:cstheme="minorHAnsi"/>
          <w:sz w:val="22"/>
          <w:szCs w:val="22"/>
        </w:rPr>
        <w:t xml:space="preserve">This means that </w:t>
      </w:r>
      <w:r w:rsidR="00576FFF">
        <w:rPr>
          <w:rFonts w:asciiTheme="minorHAnsi" w:hAnsiTheme="minorHAnsi" w:cstheme="minorHAnsi"/>
          <w:sz w:val="22"/>
          <w:szCs w:val="22"/>
        </w:rPr>
        <w:t>the problem to be solved</w:t>
      </w:r>
      <w:r w:rsidR="00392D1E">
        <w:rPr>
          <w:rFonts w:asciiTheme="minorHAnsi" w:hAnsiTheme="minorHAnsi" w:cstheme="minorHAnsi"/>
          <w:sz w:val="22"/>
          <w:szCs w:val="22"/>
        </w:rPr>
        <w:t xml:space="preserve"> is load balancing, </w:t>
      </w:r>
      <w:r w:rsidR="00582B86">
        <w:rPr>
          <w:rFonts w:asciiTheme="minorHAnsi" w:hAnsiTheme="minorHAnsi" w:cstheme="minorHAnsi"/>
          <w:sz w:val="22"/>
          <w:szCs w:val="22"/>
        </w:rPr>
        <w:t>for which</w:t>
      </w:r>
      <w:r w:rsidR="00392D1E">
        <w:rPr>
          <w:rFonts w:asciiTheme="minorHAnsi" w:hAnsiTheme="minorHAnsi" w:cstheme="minorHAnsi"/>
          <w:sz w:val="22"/>
          <w:szCs w:val="22"/>
        </w:rPr>
        <w:t xml:space="preserve"> migration is</w:t>
      </w:r>
      <w:r w:rsidR="00D37BD5">
        <w:rPr>
          <w:rFonts w:asciiTheme="minorHAnsi" w:hAnsiTheme="minorHAnsi" w:cstheme="minorHAnsi"/>
          <w:sz w:val="22"/>
          <w:szCs w:val="22"/>
        </w:rPr>
        <w:t xml:space="preserve"> just</w:t>
      </w:r>
      <w:r w:rsidR="00392D1E">
        <w:rPr>
          <w:rFonts w:asciiTheme="minorHAnsi" w:hAnsiTheme="minorHAnsi" w:cstheme="minorHAnsi"/>
          <w:sz w:val="22"/>
          <w:szCs w:val="22"/>
        </w:rPr>
        <w:t xml:space="preserve"> one of the</w:t>
      </w:r>
      <w:r w:rsidR="001009B6">
        <w:rPr>
          <w:rFonts w:asciiTheme="minorHAnsi" w:hAnsiTheme="minorHAnsi" w:cstheme="minorHAnsi"/>
          <w:sz w:val="22"/>
          <w:szCs w:val="22"/>
        </w:rPr>
        <w:t xml:space="preserve"> possible </w:t>
      </w:r>
      <w:r w:rsidR="00582B86">
        <w:rPr>
          <w:rFonts w:asciiTheme="minorHAnsi" w:hAnsiTheme="minorHAnsi" w:cstheme="minorHAnsi"/>
          <w:sz w:val="22"/>
          <w:szCs w:val="22"/>
        </w:rPr>
        <w:t>approaches</w:t>
      </w:r>
      <w:r w:rsidR="0019494E">
        <w:rPr>
          <w:rFonts w:asciiTheme="minorHAnsi" w:hAnsiTheme="minorHAnsi" w:cstheme="minorHAnsi"/>
          <w:sz w:val="22"/>
          <w:szCs w:val="22"/>
        </w:rPr>
        <w:t xml:space="preserve">. Therefore, </w:t>
      </w:r>
      <w:r w:rsidR="001F072D">
        <w:rPr>
          <w:rFonts w:asciiTheme="minorHAnsi" w:hAnsiTheme="minorHAnsi" w:cstheme="minorHAnsi"/>
          <w:sz w:val="22"/>
          <w:szCs w:val="22"/>
        </w:rPr>
        <w:t xml:space="preserve">RAN3 </w:t>
      </w:r>
      <w:r w:rsidR="000F660E">
        <w:rPr>
          <w:rFonts w:asciiTheme="minorHAnsi" w:hAnsiTheme="minorHAnsi" w:cstheme="minorHAnsi"/>
          <w:sz w:val="22"/>
          <w:szCs w:val="22"/>
        </w:rPr>
        <w:t xml:space="preserve">should not </w:t>
      </w:r>
      <w:r w:rsidR="00B64463">
        <w:rPr>
          <w:rFonts w:asciiTheme="minorHAnsi" w:hAnsiTheme="minorHAnsi" w:cstheme="minorHAnsi"/>
          <w:sz w:val="22"/>
          <w:szCs w:val="22"/>
        </w:rPr>
        <w:t>work on</w:t>
      </w:r>
      <w:r w:rsidR="000F660E">
        <w:rPr>
          <w:rFonts w:asciiTheme="minorHAnsi" w:hAnsiTheme="minorHAnsi" w:cstheme="minorHAnsi"/>
          <w:sz w:val="22"/>
          <w:szCs w:val="22"/>
        </w:rPr>
        <w:t xml:space="preserve"> inter-donor migration just for the sake of it, but rather on</w:t>
      </w:r>
      <w:r w:rsidR="001B4209">
        <w:rPr>
          <w:rFonts w:asciiTheme="minorHAnsi" w:hAnsiTheme="minorHAnsi" w:cstheme="minorHAnsi"/>
          <w:sz w:val="22"/>
          <w:szCs w:val="22"/>
        </w:rPr>
        <w:t xml:space="preserve"> discussing solutions for load balancing.</w:t>
      </w:r>
    </w:p>
    <w:p w14:paraId="4E7CC000" w14:textId="48D02BEC" w:rsidR="0030715D" w:rsidRDefault="0030715D" w:rsidP="00D06F93">
      <w:pPr>
        <w:jc w:val="left"/>
        <w:rPr>
          <w:rFonts w:asciiTheme="minorHAnsi" w:hAnsiTheme="minorHAnsi" w:cstheme="minorHAnsi"/>
          <w:b/>
          <w:bCs/>
          <w:sz w:val="22"/>
          <w:szCs w:val="22"/>
        </w:rPr>
      </w:pPr>
      <w:r w:rsidRPr="0079710D">
        <w:rPr>
          <w:rFonts w:asciiTheme="minorHAnsi" w:hAnsiTheme="minorHAnsi" w:cstheme="minorHAnsi"/>
          <w:b/>
          <w:bCs/>
          <w:sz w:val="22"/>
          <w:szCs w:val="22"/>
        </w:rPr>
        <w:t xml:space="preserve">Observation 1: </w:t>
      </w:r>
      <w:r w:rsidR="006E0C01" w:rsidRPr="0079710D">
        <w:rPr>
          <w:rFonts w:asciiTheme="minorHAnsi" w:hAnsiTheme="minorHAnsi" w:cstheme="minorHAnsi"/>
          <w:b/>
          <w:bCs/>
          <w:sz w:val="22"/>
          <w:szCs w:val="22"/>
        </w:rPr>
        <w:t xml:space="preserve">The essential objective of </w:t>
      </w:r>
      <w:r w:rsidR="002E18CD" w:rsidRPr="0079710D">
        <w:rPr>
          <w:rFonts w:asciiTheme="minorHAnsi" w:hAnsiTheme="minorHAnsi" w:cstheme="minorHAnsi"/>
          <w:b/>
          <w:bCs/>
          <w:sz w:val="22"/>
          <w:szCs w:val="22"/>
        </w:rPr>
        <w:t>IAB Rel</w:t>
      </w:r>
      <w:r w:rsidR="00B63B86">
        <w:rPr>
          <w:rFonts w:asciiTheme="minorHAnsi" w:hAnsiTheme="minorHAnsi" w:cstheme="minorHAnsi"/>
          <w:b/>
          <w:bCs/>
          <w:sz w:val="22"/>
          <w:szCs w:val="22"/>
        </w:rPr>
        <w:t>-</w:t>
      </w:r>
      <w:r w:rsidR="002E18CD" w:rsidRPr="0079710D">
        <w:rPr>
          <w:rFonts w:asciiTheme="minorHAnsi" w:hAnsiTheme="minorHAnsi" w:cstheme="minorHAnsi"/>
          <w:b/>
          <w:bCs/>
          <w:sz w:val="22"/>
          <w:szCs w:val="22"/>
        </w:rPr>
        <w:t xml:space="preserve">17 WID is to enable load balancing, rather than </w:t>
      </w:r>
      <w:r w:rsidR="000C18F9" w:rsidRPr="0079710D">
        <w:rPr>
          <w:rFonts w:asciiTheme="minorHAnsi" w:hAnsiTheme="minorHAnsi" w:cstheme="minorHAnsi"/>
          <w:b/>
          <w:bCs/>
          <w:sz w:val="22"/>
          <w:szCs w:val="22"/>
        </w:rPr>
        <w:t>specifying inter-donor migration just for the sake of it</w:t>
      </w:r>
      <w:r w:rsidR="0079710D" w:rsidRPr="0079710D">
        <w:rPr>
          <w:rFonts w:asciiTheme="minorHAnsi" w:hAnsiTheme="minorHAnsi" w:cstheme="minorHAnsi"/>
          <w:b/>
          <w:bCs/>
          <w:sz w:val="22"/>
          <w:szCs w:val="22"/>
        </w:rPr>
        <w:t>.</w:t>
      </w:r>
      <w:r w:rsidR="007C0E6C" w:rsidRPr="0079710D">
        <w:rPr>
          <w:rFonts w:asciiTheme="minorHAnsi" w:hAnsiTheme="minorHAnsi" w:cstheme="minorHAnsi"/>
          <w:b/>
          <w:bCs/>
          <w:sz w:val="22"/>
          <w:szCs w:val="22"/>
        </w:rPr>
        <w:t xml:space="preserve"> </w:t>
      </w:r>
    </w:p>
    <w:p w14:paraId="2A9975CC" w14:textId="77777777" w:rsidR="006D5CA6" w:rsidRDefault="006D5CA6" w:rsidP="006D5CA6">
      <w:pPr>
        <w:jc w:val="left"/>
        <w:rPr>
          <w:rFonts w:asciiTheme="minorHAnsi" w:hAnsiTheme="minorHAnsi" w:cstheme="minorHAnsi"/>
          <w:sz w:val="22"/>
          <w:szCs w:val="22"/>
        </w:rPr>
      </w:pPr>
      <w:r>
        <w:rPr>
          <w:rFonts w:asciiTheme="minorHAnsi" w:hAnsiTheme="minorHAnsi" w:cstheme="minorHAnsi"/>
          <w:sz w:val="22"/>
          <w:szCs w:val="22"/>
        </w:rPr>
        <w:t>In addition to the above agreements, the RAN3#109-e Chairman’s notes capture the following evaluation criteria for candidate solutions:</w:t>
      </w:r>
    </w:p>
    <w:p w14:paraId="5C48DE43" w14:textId="77777777" w:rsidR="006D5CA6" w:rsidRPr="00BF6D9D" w:rsidRDefault="006D5CA6" w:rsidP="006D5CA6">
      <w:pPr>
        <w:widowControl w:val="0"/>
        <w:spacing w:after="0"/>
        <w:ind w:left="576" w:hanging="144"/>
        <w:rPr>
          <w:rFonts w:ascii="Calibri" w:hAnsi="Calibri" w:cs="Calibri"/>
          <w:b/>
          <w:bCs/>
          <w:color w:val="FF0000"/>
          <w:szCs w:val="28"/>
        </w:rPr>
      </w:pPr>
      <w:r w:rsidRPr="00BF6D9D">
        <w:rPr>
          <w:rFonts w:ascii="Calibri" w:hAnsi="Calibri" w:cs="Calibri"/>
          <w:b/>
          <w:bCs/>
          <w:color w:val="FF0000"/>
          <w:szCs w:val="28"/>
        </w:rPr>
        <w:t>- the ability to avoid service interruption,</w:t>
      </w:r>
    </w:p>
    <w:p w14:paraId="7283914B" w14:textId="77777777" w:rsidR="006D5CA6" w:rsidRPr="00BF6D9D" w:rsidRDefault="006D5CA6" w:rsidP="006D5CA6">
      <w:pPr>
        <w:widowControl w:val="0"/>
        <w:spacing w:after="0"/>
        <w:ind w:left="576" w:hanging="144"/>
        <w:rPr>
          <w:rFonts w:ascii="Calibri" w:hAnsi="Calibri" w:cs="Calibri"/>
          <w:b/>
          <w:bCs/>
          <w:color w:val="FF0000"/>
          <w:szCs w:val="28"/>
        </w:rPr>
      </w:pPr>
      <w:r w:rsidRPr="00BF6D9D">
        <w:rPr>
          <w:rFonts w:ascii="Calibri" w:hAnsi="Calibri" w:cs="Calibri"/>
          <w:b/>
          <w:bCs/>
          <w:color w:val="FF0000"/>
          <w:szCs w:val="28"/>
        </w:rPr>
        <w:t xml:space="preserve">- the ability to avoid </w:t>
      </w:r>
      <w:proofErr w:type="spellStart"/>
      <w:r w:rsidRPr="00BF6D9D">
        <w:rPr>
          <w:rFonts w:ascii="Calibri" w:hAnsi="Calibri" w:cs="Calibri"/>
          <w:b/>
          <w:bCs/>
          <w:color w:val="FF0000"/>
          <w:szCs w:val="28"/>
        </w:rPr>
        <w:t>signaling</w:t>
      </w:r>
      <w:proofErr w:type="spellEnd"/>
      <w:r w:rsidRPr="00BF6D9D">
        <w:rPr>
          <w:rFonts w:ascii="Calibri" w:hAnsi="Calibri" w:cs="Calibri"/>
          <w:b/>
          <w:bCs/>
          <w:color w:val="FF0000"/>
          <w:szCs w:val="28"/>
        </w:rPr>
        <w:t xml:space="preserve"> storm caused by the migration,</w:t>
      </w:r>
    </w:p>
    <w:p w14:paraId="3C69EC19" w14:textId="77777777" w:rsidR="006D5CA6" w:rsidRPr="00BF6D9D" w:rsidRDefault="006D5CA6" w:rsidP="006D5CA6">
      <w:pPr>
        <w:widowControl w:val="0"/>
        <w:spacing w:after="0"/>
        <w:ind w:left="576" w:hanging="144"/>
        <w:rPr>
          <w:rFonts w:ascii="Calibri" w:hAnsi="Calibri" w:cs="Calibri"/>
          <w:b/>
          <w:bCs/>
          <w:color w:val="FF0000"/>
          <w:szCs w:val="28"/>
        </w:rPr>
      </w:pPr>
      <w:r w:rsidRPr="00BF6D9D">
        <w:rPr>
          <w:rFonts w:ascii="Calibri" w:hAnsi="Calibri" w:cs="Calibri"/>
          <w:b/>
          <w:bCs/>
          <w:color w:val="FF0000"/>
          <w:szCs w:val="28"/>
        </w:rPr>
        <w:t>- the incurred processing load caused by the migration (clarification: simultaneous migration of all affected devices causes more processing load than gradual migration),</w:t>
      </w:r>
    </w:p>
    <w:p w14:paraId="46934CAE" w14:textId="77777777" w:rsidR="006D5CA6" w:rsidRPr="00BF6D9D" w:rsidRDefault="006D5CA6" w:rsidP="006D5CA6">
      <w:pPr>
        <w:widowControl w:val="0"/>
        <w:spacing w:after="0"/>
        <w:ind w:left="576" w:hanging="144"/>
        <w:rPr>
          <w:rFonts w:ascii="Calibri" w:hAnsi="Calibri" w:cs="Calibri"/>
          <w:b/>
          <w:bCs/>
          <w:color w:val="FF0000"/>
          <w:szCs w:val="28"/>
        </w:rPr>
      </w:pPr>
      <w:r w:rsidRPr="00BF6D9D">
        <w:rPr>
          <w:rFonts w:ascii="Calibri" w:hAnsi="Calibri" w:cs="Calibri"/>
          <w:b/>
          <w:bCs/>
          <w:color w:val="FF0000"/>
          <w:szCs w:val="28"/>
        </w:rPr>
        <w:t>- the complexity of the solution,</w:t>
      </w:r>
    </w:p>
    <w:p w14:paraId="1BF181A2" w14:textId="77777777" w:rsidR="006D5CA6" w:rsidRPr="00BF6D9D" w:rsidRDefault="006D5CA6" w:rsidP="006D5CA6">
      <w:pPr>
        <w:widowControl w:val="0"/>
        <w:ind w:left="576" w:hanging="144"/>
        <w:rPr>
          <w:rFonts w:ascii="Calibri" w:hAnsi="Calibri" w:cs="Calibri"/>
          <w:b/>
          <w:bCs/>
          <w:color w:val="FF0000"/>
          <w:szCs w:val="28"/>
        </w:rPr>
      </w:pPr>
      <w:r w:rsidRPr="00BF6D9D">
        <w:rPr>
          <w:rFonts w:ascii="Calibri" w:hAnsi="Calibri" w:cs="Calibri"/>
          <w:b/>
          <w:bCs/>
          <w:color w:val="FF0000"/>
          <w:szCs w:val="28"/>
        </w:rPr>
        <w:t>- the specification impact</w:t>
      </w:r>
    </w:p>
    <w:p w14:paraId="304EB508" w14:textId="7BE7FFB5" w:rsidR="001B192E" w:rsidRDefault="000C6044" w:rsidP="001B192E">
      <w:pPr>
        <w:jc w:val="left"/>
        <w:rPr>
          <w:rFonts w:asciiTheme="minorHAnsi" w:hAnsiTheme="minorHAnsi" w:cstheme="minorHAnsi"/>
          <w:sz w:val="22"/>
          <w:szCs w:val="22"/>
        </w:rPr>
      </w:pPr>
      <w:r>
        <w:rPr>
          <w:rFonts w:asciiTheme="minorHAnsi" w:hAnsiTheme="minorHAnsi" w:cstheme="minorHAnsi"/>
          <w:sz w:val="22"/>
          <w:szCs w:val="22"/>
        </w:rPr>
        <w:t xml:space="preserve">At the RAN3#109-e meeting, the load balancing solutions </w:t>
      </w:r>
      <w:r w:rsidR="00BC055B">
        <w:rPr>
          <w:rFonts w:asciiTheme="minorHAnsi" w:hAnsiTheme="minorHAnsi" w:cstheme="minorHAnsi"/>
          <w:sz w:val="22"/>
          <w:szCs w:val="22"/>
        </w:rPr>
        <w:t xml:space="preserve">based on IAB node and UE migration to a new/target CU were discussed. In these solutions, the </w:t>
      </w:r>
      <w:r w:rsidR="00005AB6">
        <w:rPr>
          <w:rFonts w:asciiTheme="minorHAnsi" w:hAnsiTheme="minorHAnsi" w:cstheme="minorHAnsi"/>
          <w:sz w:val="22"/>
          <w:szCs w:val="22"/>
        </w:rPr>
        <w:t xml:space="preserve">contexts of UEs and IAB-MTs are transferred from the source to the target CU. </w:t>
      </w:r>
      <w:r w:rsidR="007B620E">
        <w:rPr>
          <w:rFonts w:asciiTheme="minorHAnsi" w:hAnsiTheme="minorHAnsi" w:cstheme="minorHAnsi"/>
          <w:sz w:val="22"/>
          <w:szCs w:val="22"/>
        </w:rPr>
        <w:t>With</w:t>
      </w:r>
      <w:r w:rsidR="001B192E">
        <w:rPr>
          <w:rFonts w:asciiTheme="minorHAnsi" w:hAnsiTheme="minorHAnsi" w:cstheme="minorHAnsi"/>
          <w:sz w:val="22"/>
          <w:szCs w:val="22"/>
        </w:rPr>
        <w:t xml:space="preserve"> respect to the above evaluation criteria, the </w:t>
      </w:r>
      <w:r w:rsidR="0079710D">
        <w:rPr>
          <w:rFonts w:asciiTheme="minorHAnsi" w:hAnsiTheme="minorHAnsi" w:cstheme="minorHAnsi"/>
          <w:sz w:val="22"/>
          <w:szCs w:val="22"/>
        </w:rPr>
        <w:t xml:space="preserve">load balancing </w:t>
      </w:r>
      <w:r w:rsidR="001B192E">
        <w:rPr>
          <w:rFonts w:asciiTheme="minorHAnsi" w:hAnsiTheme="minorHAnsi" w:cstheme="minorHAnsi"/>
          <w:sz w:val="22"/>
          <w:szCs w:val="22"/>
        </w:rPr>
        <w:t xml:space="preserve">solutions based on </w:t>
      </w:r>
      <w:r w:rsidR="0079710D">
        <w:rPr>
          <w:rFonts w:asciiTheme="minorHAnsi" w:hAnsiTheme="minorHAnsi" w:cstheme="minorHAnsi"/>
          <w:sz w:val="22"/>
          <w:szCs w:val="22"/>
        </w:rPr>
        <w:t xml:space="preserve">IAB node and UE </w:t>
      </w:r>
      <w:r w:rsidR="001B192E">
        <w:rPr>
          <w:rFonts w:asciiTheme="minorHAnsi" w:hAnsiTheme="minorHAnsi" w:cstheme="minorHAnsi"/>
          <w:sz w:val="22"/>
          <w:szCs w:val="22"/>
        </w:rPr>
        <w:t>migration</w:t>
      </w:r>
      <w:r w:rsidR="006854BB">
        <w:rPr>
          <w:rFonts w:asciiTheme="minorHAnsi" w:hAnsiTheme="minorHAnsi" w:cstheme="minorHAnsi"/>
          <w:sz w:val="22"/>
          <w:szCs w:val="22"/>
        </w:rPr>
        <w:t xml:space="preserve"> to</w:t>
      </w:r>
      <w:r w:rsidR="00DA72D6">
        <w:rPr>
          <w:rFonts w:asciiTheme="minorHAnsi" w:hAnsiTheme="minorHAnsi" w:cstheme="minorHAnsi"/>
          <w:sz w:val="22"/>
          <w:szCs w:val="22"/>
        </w:rPr>
        <w:t xml:space="preserve"> a new/target CU</w:t>
      </w:r>
      <w:r w:rsidR="001B192E">
        <w:rPr>
          <w:rFonts w:asciiTheme="minorHAnsi" w:hAnsiTheme="minorHAnsi" w:cstheme="minorHAnsi"/>
          <w:sz w:val="22"/>
          <w:szCs w:val="22"/>
        </w:rPr>
        <w:t xml:space="preserve"> have several drawbacks:</w:t>
      </w:r>
    </w:p>
    <w:p w14:paraId="5683D2B1" w14:textId="69F483D7" w:rsidR="001B192E" w:rsidRDefault="001B192E" w:rsidP="001B192E">
      <w:pPr>
        <w:pStyle w:val="ListParagraph"/>
        <w:numPr>
          <w:ilvl w:val="0"/>
          <w:numId w:val="27"/>
        </w:numPr>
        <w:jc w:val="left"/>
        <w:rPr>
          <w:rFonts w:asciiTheme="minorHAnsi" w:hAnsiTheme="minorHAnsi" w:cstheme="minorHAnsi"/>
          <w:sz w:val="22"/>
          <w:szCs w:val="22"/>
        </w:rPr>
      </w:pPr>
      <w:r>
        <w:rPr>
          <w:rFonts w:asciiTheme="minorHAnsi" w:hAnsiTheme="minorHAnsi" w:cstheme="minorHAnsi"/>
          <w:sz w:val="22"/>
          <w:szCs w:val="22"/>
        </w:rPr>
        <w:t>Service interruption seems to be inevitable, due to the need to change security keys used by all migrating IA</w:t>
      </w:r>
      <w:r w:rsidR="0079710D">
        <w:rPr>
          <w:rFonts w:asciiTheme="minorHAnsi" w:hAnsiTheme="minorHAnsi" w:cstheme="minorHAnsi"/>
          <w:sz w:val="22"/>
          <w:szCs w:val="22"/>
        </w:rPr>
        <w:t>B node</w:t>
      </w:r>
      <w:r>
        <w:rPr>
          <w:rFonts w:asciiTheme="minorHAnsi" w:hAnsiTheme="minorHAnsi" w:cstheme="minorHAnsi"/>
          <w:sz w:val="22"/>
          <w:szCs w:val="22"/>
        </w:rPr>
        <w:t>s and UEs.</w:t>
      </w:r>
    </w:p>
    <w:p w14:paraId="1A36A187" w14:textId="1CB8DC7E" w:rsidR="001B192E" w:rsidRDefault="001B192E" w:rsidP="001B192E">
      <w:pPr>
        <w:pStyle w:val="ListParagraph"/>
        <w:numPr>
          <w:ilvl w:val="0"/>
          <w:numId w:val="27"/>
        </w:numPr>
        <w:jc w:val="left"/>
        <w:rPr>
          <w:rFonts w:asciiTheme="minorHAnsi" w:hAnsiTheme="minorHAnsi" w:cstheme="minorHAnsi"/>
          <w:sz w:val="22"/>
          <w:szCs w:val="22"/>
        </w:rPr>
      </w:pPr>
      <w:r>
        <w:rPr>
          <w:rFonts w:asciiTheme="minorHAnsi" w:hAnsiTheme="minorHAnsi" w:cstheme="minorHAnsi"/>
          <w:sz w:val="22"/>
          <w:szCs w:val="22"/>
        </w:rPr>
        <w:t xml:space="preserve">Signalling storm </w:t>
      </w:r>
      <w:r w:rsidR="00B7011D">
        <w:rPr>
          <w:rFonts w:asciiTheme="minorHAnsi" w:hAnsiTheme="minorHAnsi" w:cstheme="minorHAnsi"/>
          <w:sz w:val="22"/>
          <w:szCs w:val="22"/>
        </w:rPr>
        <w:t xml:space="preserve">seems </w:t>
      </w:r>
      <w:r>
        <w:rPr>
          <w:rFonts w:asciiTheme="minorHAnsi" w:hAnsiTheme="minorHAnsi" w:cstheme="minorHAnsi"/>
          <w:sz w:val="22"/>
          <w:szCs w:val="22"/>
        </w:rPr>
        <w:t xml:space="preserve">inevitable, due to </w:t>
      </w:r>
      <w:r w:rsidR="005B40B3">
        <w:rPr>
          <w:rFonts w:asciiTheme="minorHAnsi" w:hAnsiTheme="minorHAnsi" w:cstheme="minorHAnsi"/>
          <w:sz w:val="22"/>
          <w:szCs w:val="22"/>
        </w:rPr>
        <w:t xml:space="preserve">a </w:t>
      </w:r>
      <w:r>
        <w:rPr>
          <w:rFonts w:asciiTheme="minorHAnsi" w:hAnsiTheme="minorHAnsi" w:cstheme="minorHAnsi"/>
          <w:sz w:val="22"/>
          <w:szCs w:val="22"/>
        </w:rPr>
        <w:t>large amount of migration information that should be made available to the target donor (e.g. contexts of all migrating IAB-MTs, IAB-DUs and UEs).</w:t>
      </w:r>
      <w:r w:rsidR="008B4275">
        <w:rPr>
          <w:rFonts w:asciiTheme="minorHAnsi" w:hAnsiTheme="minorHAnsi" w:cstheme="minorHAnsi"/>
          <w:sz w:val="22"/>
          <w:szCs w:val="22"/>
        </w:rPr>
        <w:t xml:space="preserve"> Moreover, </w:t>
      </w:r>
      <w:r w:rsidR="001D37E2">
        <w:rPr>
          <w:rFonts w:asciiTheme="minorHAnsi" w:hAnsiTheme="minorHAnsi" w:cstheme="minorHAnsi"/>
          <w:sz w:val="22"/>
          <w:szCs w:val="22"/>
        </w:rPr>
        <w:t>even if group Xn signalling is defined, the new keys to be distributed to the migrating IAB-MTs and UEs are individual</w:t>
      </w:r>
      <w:r w:rsidR="0017377E">
        <w:rPr>
          <w:rFonts w:asciiTheme="minorHAnsi" w:hAnsiTheme="minorHAnsi" w:cstheme="minorHAnsi"/>
          <w:sz w:val="22"/>
          <w:szCs w:val="22"/>
        </w:rPr>
        <w:t xml:space="preserve">, and they will be delivered in individual messages </w:t>
      </w:r>
      <w:r w:rsidR="00210114">
        <w:rPr>
          <w:rFonts w:asciiTheme="minorHAnsi" w:hAnsiTheme="minorHAnsi" w:cstheme="minorHAnsi"/>
          <w:sz w:val="22"/>
          <w:szCs w:val="22"/>
        </w:rPr>
        <w:t xml:space="preserve">because </w:t>
      </w:r>
      <w:r w:rsidR="0017377E">
        <w:rPr>
          <w:rFonts w:asciiTheme="minorHAnsi" w:hAnsiTheme="minorHAnsi" w:cstheme="minorHAnsi"/>
          <w:sz w:val="22"/>
          <w:szCs w:val="22"/>
        </w:rPr>
        <w:t xml:space="preserve">each UE and </w:t>
      </w:r>
      <w:r w:rsidR="0072266E">
        <w:rPr>
          <w:rFonts w:asciiTheme="minorHAnsi" w:hAnsiTheme="minorHAnsi" w:cstheme="minorHAnsi"/>
          <w:sz w:val="22"/>
          <w:szCs w:val="22"/>
        </w:rPr>
        <w:t>IAB node will have</w:t>
      </w:r>
      <w:r w:rsidR="0072266E" w:rsidRPr="0072266E">
        <w:rPr>
          <w:rFonts w:asciiTheme="minorHAnsi" w:hAnsiTheme="minorHAnsi" w:cstheme="minorHAnsi"/>
          <w:sz w:val="22"/>
          <w:szCs w:val="22"/>
        </w:rPr>
        <w:t xml:space="preserve"> its own configuration customized to its own capabilities</w:t>
      </w:r>
      <w:r w:rsidR="00210114">
        <w:rPr>
          <w:rFonts w:asciiTheme="minorHAnsi" w:hAnsiTheme="minorHAnsi" w:cstheme="minorHAnsi"/>
          <w:sz w:val="22"/>
          <w:szCs w:val="22"/>
        </w:rPr>
        <w:t>.</w:t>
      </w:r>
    </w:p>
    <w:p w14:paraId="3CDF679F" w14:textId="00F99752" w:rsidR="001B192E" w:rsidRDefault="00DA0D6A" w:rsidP="001B192E">
      <w:pPr>
        <w:pStyle w:val="ListParagraph"/>
        <w:numPr>
          <w:ilvl w:val="0"/>
          <w:numId w:val="27"/>
        </w:numPr>
        <w:jc w:val="left"/>
        <w:rPr>
          <w:rFonts w:asciiTheme="minorHAnsi" w:hAnsiTheme="minorHAnsi" w:cstheme="minorHAnsi"/>
          <w:sz w:val="22"/>
          <w:szCs w:val="22"/>
        </w:rPr>
      </w:pPr>
      <w:r>
        <w:rPr>
          <w:rFonts w:asciiTheme="minorHAnsi" w:hAnsiTheme="minorHAnsi" w:cstheme="minorHAnsi"/>
          <w:sz w:val="22"/>
          <w:szCs w:val="22"/>
        </w:rPr>
        <w:lastRenderedPageBreak/>
        <w:t>Exchanging</w:t>
      </w:r>
      <w:r w:rsidR="001B192E">
        <w:rPr>
          <w:rFonts w:asciiTheme="minorHAnsi" w:hAnsiTheme="minorHAnsi" w:cstheme="minorHAnsi"/>
          <w:sz w:val="22"/>
          <w:szCs w:val="22"/>
        </w:rPr>
        <w:t xml:space="preserve"> </w:t>
      </w:r>
      <w:r>
        <w:rPr>
          <w:rFonts w:asciiTheme="minorHAnsi" w:hAnsiTheme="minorHAnsi" w:cstheme="minorHAnsi"/>
          <w:sz w:val="22"/>
          <w:szCs w:val="22"/>
        </w:rPr>
        <w:t xml:space="preserve">a </w:t>
      </w:r>
      <w:r w:rsidR="001B192E">
        <w:rPr>
          <w:rFonts w:asciiTheme="minorHAnsi" w:hAnsiTheme="minorHAnsi" w:cstheme="minorHAnsi"/>
          <w:sz w:val="22"/>
          <w:szCs w:val="22"/>
        </w:rPr>
        <w:t xml:space="preserve">large amount of migration information </w:t>
      </w:r>
      <w:r w:rsidR="00E95886">
        <w:rPr>
          <w:rFonts w:asciiTheme="minorHAnsi" w:hAnsiTheme="minorHAnsi" w:cstheme="minorHAnsi"/>
          <w:sz w:val="22"/>
          <w:szCs w:val="22"/>
        </w:rPr>
        <w:t>and</w:t>
      </w:r>
      <w:r w:rsidR="006F1C90">
        <w:rPr>
          <w:rFonts w:asciiTheme="minorHAnsi" w:hAnsiTheme="minorHAnsi" w:cstheme="minorHAnsi"/>
          <w:sz w:val="22"/>
          <w:szCs w:val="22"/>
        </w:rPr>
        <w:t xml:space="preserve"> </w:t>
      </w:r>
      <w:r w:rsidR="0039112B">
        <w:rPr>
          <w:rFonts w:asciiTheme="minorHAnsi" w:hAnsiTheme="minorHAnsi" w:cstheme="minorHAnsi"/>
          <w:sz w:val="22"/>
          <w:szCs w:val="22"/>
        </w:rPr>
        <w:t xml:space="preserve">executing the related </w:t>
      </w:r>
      <w:r w:rsidR="006F1C90">
        <w:rPr>
          <w:rFonts w:asciiTheme="minorHAnsi" w:hAnsiTheme="minorHAnsi" w:cstheme="minorHAnsi"/>
          <w:sz w:val="22"/>
          <w:szCs w:val="22"/>
        </w:rPr>
        <w:t>reconfiguration procedures</w:t>
      </w:r>
      <w:r w:rsidR="0039112B">
        <w:rPr>
          <w:rFonts w:asciiTheme="minorHAnsi" w:hAnsiTheme="minorHAnsi" w:cstheme="minorHAnsi"/>
          <w:sz w:val="22"/>
          <w:szCs w:val="22"/>
        </w:rPr>
        <w:t xml:space="preserve"> for each and every affected</w:t>
      </w:r>
      <w:r w:rsidR="001B0AA9">
        <w:rPr>
          <w:rFonts w:asciiTheme="minorHAnsi" w:hAnsiTheme="minorHAnsi" w:cstheme="minorHAnsi"/>
          <w:sz w:val="22"/>
          <w:szCs w:val="22"/>
        </w:rPr>
        <w:t xml:space="preserve"> IAB node and UE</w:t>
      </w:r>
      <w:r w:rsidR="007F6F98">
        <w:rPr>
          <w:rFonts w:asciiTheme="minorHAnsi" w:hAnsiTheme="minorHAnsi" w:cstheme="minorHAnsi"/>
          <w:sz w:val="22"/>
          <w:szCs w:val="22"/>
        </w:rPr>
        <w:t xml:space="preserve"> </w:t>
      </w:r>
      <w:r w:rsidR="001B192E">
        <w:rPr>
          <w:rFonts w:asciiTheme="minorHAnsi" w:hAnsiTheme="minorHAnsi" w:cstheme="minorHAnsi"/>
          <w:sz w:val="22"/>
          <w:szCs w:val="22"/>
        </w:rPr>
        <w:t>incurs a large processing load.</w:t>
      </w:r>
    </w:p>
    <w:p w14:paraId="619725B6" w14:textId="77777777" w:rsidR="001B192E" w:rsidRPr="008A190C" w:rsidRDefault="001B192E" w:rsidP="001B192E">
      <w:pPr>
        <w:pStyle w:val="ListParagraph"/>
        <w:numPr>
          <w:ilvl w:val="0"/>
          <w:numId w:val="27"/>
        </w:numPr>
        <w:jc w:val="left"/>
        <w:rPr>
          <w:rFonts w:asciiTheme="minorHAnsi" w:hAnsiTheme="minorHAnsi" w:cstheme="minorHAnsi"/>
          <w:sz w:val="22"/>
          <w:szCs w:val="22"/>
        </w:rPr>
      </w:pPr>
      <w:r>
        <w:rPr>
          <w:rFonts w:asciiTheme="minorHAnsi" w:hAnsiTheme="minorHAnsi" w:cstheme="minorHAnsi"/>
          <w:sz w:val="22"/>
          <w:szCs w:val="22"/>
        </w:rPr>
        <w:t>The specification impact is significant, because the abovementioned information needs to be incorporated into legacy handover signalling.</w:t>
      </w:r>
    </w:p>
    <w:p w14:paraId="7E8EA6FB" w14:textId="50ADF66B" w:rsidR="001B192E" w:rsidRDefault="001B192E" w:rsidP="001B192E">
      <w:pPr>
        <w:jc w:val="left"/>
        <w:rPr>
          <w:rFonts w:asciiTheme="minorHAnsi" w:hAnsiTheme="minorHAnsi" w:cstheme="minorHAnsi"/>
          <w:b/>
          <w:bCs/>
          <w:sz w:val="22"/>
          <w:szCs w:val="22"/>
        </w:rPr>
      </w:pPr>
      <w:r w:rsidRPr="00687404">
        <w:rPr>
          <w:rFonts w:asciiTheme="minorHAnsi" w:hAnsiTheme="minorHAnsi" w:cstheme="minorHAnsi"/>
          <w:b/>
          <w:bCs/>
          <w:sz w:val="22"/>
          <w:szCs w:val="22"/>
        </w:rPr>
        <w:t xml:space="preserve">Observation </w:t>
      </w:r>
      <w:r>
        <w:rPr>
          <w:rFonts w:asciiTheme="minorHAnsi" w:hAnsiTheme="minorHAnsi" w:cstheme="minorHAnsi"/>
          <w:b/>
          <w:bCs/>
          <w:sz w:val="22"/>
          <w:szCs w:val="22"/>
        </w:rPr>
        <w:t>2</w:t>
      </w:r>
      <w:r w:rsidRPr="00687404">
        <w:rPr>
          <w:rFonts w:asciiTheme="minorHAnsi" w:hAnsiTheme="minorHAnsi" w:cstheme="minorHAnsi"/>
          <w:b/>
          <w:bCs/>
          <w:sz w:val="22"/>
          <w:szCs w:val="22"/>
        </w:rPr>
        <w:t>:</w:t>
      </w:r>
      <w:r>
        <w:rPr>
          <w:rFonts w:asciiTheme="minorHAnsi" w:hAnsiTheme="minorHAnsi" w:cstheme="minorHAnsi"/>
          <w:b/>
          <w:bCs/>
          <w:sz w:val="22"/>
          <w:szCs w:val="22"/>
        </w:rPr>
        <w:t xml:space="preserve"> The solutions for load balancing based on IAB node and UE migration do not satisfy the solution </w:t>
      </w:r>
      <w:r w:rsidR="00A30AB6">
        <w:rPr>
          <w:rFonts w:asciiTheme="minorHAnsi" w:hAnsiTheme="minorHAnsi" w:cstheme="minorHAnsi"/>
          <w:b/>
          <w:bCs/>
          <w:sz w:val="22"/>
          <w:szCs w:val="22"/>
        </w:rPr>
        <w:t>requirements established</w:t>
      </w:r>
      <w:r>
        <w:rPr>
          <w:rFonts w:asciiTheme="minorHAnsi" w:hAnsiTheme="minorHAnsi" w:cstheme="minorHAnsi"/>
          <w:b/>
          <w:bCs/>
          <w:sz w:val="22"/>
          <w:szCs w:val="22"/>
        </w:rPr>
        <w:t xml:space="preserve"> at the RAN3#109-e meeting.</w:t>
      </w:r>
    </w:p>
    <w:p w14:paraId="4D2D0DCF" w14:textId="2F463B0A" w:rsidR="00052D20" w:rsidRDefault="00052D20" w:rsidP="00D06F93">
      <w:pPr>
        <w:jc w:val="left"/>
        <w:rPr>
          <w:rFonts w:asciiTheme="minorHAnsi" w:hAnsiTheme="minorHAnsi" w:cstheme="minorHAnsi"/>
          <w:sz w:val="22"/>
          <w:szCs w:val="22"/>
        </w:rPr>
      </w:pPr>
      <w:r>
        <w:rPr>
          <w:rFonts w:asciiTheme="minorHAnsi" w:hAnsiTheme="minorHAnsi" w:cstheme="minorHAnsi"/>
          <w:sz w:val="22"/>
          <w:szCs w:val="22"/>
        </w:rPr>
        <w:t>The above effectively means th</w:t>
      </w:r>
      <w:r w:rsidR="000B5006">
        <w:rPr>
          <w:rFonts w:asciiTheme="minorHAnsi" w:hAnsiTheme="minorHAnsi" w:cstheme="minorHAnsi"/>
          <w:sz w:val="22"/>
          <w:szCs w:val="22"/>
        </w:rPr>
        <w:t>ose</w:t>
      </w:r>
      <w:r w:rsidR="00773FAA">
        <w:rPr>
          <w:rFonts w:asciiTheme="minorHAnsi" w:hAnsiTheme="minorHAnsi" w:cstheme="minorHAnsi"/>
          <w:sz w:val="22"/>
          <w:szCs w:val="22"/>
        </w:rPr>
        <w:t xml:space="preserve"> load balancing solutions that do not involve UE and IAB node migration should also be considered</w:t>
      </w:r>
      <w:r w:rsidR="00CF06EF">
        <w:rPr>
          <w:rFonts w:asciiTheme="minorHAnsi" w:hAnsiTheme="minorHAnsi" w:cstheme="minorHAnsi"/>
          <w:sz w:val="22"/>
          <w:szCs w:val="22"/>
        </w:rPr>
        <w:t xml:space="preserve">. </w:t>
      </w:r>
    </w:p>
    <w:p w14:paraId="2F094BCC" w14:textId="692D90D1" w:rsidR="001E7B61" w:rsidRDefault="001E7B61" w:rsidP="001E7B61">
      <w:pPr>
        <w:jc w:val="left"/>
        <w:rPr>
          <w:rFonts w:asciiTheme="minorHAnsi" w:hAnsiTheme="minorHAnsi" w:cstheme="minorHAnsi"/>
          <w:b/>
          <w:bCs/>
          <w:sz w:val="22"/>
          <w:szCs w:val="22"/>
        </w:rPr>
      </w:pPr>
      <w:r w:rsidRPr="0046569B">
        <w:rPr>
          <w:rFonts w:asciiTheme="minorHAnsi" w:hAnsiTheme="minorHAnsi" w:cstheme="minorHAnsi"/>
          <w:b/>
          <w:bCs/>
          <w:sz w:val="22"/>
          <w:szCs w:val="22"/>
        </w:rPr>
        <w:t>Proposal 1: The solutions for load balancing s</w:t>
      </w:r>
      <w:r>
        <w:rPr>
          <w:rFonts w:asciiTheme="minorHAnsi" w:hAnsiTheme="minorHAnsi" w:cstheme="minorHAnsi"/>
          <w:b/>
          <w:bCs/>
          <w:sz w:val="22"/>
          <w:szCs w:val="22"/>
        </w:rPr>
        <w:t>hould</w:t>
      </w:r>
      <w:r w:rsidRPr="0046569B">
        <w:rPr>
          <w:rFonts w:asciiTheme="minorHAnsi" w:hAnsiTheme="minorHAnsi" w:cstheme="minorHAnsi"/>
          <w:b/>
          <w:bCs/>
          <w:sz w:val="22"/>
          <w:szCs w:val="22"/>
        </w:rPr>
        <w:t xml:space="preserve"> not mandate </w:t>
      </w:r>
      <w:r>
        <w:rPr>
          <w:rFonts w:asciiTheme="minorHAnsi" w:hAnsiTheme="minorHAnsi" w:cstheme="minorHAnsi"/>
          <w:b/>
          <w:bCs/>
          <w:sz w:val="22"/>
          <w:szCs w:val="22"/>
        </w:rPr>
        <w:t>IAB node and UE migration to another donor.</w:t>
      </w:r>
    </w:p>
    <w:p w14:paraId="4BC410E5" w14:textId="37F41A46" w:rsidR="000E5762" w:rsidRPr="002818AA" w:rsidRDefault="00250C3B" w:rsidP="000E5762">
      <w:pPr>
        <w:pStyle w:val="Heading1"/>
        <w:rPr>
          <w:rFonts w:asciiTheme="minorHAnsi" w:hAnsiTheme="minorHAnsi" w:cstheme="minorHAnsi"/>
          <w:sz w:val="40"/>
        </w:rPr>
      </w:pPr>
      <w:r>
        <w:rPr>
          <w:rFonts w:asciiTheme="minorHAnsi" w:hAnsiTheme="minorHAnsi" w:cstheme="minorHAnsi"/>
          <w:sz w:val="40"/>
        </w:rPr>
        <w:t>The proposed solution</w:t>
      </w:r>
    </w:p>
    <w:p w14:paraId="5768F0D2" w14:textId="0A4D7D84" w:rsidR="00F07867" w:rsidRDefault="00E11114" w:rsidP="00EA4331">
      <w:pPr>
        <w:jc w:val="left"/>
        <w:rPr>
          <w:rFonts w:asciiTheme="minorHAnsi" w:hAnsiTheme="minorHAnsi" w:cstheme="minorHAnsi"/>
          <w:sz w:val="22"/>
          <w:szCs w:val="22"/>
        </w:rPr>
      </w:pPr>
      <w:r w:rsidRPr="00E11114">
        <w:rPr>
          <w:rFonts w:asciiTheme="minorHAnsi" w:hAnsiTheme="minorHAnsi" w:cstheme="minorHAnsi"/>
          <w:sz w:val="22"/>
          <w:szCs w:val="22"/>
        </w:rPr>
        <w:t>Ha</w:t>
      </w:r>
      <w:r>
        <w:rPr>
          <w:rFonts w:asciiTheme="minorHAnsi" w:hAnsiTheme="minorHAnsi" w:cstheme="minorHAnsi"/>
          <w:sz w:val="22"/>
          <w:szCs w:val="22"/>
        </w:rPr>
        <w:t xml:space="preserve">ving in mind the above, it seems </w:t>
      </w:r>
      <w:r w:rsidR="0062519E">
        <w:rPr>
          <w:rFonts w:asciiTheme="minorHAnsi" w:hAnsiTheme="minorHAnsi" w:cstheme="minorHAnsi"/>
          <w:sz w:val="22"/>
          <w:szCs w:val="22"/>
        </w:rPr>
        <w:t xml:space="preserve">well </w:t>
      </w:r>
      <w:r>
        <w:rPr>
          <w:rFonts w:asciiTheme="minorHAnsi" w:hAnsiTheme="minorHAnsi" w:cstheme="minorHAnsi"/>
          <w:sz w:val="22"/>
          <w:szCs w:val="22"/>
        </w:rPr>
        <w:t>worth considering the solutions that do not in</w:t>
      </w:r>
      <w:r w:rsidR="0062519E">
        <w:rPr>
          <w:rFonts w:asciiTheme="minorHAnsi" w:hAnsiTheme="minorHAnsi" w:cstheme="minorHAnsi"/>
          <w:sz w:val="22"/>
          <w:szCs w:val="22"/>
        </w:rPr>
        <w:t xml:space="preserve">volve </w:t>
      </w:r>
      <w:r w:rsidR="0062519E" w:rsidRPr="0062519E">
        <w:rPr>
          <w:rFonts w:asciiTheme="minorHAnsi" w:hAnsiTheme="minorHAnsi" w:cstheme="minorHAnsi"/>
          <w:sz w:val="22"/>
          <w:szCs w:val="22"/>
        </w:rPr>
        <w:t>IAB node and UE migration</w:t>
      </w:r>
      <w:r w:rsidR="0062519E">
        <w:rPr>
          <w:rFonts w:asciiTheme="minorHAnsi" w:hAnsiTheme="minorHAnsi" w:cstheme="minorHAnsi"/>
          <w:sz w:val="22"/>
          <w:szCs w:val="22"/>
        </w:rPr>
        <w:t xml:space="preserve">. </w:t>
      </w:r>
      <w:r w:rsidR="00EA4331">
        <w:rPr>
          <w:rFonts w:asciiTheme="minorHAnsi" w:hAnsiTheme="minorHAnsi" w:cstheme="minorHAnsi"/>
          <w:sz w:val="22"/>
          <w:szCs w:val="22"/>
        </w:rPr>
        <w:t xml:space="preserve">For instance, </w:t>
      </w:r>
      <w:r w:rsidR="0062519E">
        <w:rPr>
          <w:rFonts w:asciiTheme="minorHAnsi" w:hAnsiTheme="minorHAnsi" w:cstheme="minorHAnsi"/>
          <w:sz w:val="22"/>
          <w:szCs w:val="22"/>
        </w:rPr>
        <w:t>it</w:t>
      </w:r>
      <w:r w:rsidR="00EA4331">
        <w:rPr>
          <w:rFonts w:asciiTheme="minorHAnsi" w:hAnsiTheme="minorHAnsi" w:cstheme="minorHAnsi"/>
          <w:sz w:val="22"/>
          <w:szCs w:val="22"/>
        </w:rPr>
        <w:t xml:space="preserve"> should be possible to achieve load balancing by offloading to another donor, </w:t>
      </w:r>
      <w:r w:rsidR="00EA4331" w:rsidRPr="00265D7F">
        <w:rPr>
          <w:rFonts w:asciiTheme="minorHAnsi" w:hAnsiTheme="minorHAnsi" w:cstheme="minorHAnsi"/>
          <w:i/>
          <w:iCs/>
          <w:sz w:val="22"/>
          <w:szCs w:val="22"/>
        </w:rPr>
        <w:t xml:space="preserve">part of the traffic </w:t>
      </w:r>
      <w:r w:rsidR="00EA4331" w:rsidRPr="00265D7F">
        <w:rPr>
          <w:rFonts w:asciiTheme="minorHAnsi" w:hAnsiTheme="minorHAnsi" w:cstheme="minorHAnsi"/>
          <w:sz w:val="22"/>
          <w:szCs w:val="22"/>
        </w:rPr>
        <w:t>served by</w:t>
      </w:r>
      <w:r w:rsidR="00EA4331">
        <w:rPr>
          <w:rFonts w:asciiTheme="minorHAnsi" w:hAnsiTheme="minorHAnsi" w:cstheme="minorHAnsi"/>
          <w:sz w:val="22"/>
          <w:szCs w:val="22"/>
        </w:rPr>
        <w:t xml:space="preserve"> a specific node, rather than migrating to another donor, </w:t>
      </w:r>
      <w:r w:rsidR="00EA4331" w:rsidRPr="00DB0A57">
        <w:rPr>
          <w:rFonts w:asciiTheme="minorHAnsi" w:hAnsiTheme="minorHAnsi" w:cstheme="minorHAnsi"/>
          <w:i/>
          <w:iCs/>
          <w:sz w:val="22"/>
          <w:szCs w:val="22"/>
        </w:rPr>
        <w:t>some or all of the IAB nodes and/or UEs</w:t>
      </w:r>
      <w:r w:rsidR="00EA4331">
        <w:rPr>
          <w:rFonts w:asciiTheme="minorHAnsi" w:hAnsiTheme="minorHAnsi" w:cstheme="minorHAnsi"/>
          <w:sz w:val="22"/>
          <w:szCs w:val="22"/>
        </w:rPr>
        <w:t xml:space="preserve"> served by that specific node.</w:t>
      </w:r>
      <w:r w:rsidR="00A621D2">
        <w:rPr>
          <w:rFonts w:asciiTheme="minorHAnsi" w:hAnsiTheme="minorHAnsi" w:cstheme="minorHAnsi"/>
          <w:sz w:val="22"/>
          <w:szCs w:val="22"/>
        </w:rPr>
        <w:t xml:space="preserve"> </w:t>
      </w:r>
      <w:r w:rsidR="00F07867">
        <w:rPr>
          <w:rFonts w:asciiTheme="minorHAnsi" w:hAnsiTheme="minorHAnsi" w:cstheme="minorHAnsi"/>
          <w:sz w:val="22"/>
          <w:szCs w:val="22"/>
        </w:rPr>
        <w:t>An example scenario is shown in Figure 1.</w:t>
      </w:r>
    </w:p>
    <w:p w14:paraId="6191DA18" w14:textId="425D3C86" w:rsidR="00F07867" w:rsidRDefault="008E19B7" w:rsidP="00F07867">
      <w:pPr>
        <w:jc w:val="center"/>
        <w:rPr>
          <w:rFonts w:asciiTheme="minorHAnsi" w:hAnsiTheme="minorHAnsi" w:cstheme="minorHAnsi"/>
          <w:sz w:val="22"/>
          <w:szCs w:val="22"/>
        </w:rPr>
      </w:pPr>
      <w:r>
        <w:rPr>
          <w:noProof/>
        </w:rPr>
        <mc:AlternateContent>
          <mc:Choice Requires="wpc">
            <w:drawing>
              <wp:anchor distT="0" distB="0" distL="114300" distR="114300" simplePos="0" relativeHeight="251658240" behindDoc="0" locked="0" layoutInCell="1" allowOverlap="1" wp14:anchorId="0DE7B3EE" wp14:editId="726855C1">
                <wp:simplePos x="0" y="0"/>
                <wp:positionH relativeFrom="margin">
                  <wp:align>left</wp:align>
                </wp:positionH>
                <wp:positionV relativeFrom="paragraph">
                  <wp:posOffset>-635</wp:posOffset>
                </wp:positionV>
                <wp:extent cx="4462780" cy="4197351"/>
                <wp:effectExtent l="0" t="0" r="13970" b="0"/>
                <wp:wrapNone/>
                <wp:docPr id="328" name="Canvas 32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 name="Group 205"/>
                        <wpg:cNvGrpSpPr>
                          <a:grpSpLocks/>
                        </wpg:cNvGrpSpPr>
                        <wpg:grpSpPr bwMode="auto">
                          <a:xfrm>
                            <a:off x="10160" y="0"/>
                            <a:ext cx="4195445" cy="4070985"/>
                            <a:chOff x="16" y="1384"/>
                            <a:chExt cx="6607" cy="6411"/>
                          </a:xfrm>
                        </wpg:grpSpPr>
                        <wps:wsp>
                          <wps:cNvPr id="3" name="Rectangle 5"/>
                          <wps:cNvSpPr>
                            <a:spLocks noChangeArrowheads="1"/>
                          </wps:cNvSpPr>
                          <wps:spPr bwMode="auto">
                            <a:xfrm>
                              <a:off x="1197" y="1384"/>
                              <a:ext cx="551" cy="5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6"/>
                          <wps:cNvSpPr>
                            <a:spLocks noChangeArrowheads="1"/>
                          </wps:cNvSpPr>
                          <wps:spPr bwMode="auto">
                            <a:xfrm>
                              <a:off x="1197" y="1384"/>
                              <a:ext cx="551" cy="552"/>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7"/>
                          <wps:cNvSpPr>
                            <a:spLocks noChangeArrowheads="1"/>
                          </wps:cNvSpPr>
                          <wps:spPr bwMode="auto">
                            <a:xfrm>
                              <a:off x="1306" y="1561"/>
                              <a:ext cx="349"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6418B" w14:textId="77777777" w:rsidR="008E19B7" w:rsidRDefault="008E19B7" w:rsidP="008E19B7">
                                <w:r>
                                  <w:rPr>
                                    <w:rFonts w:ascii="Calibri" w:hAnsi="Calibri" w:cs="Calibri"/>
                                    <w:color w:val="000000"/>
                                    <w:sz w:val="16"/>
                                    <w:szCs w:val="16"/>
                                    <w:lang w:val="en-US"/>
                                  </w:rPr>
                                  <w:t>CU_1</w:t>
                                </w:r>
                              </w:p>
                            </w:txbxContent>
                          </wps:txbx>
                          <wps:bodyPr rot="0" vert="horz" wrap="none" lIns="0" tIns="0" rIns="0" bIns="0" anchor="t" anchorCtr="0">
                            <a:spAutoFit/>
                          </wps:bodyPr>
                        </wps:wsp>
                        <wps:wsp>
                          <wps:cNvPr id="6" name="Rectangle 8"/>
                          <wps:cNvSpPr>
                            <a:spLocks noChangeArrowheads="1"/>
                          </wps:cNvSpPr>
                          <wps:spPr bwMode="auto">
                            <a:xfrm>
                              <a:off x="4508" y="1384"/>
                              <a:ext cx="552" cy="5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9"/>
                          <wps:cNvSpPr>
                            <a:spLocks noChangeArrowheads="1"/>
                          </wps:cNvSpPr>
                          <wps:spPr bwMode="auto">
                            <a:xfrm>
                              <a:off x="4508" y="1384"/>
                              <a:ext cx="552" cy="552"/>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10"/>
                          <wps:cNvSpPr>
                            <a:spLocks noChangeArrowheads="1"/>
                          </wps:cNvSpPr>
                          <wps:spPr bwMode="auto">
                            <a:xfrm>
                              <a:off x="4617" y="1561"/>
                              <a:ext cx="349"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D40C5" w14:textId="77777777" w:rsidR="008E19B7" w:rsidRDefault="008E19B7" w:rsidP="008E19B7">
                                <w:r>
                                  <w:rPr>
                                    <w:rFonts w:ascii="Calibri" w:hAnsi="Calibri" w:cs="Calibri"/>
                                    <w:color w:val="000000"/>
                                    <w:sz w:val="16"/>
                                    <w:szCs w:val="16"/>
                                    <w:lang w:val="en-US"/>
                                  </w:rPr>
                                  <w:t>CU_2</w:t>
                                </w:r>
                              </w:p>
                            </w:txbxContent>
                          </wps:txbx>
                          <wps:bodyPr rot="0" vert="horz" wrap="none" lIns="0" tIns="0" rIns="0" bIns="0" anchor="t" anchorCtr="0">
                            <a:spAutoFit/>
                          </wps:bodyPr>
                        </wps:wsp>
                        <wps:wsp>
                          <wps:cNvPr id="9" name="Rectangle 11"/>
                          <wps:cNvSpPr>
                            <a:spLocks noChangeArrowheads="1"/>
                          </wps:cNvSpPr>
                          <wps:spPr bwMode="auto">
                            <a:xfrm>
                              <a:off x="1197" y="2448"/>
                              <a:ext cx="551" cy="5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2"/>
                          <wps:cNvSpPr>
                            <a:spLocks noChangeArrowheads="1"/>
                          </wps:cNvSpPr>
                          <wps:spPr bwMode="auto">
                            <a:xfrm>
                              <a:off x="1197" y="2448"/>
                              <a:ext cx="551" cy="551"/>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13"/>
                          <wps:cNvSpPr>
                            <a:spLocks noChangeArrowheads="1"/>
                          </wps:cNvSpPr>
                          <wps:spPr bwMode="auto">
                            <a:xfrm>
                              <a:off x="1278" y="2531"/>
                              <a:ext cx="408"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AA626" w14:textId="77777777" w:rsidR="008E19B7" w:rsidRDefault="008E19B7" w:rsidP="008E19B7">
                                <w:r>
                                  <w:rPr>
                                    <w:rFonts w:ascii="Calibri" w:hAnsi="Calibri" w:cs="Calibri"/>
                                    <w:color w:val="000000"/>
                                    <w:sz w:val="16"/>
                                    <w:szCs w:val="16"/>
                                    <w:lang w:val="en-US"/>
                                  </w:rPr>
                                  <w:t xml:space="preserve">Donor </w:t>
                                </w:r>
                              </w:p>
                            </w:txbxContent>
                          </wps:txbx>
                          <wps:bodyPr rot="0" vert="horz" wrap="none" lIns="0" tIns="0" rIns="0" bIns="0" anchor="t" anchorCtr="0">
                            <a:spAutoFit/>
                          </wps:bodyPr>
                        </wps:wsp>
                        <wps:wsp>
                          <wps:cNvPr id="12" name="Rectangle 14"/>
                          <wps:cNvSpPr>
                            <a:spLocks noChangeArrowheads="1"/>
                          </wps:cNvSpPr>
                          <wps:spPr bwMode="auto">
                            <a:xfrm>
                              <a:off x="1300" y="2718"/>
                              <a:ext cx="362"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74DED1" w14:textId="77777777" w:rsidR="008E19B7" w:rsidRDefault="008E19B7" w:rsidP="008E19B7">
                                <w:r>
                                  <w:rPr>
                                    <w:rFonts w:ascii="Calibri" w:hAnsi="Calibri" w:cs="Calibri"/>
                                    <w:color w:val="000000"/>
                                    <w:sz w:val="16"/>
                                    <w:szCs w:val="16"/>
                                    <w:lang w:val="en-US"/>
                                  </w:rPr>
                                  <w:t>DU_1</w:t>
                                </w:r>
                              </w:p>
                            </w:txbxContent>
                          </wps:txbx>
                          <wps:bodyPr rot="0" vert="horz" wrap="none" lIns="0" tIns="0" rIns="0" bIns="0" anchor="t" anchorCtr="0">
                            <a:spAutoFit/>
                          </wps:bodyPr>
                        </wps:wsp>
                        <wps:wsp>
                          <wps:cNvPr id="13" name="Rectangle 15"/>
                          <wps:cNvSpPr>
                            <a:spLocks noChangeArrowheads="1"/>
                          </wps:cNvSpPr>
                          <wps:spPr bwMode="auto">
                            <a:xfrm>
                              <a:off x="4508" y="2448"/>
                              <a:ext cx="552" cy="5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6"/>
                          <wps:cNvSpPr>
                            <a:spLocks noChangeArrowheads="1"/>
                          </wps:cNvSpPr>
                          <wps:spPr bwMode="auto">
                            <a:xfrm>
                              <a:off x="4508" y="2448"/>
                              <a:ext cx="552" cy="551"/>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17"/>
                          <wps:cNvSpPr>
                            <a:spLocks noChangeArrowheads="1"/>
                          </wps:cNvSpPr>
                          <wps:spPr bwMode="auto">
                            <a:xfrm>
                              <a:off x="4589" y="2531"/>
                              <a:ext cx="408"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4B7B1" w14:textId="77777777" w:rsidR="008E19B7" w:rsidRDefault="008E19B7" w:rsidP="008E19B7">
                                <w:r>
                                  <w:rPr>
                                    <w:rFonts w:ascii="Calibri" w:hAnsi="Calibri" w:cs="Calibri"/>
                                    <w:color w:val="000000"/>
                                    <w:sz w:val="16"/>
                                    <w:szCs w:val="16"/>
                                    <w:lang w:val="en-US"/>
                                  </w:rPr>
                                  <w:t xml:space="preserve">Donor </w:t>
                                </w:r>
                              </w:p>
                            </w:txbxContent>
                          </wps:txbx>
                          <wps:bodyPr rot="0" vert="horz" wrap="none" lIns="0" tIns="0" rIns="0" bIns="0" anchor="t" anchorCtr="0">
                            <a:spAutoFit/>
                          </wps:bodyPr>
                        </wps:wsp>
                        <wps:wsp>
                          <wps:cNvPr id="16" name="Rectangle 18"/>
                          <wps:cNvSpPr>
                            <a:spLocks noChangeArrowheads="1"/>
                          </wps:cNvSpPr>
                          <wps:spPr bwMode="auto">
                            <a:xfrm>
                              <a:off x="4611" y="2718"/>
                              <a:ext cx="362"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7CAE1" w14:textId="77777777" w:rsidR="008E19B7" w:rsidRDefault="008E19B7" w:rsidP="008E19B7">
                                <w:r>
                                  <w:rPr>
                                    <w:rFonts w:ascii="Calibri" w:hAnsi="Calibri" w:cs="Calibri"/>
                                    <w:color w:val="000000"/>
                                    <w:sz w:val="16"/>
                                    <w:szCs w:val="16"/>
                                    <w:lang w:val="en-US"/>
                                  </w:rPr>
                                  <w:t>DU_2</w:t>
                                </w:r>
                              </w:p>
                            </w:txbxContent>
                          </wps:txbx>
                          <wps:bodyPr rot="0" vert="horz" wrap="none" lIns="0" tIns="0" rIns="0" bIns="0" anchor="t" anchorCtr="0">
                            <a:spAutoFit/>
                          </wps:bodyPr>
                        </wps:wsp>
                        <wps:wsp>
                          <wps:cNvPr id="17" name="Rectangle 19"/>
                          <wps:cNvSpPr>
                            <a:spLocks noChangeArrowheads="1"/>
                          </wps:cNvSpPr>
                          <wps:spPr bwMode="auto">
                            <a:xfrm>
                              <a:off x="461" y="3774"/>
                              <a:ext cx="552" cy="5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0"/>
                          <wps:cNvSpPr>
                            <a:spLocks noChangeArrowheads="1"/>
                          </wps:cNvSpPr>
                          <wps:spPr bwMode="auto">
                            <a:xfrm>
                              <a:off x="461" y="3774"/>
                              <a:ext cx="552" cy="551"/>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21"/>
                          <wps:cNvSpPr>
                            <a:spLocks noChangeArrowheads="1"/>
                          </wps:cNvSpPr>
                          <wps:spPr bwMode="auto">
                            <a:xfrm>
                              <a:off x="539" y="3949"/>
                              <a:ext cx="302"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F01D1" w14:textId="77777777" w:rsidR="008E19B7" w:rsidRDefault="008E19B7" w:rsidP="008E19B7">
                                <w:r>
                                  <w:rPr>
                                    <w:rFonts w:ascii="Calibri" w:hAnsi="Calibri" w:cs="Calibri"/>
                                    <w:color w:val="000000"/>
                                    <w:sz w:val="16"/>
                                    <w:szCs w:val="16"/>
                                    <w:lang w:val="en-US"/>
                                  </w:rPr>
                                  <w:t>IAB1</w:t>
                                </w:r>
                              </w:p>
                            </w:txbxContent>
                          </wps:txbx>
                          <wps:bodyPr rot="0" vert="horz" wrap="none" lIns="0" tIns="0" rIns="0" bIns="0" anchor="t" anchorCtr="0">
                            <a:spAutoFit/>
                          </wps:bodyPr>
                        </wps:wsp>
                        <wps:wsp>
                          <wps:cNvPr id="21" name="Rectangle 23"/>
                          <wps:cNvSpPr>
                            <a:spLocks noChangeArrowheads="1"/>
                          </wps:cNvSpPr>
                          <wps:spPr bwMode="auto">
                            <a:xfrm>
                              <a:off x="553" y="3774"/>
                              <a:ext cx="368" cy="1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24"/>
                          <wps:cNvSpPr>
                            <a:spLocks noChangeArrowheads="1"/>
                          </wps:cNvSpPr>
                          <wps:spPr bwMode="auto">
                            <a:xfrm>
                              <a:off x="553" y="3774"/>
                              <a:ext cx="368" cy="184"/>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5"/>
                          <wps:cNvSpPr>
                            <a:spLocks noChangeArrowheads="1"/>
                          </wps:cNvSpPr>
                          <wps:spPr bwMode="auto">
                            <a:xfrm>
                              <a:off x="661" y="3794"/>
                              <a:ext cx="162"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56DF0" w14:textId="77777777" w:rsidR="008E19B7" w:rsidRDefault="008E19B7" w:rsidP="008E19B7">
                                <w:r>
                                  <w:rPr>
                                    <w:rFonts w:ascii="Calibri" w:hAnsi="Calibri" w:cs="Calibri"/>
                                    <w:color w:val="000000"/>
                                    <w:sz w:val="12"/>
                                    <w:szCs w:val="12"/>
                                    <w:lang w:val="en-US"/>
                                  </w:rPr>
                                  <w:t>MT</w:t>
                                </w:r>
                              </w:p>
                            </w:txbxContent>
                          </wps:txbx>
                          <wps:bodyPr rot="0" vert="horz" wrap="none" lIns="0" tIns="0" rIns="0" bIns="0" anchor="t" anchorCtr="0">
                            <a:spAutoFit/>
                          </wps:bodyPr>
                        </wps:wsp>
                        <wps:wsp>
                          <wps:cNvPr id="24" name="Rectangle 26"/>
                          <wps:cNvSpPr>
                            <a:spLocks noChangeArrowheads="1"/>
                          </wps:cNvSpPr>
                          <wps:spPr bwMode="auto">
                            <a:xfrm>
                              <a:off x="553" y="4142"/>
                              <a:ext cx="368" cy="1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7"/>
                          <wps:cNvSpPr>
                            <a:spLocks noChangeArrowheads="1"/>
                          </wps:cNvSpPr>
                          <wps:spPr bwMode="auto">
                            <a:xfrm>
                              <a:off x="553" y="4142"/>
                              <a:ext cx="368" cy="183"/>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28"/>
                          <wps:cNvSpPr>
                            <a:spLocks noChangeArrowheads="1"/>
                          </wps:cNvSpPr>
                          <wps:spPr bwMode="auto">
                            <a:xfrm>
                              <a:off x="666" y="4162"/>
                              <a:ext cx="151"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7872C" w14:textId="77777777" w:rsidR="008E19B7" w:rsidRDefault="008E19B7" w:rsidP="008E19B7">
                                <w:r>
                                  <w:rPr>
                                    <w:rFonts w:ascii="Calibri" w:hAnsi="Calibri" w:cs="Calibri"/>
                                    <w:color w:val="000000"/>
                                    <w:sz w:val="12"/>
                                    <w:szCs w:val="12"/>
                                    <w:lang w:val="en-US"/>
                                  </w:rPr>
                                  <w:t>DU</w:t>
                                </w:r>
                              </w:p>
                            </w:txbxContent>
                          </wps:txbx>
                          <wps:bodyPr rot="0" vert="horz" wrap="none" lIns="0" tIns="0" rIns="0" bIns="0" anchor="t" anchorCtr="0">
                            <a:spAutoFit/>
                          </wps:bodyPr>
                        </wps:wsp>
                        <wps:wsp>
                          <wps:cNvPr id="27" name="Rectangle 29"/>
                          <wps:cNvSpPr>
                            <a:spLocks noChangeArrowheads="1"/>
                          </wps:cNvSpPr>
                          <wps:spPr bwMode="auto">
                            <a:xfrm>
                              <a:off x="1886" y="3774"/>
                              <a:ext cx="552" cy="5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30"/>
                          <wps:cNvSpPr>
                            <a:spLocks noChangeArrowheads="1"/>
                          </wps:cNvSpPr>
                          <wps:spPr bwMode="auto">
                            <a:xfrm>
                              <a:off x="1886" y="3774"/>
                              <a:ext cx="552" cy="551"/>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31"/>
                          <wps:cNvSpPr>
                            <a:spLocks noChangeArrowheads="1"/>
                          </wps:cNvSpPr>
                          <wps:spPr bwMode="auto">
                            <a:xfrm>
                              <a:off x="1965" y="3949"/>
                              <a:ext cx="302"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98DE9" w14:textId="77777777" w:rsidR="008E19B7" w:rsidRDefault="008E19B7" w:rsidP="008E19B7">
                                <w:r>
                                  <w:rPr>
                                    <w:rFonts w:ascii="Calibri" w:hAnsi="Calibri" w:cs="Calibri"/>
                                    <w:color w:val="000000"/>
                                    <w:sz w:val="16"/>
                                    <w:szCs w:val="16"/>
                                    <w:lang w:val="en-US"/>
                                  </w:rPr>
                                  <w:t>IAB2</w:t>
                                </w:r>
                              </w:p>
                            </w:txbxContent>
                          </wps:txbx>
                          <wps:bodyPr rot="0" vert="horz" wrap="none" lIns="0" tIns="0" rIns="0" bIns="0" anchor="t" anchorCtr="0">
                            <a:spAutoFit/>
                          </wps:bodyPr>
                        </wps:wsp>
                        <wps:wsp>
                          <wps:cNvPr id="31" name="Rectangle 33"/>
                          <wps:cNvSpPr>
                            <a:spLocks noChangeArrowheads="1"/>
                          </wps:cNvSpPr>
                          <wps:spPr bwMode="auto">
                            <a:xfrm>
                              <a:off x="1978" y="3774"/>
                              <a:ext cx="368" cy="1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4"/>
                          <wps:cNvSpPr>
                            <a:spLocks noChangeArrowheads="1"/>
                          </wps:cNvSpPr>
                          <wps:spPr bwMode="auto">
                            <a:xfrm>
                              <a:off x="1978" y="3774"/>
                              <a:ext cx="368" cy="184"/>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5"/>
                          <wps:cNvSpPr>
                            <a:spLocks noChangeArrowheads="1"/>
                          </wps:cNvSpPr>
                          <wps:spPr bwMode="auto">
                            <a:xfrm>
                              <a:off x="2087" y="3794"/>
                              <a:ext cx="162"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5DED6" w14:textId="77777777" w:rsidR="008E19B7" w:rsidRDefault="008E19B7" w:rsidP="008E19B7">
                                <w:r>
                                  <w:rPr>
                                    <w:rFonts w:ascii="Calibri" w:hAnsi="Calibri" w:cs="Calibri"/>
                                    <w:color w:val="000000"/>
                                    <w:sz w:val="12"/>
                                    <w:szCs w:val="12"/>
                                    <w:lang w:val="en-US"/>
                                  </w:rPr>
                                  <w:t>MT</w:t>
                                </w:r>
                              </w:p>
                            </w:txbxContent>
                          </wps:txbx>
                          <wps:bodyPr rot="0" vert="horz" wrap="none" lIns="0" tIns="0" rIns="0" bIns="0" anchor="t" anchorCtr="0">
                            <a:spAutoFit/>
                          </wps:bodyPr>
                        </wps:wsp>
                        <wps:wsp>
                          <wps:cNvPr id="34" name="Rectangle 36"/>
                          <wps:cNvSpPr>
                            <a:spLocks noChangeArrowheads="1"/>
                          </wps:cNvSpPr>
                          <wps:spPr bwMode="auto">
                            <a:xfrm>
                              <a:off x="1978" y="4142"/>
                              <a:ext cx="368" cy="1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37"/>
                          <wps:cNvSpPr>
                            <a:spLocks noChangeArrowheads="1"/>
                          </wps:cNvSpPr>
                          <wps:spPr bwMode="auto">
                            <a:xfrm>
                              <a:off x="1978" y="4142"/>
                              <a:ext cx="368" cy="183"/>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38"/>
                          <wps:cNvSpPr>
                            <a:spLocks noChangeArrowheads="1"/>
                          </wps:cNvSpPr>
                          <wps:spPr bwMode="auto">
                            <a:xfrm>
                              <a:off x="2092" y="4162"/>
                              <a:ext cx="151"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2A49D" w14:textId="77777777" w:rsidR="008E19B7" w:rsidRDefault="008E19B7" w:rsidP="008E19B7">
                                <w:r>
                                  <w:rPr>
                                    <w:rFonts w:ascii="Calibri" w:hAnsi="Calibri" w:cs="Calibri"/>
                                    <w:color w:val="000000"/>
                                    <w:sz w:val="12"/>
                                    <w:szCs w:val="12"/>
                                    <w:lang w:val="en-US"/>
                                  </w:rPr>
                                  <w:t>DU</w:t>
                                </w:r>
                              </w:p>
                            </w:txbxContent>
                          </wps:txbx>
                          <wps:bodyPr rot="0" vert="horz" wrap="none" lIns="0" tIns="0" rIns="0" bIns="0" anchor="t" anchorCtr="0">
                            <a:spAutoFit/>
                          </wps:bodyPr>
                        </wps:wsp>
                        <wps:wsp>
                          <wps:cNvPr id="37" name="Rectangle 39"/>
                          <wps:cNvSpPr>
                            <a:spLocks noChangeArrowheads="1"/>
                          </wps:cNvSpPr>
                          <wps:spPr bwMode="auto">
                            <a:xfrm>
                              <a:off x="1886" y="5153"/>
                              <a:ext cx="552" cy="551"/>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40"/>
                          <wps:cNvSpPr>
                            <a:spLocks noChangeArrowheads="1"/>
                          </wps:cNvSpPr>
                          <wps:spPr bwMode="auto">
                            <a:xfrm>
                              <a:off x="1886" y="5153"/>
                              <a:ext cx="552" cy="551"/>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Rectangle 41"/>
                          <wps:cNvSpPr>
                            <a:spLocks noChangeArrowheads="1"/>
                          </wps:cNvSpPr>
                          <wps:spPr bwMode="auto">
                            <a:xfrm>
                              <a:off x="1965" y="5329"/>
                              <a:ext cx="302"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1FD6A" w14:textId="77777777" w:rsidR="008E19B7" w:rsidRDefault="008E19B7" w:rsidP="008E19B7">
                                <w:r>
                                  <w:rPr>
                                    <w:rFonts w:ascii="Calibri" w:hAnsi="Calibri" w:cs="Calibri"/>
                                    <w:color w:val="000000"/>
                                    <w:sz w:val="16"/>
                                    <w:szCs w:val="16"/>
                                    <w:lang w:val="en-US"/>
                                  </w:rPr>
                                  <w:t>IAB3</w:t>
                                </w:r>
                              </w:p>
                            </w:txbxContent>
                          </wps:txbx>
                          <wps:bodyPr rot="0" vert="horz" wrap="none" lIns="0" tIns="0" rIns="0" bIns="0" anchor="t" anchorCtr="0">
                            <a:spAutoFit/>
                          </wps:bodyPr>
                        </wps:wsp>
                        <wps:wsp>
                          <wps:cNvPr id="41" name="Rectangle 43"/>
                          <wps:cNvSpPr>
                            <a:spLocks noChangeArrowheads="1"/>
                          </wps:cNvSpPr>
                          <wps:spPr bwMode="auto">
                            <a:xfrm>
                              <a:off x="1978" y="5153"/>
                              <a:ext cx="368" cy="1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44"/>
                          <wps:cNvSpPr>
                            <a:spLocks noChangeArrowheads="1"/>
                          </wps:cNvSpPr>
                          <wps:spPr bwMode="auto">
                            <a:xfrm>
                              <a:off x="1978" y="5153"/>
                              <a:ext cx="368" cy="184"/>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Rectangle 45"/>
                          <wps:cNvSpPr>
                            <a:spLocks noChangeArrowheads="1"/>
                          </wps:cNvSpPr>
                          <wps:spPr bwMode="auto">
                            <a:xfrm>
                              <a:off x="2087" y="5173"/>
                              <a:ext cx="162"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3B84D" w14:textId="77777777" w:rsidR="008E19B7" w:rsidRDefault="008E19B7" w:rsidP="008E19B7">
                                <w:r>
                                  <w:rPr>
                                    <w:rFonts w:ascii="Calibri" w:hAnsi="Calibri" w:cs="Calibri"/>
                                    <w:color w:val="000000"/>
                                    <w:sz w:val="12"/>
                                    <w:szCs w:val="12"/>
                                    <w:lang w:val="en-US"/>
                                  </w:rPr>
                                  <w:t>MT</w:t>
                                </w:r>
                              </w:p>
                            </w:txbxContent>
                          </wps:txbx>
                          <wps:bodyPr rot="0" vert="horz" wrap="none" lIns="0" tIns="0" rIns="0" bIns="0" anchor="t" anchorCtr="0">
                            <a:spAutoFit/>
                          </wps:bodyPr>
                        </wps:wsp>
                        <wps:wsp>
                          <wps:cNvPr id="44" name="Rectangle 46"/>
                          <wps:cNvSpPr>
                            <a:spLocks noChangeArrowheads="1"/>
                          </wps:cNvSpPr>
                          <wps:spPr bwMode="auto">
                            <a:xfrm>
                              <a:off x="1978" y="5520"/>
                              <a:ext cx="368" cy="1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7"/>
                          <wps:cNvSpPr>
                            <a:spLocks noChangeArrowheads="1"/>
                          </wps:cNvSpPr>
                          <wps:spPr bwMode="auto">
                            <a:xfrm>
                              <a:off x="1978" y="5520"/>
                              <a:ext cx="368" cy="184"/>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48"/>
                          <wps:cNvSpPr>
                            <a:spLocks noChangeArrowheads="1"/>
                          </wps:cNvSpPr>
                          <wps:spPr bwMode="auto">
                            <a:xfrm>
                              <a:off x="2092" y="5540"/>
                              <a:ext cx="151"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25849" w14:textId="77777777" w:rsidR="008E19B7" w:rsidRDefault="008E19B7" w:rsidP="008E19B7">
                                <w:r>
                                  <w:rPr>
                                    <w:rFonts w:ascii="Calibri" w:hAnsi="Calibri" w:cs="Calibri"/>
                                    <w:color w:val="000000"/>
                                    <w:sz w:val="12"/>
                                    <w:szCs w:val="12"/>
                                    <w:lang w:val="en-US"/>
                                  </w:rPr>
                                  <w:t>DU</w:t>
                                </w:r>
                              </w:p>
                            </w:txbxContent>
                          </wps:txbx>
                          <wps:bodyPr rot="0" vert="horz" wrap="none" lIns="0" tIns="0" rIns="0" bIns="0" anchor="t" anchorCtr="0">
                            <a:spAutoFit/>
                          </wps:bodyPr>
                        </wps:wsp>
                        <wps:wsp>
                          <wps:cNvPr id="47" name="Rectangle 49"/>
                          <wps:cNvSpPr>
                            <a:spLocks noChangeArrowheads="1"/>
                          </wps:cNvSpPr>
                          <wps:spPr bwMode="auto">
                            <a:xfrm>
                              <a:off x="4186" y="3774"/>
                              <a:ext cx="552" cy="5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0"/>
                          <wps:cNvSpPr>
                            <a:spLocks noChangeArrowheads="1"/>
                          </wps:cNvSpPr>
                          <wps:spPr bwMode="auto">
                            <a:xfrm>
                              <a:off x="4186" y="3774"/>
                              <a:ext cx="552" cy="551"/>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51"/>
                          <wps:cNvSpPr>
                            <a:spLocks noChangeArrowheads="1"/>
                          </wps:cNvSpPr>
                          <wps:spPr bwMode="auto">
                            <a:xfrm>
                              <a:off x="4264" y="3949"/>
                              <a:ext cx="302"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1BB18" w14:textId="77777777" w:rsidR="008E19B7" w:rsidRDefault="008E19B7" w:rsidP="008E19B7">
                                <w:r>
                                  <w:rPr>
                                    <w:rFonts w:ascii="Calibri" w:hAnsi="Calibri" w:cs="Calibri"/>
                                    <w:color w:val="000000"/>
                                    <w:sz w:val="16"/>
                                    <w:szCs w:val="16"/>
                                    <w:lang w:val="en-US"/>
                                  </w:rPr>
                                  <w:t>IAB5</w:t>
                                </w:r>
                              </w:p>
                            </w:txbxContent>
                          </wps:txbx>
                          <wps:bodyPr rot="0" vert="horz" wrap="none" lIns="0" tIns="0" rIns="0" bIns="0" anchor="t" anchorCtr="0">
                            <a:spAutoFit/>
                          </wps:bodyPr>
                        </wps:wsp>
                        <wps:wsp>
                          <wps:cNvPr id="51" name="Rectangle 53"/>
                          <wps:cNvSpPr>
                            <a:spLocks noChangeArrowheads="1"/>
                          </wps:cNvSpPr>
                          <wps:spPr bwMode="auto">
                            <a:xfrm>
                              <a:off x="4278" y="3774"/>
                              <a:ext cx="367" cy="1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54"/>
                          <wps:cNvSpPr>
                            <a:spLocks noChangeArrowheads="1"/>
                          </wps:cNvSpPr>
                          <wps:spPr bwMode="auto">
                            <a:xfrm>
                              <a:off x="4278" y="3774"/>
                              <a:ext cx="367" cy="184"/>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55"/>
                          <wps:cNvSpPr>
                            <a:spLocks noChangeArrowheads="1"/>
                          </wps:cNvSpPr>
                          <wps:spPr bwMode="auto">
                            <a:xfrm>
                              <a:off x="4386" y="3794"/>
                              <a:ext cx="162"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341A3" w14:textId="77777777" w:rsidR="008E19B7" w:rsidRDefault="008E19B7" w:rsidP="008E19B7">
                                <w:r>
                                  <w:rPr>
                                    <w:rFonts w:ascii="Calibri" w:hAnsi="Calibri" w:cs="Calibri"/>
                                    <w:color w:val="000000"/>
                                    <w:sz w:val="12"/>
                                    <w:szCs w:val="12"/>
                                    <w:lang w:val="en-US"/>
                                  </w:rPr>
                                  <w:t>MT</w:t>
                                </w:r>
                              </w:p>
                            </w:txbxContent>
                          </wps:txbx>
                          <wps:bodyPr rot="0" vert="horz" wrap="none" lIns="0" tIns="0" rIns="0" bIns="0" anchor="t" anchorCtr="0">
                            <a:spAutoFit/>
                          </wps:bodyPr>
                        </wps:wsp>
                        <wps:wsp>
                          <wps:cNvPr id="54" name="Rectangle 56"/>
                          <wps:cNvSpPr>
                            <a:spLocks noChangeArrowheads="1"/>
                          </wps:cNvSpPr>
                          <wps:spPr bwMode="auto">
                            <a:xfrm>
                              <a:off x="4278" y="4142"/>
                              <a:ext cx="367" cy="1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57"/>
                          <wps:cNvSpPr>
                            <a:spLocks noChangeArrowheads="1"/>
                          </wps:cNvSpPr>
                          <wps:spPr bwMode="auto">
                            <a:xfrm>
                              <a:off x="4278" y="4142"/>
                              <a:ext cx="367" cy="183"/>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Rectangle 58"/>
                          <wps:cNvSpPr>
                            <a:spLocks noChangeArrowheads="1"/>
                          </wps:cNvSpPr>
                          <wps:spPr bwMode="auto">
                            <a:xfrm>
                              <a:off x="4391" y="4162"/>
                              <a:ext cx="151"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29F3B6" w14:textId="77777777" w:rsidR="008E19B7" w:rsidRDefault="008E19B7" w:rsidP="008E19B7">
                                <w:r>
                                  <w:rPr>
                                    <w:rFonts w:ascii="Calibri" w:hAnsi="Calibri" w:cs="Calibri"/>
                                    <w:color w:val="000000"/>
                                    <w:sz w:val="12"/>
                                    <w:szCs w:val="12"/>
                                    <w:lang w:val="en-US"/>
                                  </w:rPr>
                                  <w:t>DU</w:t>
                                </w:r>
                              </w:p>
                            </w:txbxContent>
                          </wps:txbx>
                          <wps:bodyPr rot="0" vert="horz" wrap="none" lIns="0" tIns="0" rIns="0" bIns="0" anchor="t" anchorCtr="0">
                            <a:spAutoFit/>
                          </wps:bodyPr>
                        </wps:wsp>
                        <wps:wsp>
                          <wps:cNvPr id="57" name="Rectangle 59"/>
                          <wps:cNvSpPr>
                            <a:spLocks noChangeArrowheads="1"/>
                          </wps:cNvSpPr>
                          <wps:spPr bwMode="auto">
                            <a:xfrm>
                              <a:off x="5152" y="4693"/>
                              <a:ext cx="551" cy="5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60"/>
                          <wps:cNvSpPr>
                            <a:spLocks noChangeArrowheads="1"/>
                          </wps:cNvSpPr>
                          <wps:spPr bwMode="auto">
                            <a:xfrm>
                              <a:off x="5152" y="4693"/>
                              <a:ext cx="551" cy="552"/>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Rectangle 61"/>
                          <wps:cNvSpPr>
                            <a:spLocks noChangeArrowheads="1"/>
                          </wps:cNvSpPr>
                          <wps:spPr bwMode="auto">
                            <a:xfrm>
                              <a:off x="5230" y="4870"/>
                              <a:ext cx="302"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783BB" w14:textId="77777777" w:rsidR="008E19B7" w:rsidRDefault="008E19B7" w:rsidP="008E19B7">
                                <w:r>
                                  <w:rPr>
                                    <w:rFonts w:ascii="Calibri" w:hAnsi="Calibri" w:cs="Calibri"/>
                                    <w:color w:val="000000"/>
                                    <w:sz w:val="16"/>
                                    <w:szCs w:val="16"/>
                                    <w:lang w:val="en-US"/>
                                  </w:rPr>
                                  <w:t>IAB6</w:t>
                                </w:r>
                              </w:p>
                            </w:txbxContent>
                          </wps:txbx>
                          <wps:bodyPr rot="0" vert="horz" wrap="none" lIns="0" tIns="0" rIns="0" bIns="0" anchor="t" anchorCtr="0">
                            <a:spAutoFit/>
                          </wps:bodyPr>
                        </wps:wsp>
                        <wps:wsp>
                          <wps:cNvPr id="61" name="Rectangle 63"/>
                          <wps:cNvSpPr>
                            <a:spLocks noChangeArrowheads="1"/>
                          </wps:cNvSpPr>
                          <wps:spPr bwMode="auto">
                            <a:xfrm>
                              <a:off x="5244" y="4693"/>
                              <a:ext cx="368" cy="1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64"/>
                          <wps:cNvSpPr>
                            <a:spLocks noChangeArrowheads="1"/>
                          </wps:cNvSpPr>
                          <wps:spPr bwMode="auto">
                            <a:xfrm>
                              <a:off x="5244" y="4693"/>
                              <a:ext cx="368" cy="184"/>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Rectangle 65"/>
                          <wps:cNvSpPr>
                            <a:spLocks noChangeArrowheads="1"/>
                          </wps:cNvSpPr>
                          <wps:spPr bwMode="auto">
                            <a:xfrm>
                              <a:off x="5352" y="4713"/>
                              <a:ext cx="162"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056504" w14:textId="77777777" w:rsidR="008E19B7" w:rsidRDefault="008E19B7" w:rsidP="008E19B7">
                                <w:r>
                                  <w:rPr>
                                    <w:rFonts w:ascii="Calibri" w:hAnsi="Calibri" w:cs="Calibri"/>
                                    <w:color w:val="000000"/>
                                    <w:sz w:val="12"/>
                                    <w:szCs w:val="12"/>
                                    <w:lang w:val="en-US"/>
                                  </w:rPr>
                                  <w:t>MT</w:t>
                                </w:r>
                              </w:p>
                            </w:txbxContent>
                          </wps:txbx>
                          <wps:bodyPr rot="0" vert="horz" wrap="none" lIns="0" tIns="0" rIns="0" bIns="0" anchor="t" anchorCtr="0">
                            <a:spAutoFit/>
                          </wps:bodyPr>
                        </wps:wsp>
                        <wps:wsp>
                          <wps:cNvPr id="64" name="Rectangle 66"/>
                          <wps:cNvSpPr>
                            <a:spLocks noChangeArrowheads="1"/>
                          </wps:cNvSpPr>
                          <wps:spPr bwMode="auto">
                            <a:xfrm>
                              <a:off x="5244" y="5061"/>
                              <a:ext cx="368" cy="1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67"/>
                          <wps:cNvSpPr>
                            <a:spLocks noChangeArrowheads="1"/>
                          </wps:cNvSpPr>
                          <wps:spPr bwMode="auto">
                            <a:xfrm>
                              <a:off x="5244" y="5061"/>
                              <a:ext cx="368" cy="184"/>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Rectangle 68"/>
                          <wps:cNvSpPr>
                            <a:spLocks noChangeArrowheads="1"/>
                          </wps:cNvSpPr>
                          <wps:spPr bwMode="auto">
                            <a:xfrm>
                              <a:off x="5357" y="5081"/>
                              <a:ext cx="151"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11A40" w14:textId="77777777" w:rsidR="008E19B7" w:rsidRDefault="008E19B7" w:rsidP="008E19B7">
                                <w:r>
                                  <w:rPr>
                                    <w:rFonts w:ascii="Calibri" w:hAnsi="Calibri" w:cs="Calibri"/>
                                    <w:color w:val="000000"/>
                                    <w:sz w:val="12"/>
                                    <w:szCs w:val="12"/>
                                    <w:lang w:val="en-US"/>
                                  </w:rPr>
                                  <w:t>DU</w:t>
                                </w:r>
                              </w:p>
                            </w:txbxContent>
                          </wps:txbx>
                          <wps:bodyPr rot="0" vert="horz" wrap="none" lIns="0" tIns="0" rIns="0" bIns="0" anchor="t" anchorCtr="0">
                            <a:spAutoFit/>
                          </wps:bodyPr>
                        </wps:wsp>
                        <wps:wsp>
                          <wps:cNvPr id="67" name="Rectangle 69"/>
                          <wps:cNvSpPr>
                            <a:spLocks noChangeArrowheads="1"/>
                          </wps:cNvSpPr>
                          <wps:spPr bwMode="auto">
                            <a:xfrm>
                              <a:off x="4324" y="5704"/>
                              <a:ext cx="551" cy="5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70"/>
                          <wps:cNvSpPr>
                            <a:spLocks noChangeArrowheads="1"/>
                          </wps:cNvSpPr>
                          <wps:spPr bwMode="auto">
                            <a:xfrm>
                              <a:off x="4324" y="5704"/>
                              <a:ext cx="551" cy="551"/>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Rectangle 71"/>
                          <wps:cNvSpPr>
                            <a:spLocks noChangeArrowheads="1"/>
                          </wps:cNvSpPr>
                          <wps:spPr bwMode="auto">
                            <a:xfrm>
                              <a:off x="4402" y="5881"/>
                              <a:ext cx="302"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8F43F" w14:textId="77777777" w:rsidR="008E19B7" w:rsidRDefault="008E19B7" w:rsidP="008E19B7">
                                <w:r>
                                  <w:rPr>
                                    <w:rFonts w:ascii="Calibri" w:hAnsi="Calibri" w:cs="Calibri"/>
                                    <w:color w:val="000000"/>
                                    <w:sz w:val="16"/>
                                    <w:szCs w:val="16"/>
                                    <w:lang w:val="en-US"/>
                                  </w:rPr>
                                  <w:t>IAB7</w:t>
                                </w:r>
                              </w:p>
                            </w:txbxContent>
                          </wps:txbx>
                          <wps:bodyPr rot="0" vert="horz" wrap="none" lIns="0" tIns="0" rIns="0" bIns="0" anchor="t" anchorCtr="0">
                            <a:spAutoFit/>
                          </wps:bodyPr>
                        </wps:wsp>
                        <wps:wsp>
                          <wps:cNvPr id="71" name="Rectangle 73"/>
                          <wps:cNvSpPr>
                            <a:spLocks noChangeArrowheads="1"/>
                          </wps:cNvSpPr>
                          <wps:spPr bwMode="auto">
                            <a:xfrm>
                              <a:off x="4416" y="5704"/>
                              <a:ext cx="368" cy="1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4"/>
                          <wps:cNvSpPr>
                            <a:spLocks noChangeArrowheads="1"/>
                          </wps:cNvSpPr>
                          <wps:spPr bwMode="auto">
                            <a:xfrm>
                              <a:off x="4416" y="5704"/>
                              <a:ext cx="368" cy="184"/>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Rectangle 75"/>
                          <wps:cNvSpPr>
                            <a:spLocks noChangeArrowheads="1"/>
                          </wps:cNvSpPr>
                          <wps:spPr bwMode="auto">
                            <a:xfrm>
                              <a:off x="4524" y="5724"/>
                              <a:ext cx="162"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9EFD69" w14:textId="77777777" w:rsidR="008E19B7" w:rsidRDefault="008E19B7" w:rsidP="008E19B7">
                                <w:r>
                                  <w:rPr>
                                    <w:rFonts w:ascii="Calibri" w:hAnsi="Calibri" w:cs="Calibri"/>
                                    <w:color w:val="000000"/>
                                    <w:sz w:val="12"/>
                                    <w:szCs w:val="12"/>
                                    <w:lang w:val="en-US"/>
                                  </w:rPr>
                                  <w:t>MT</w:t>
                                </w:r>
                              </w:p>
                            </w:txbxContent>
                          </wps:txbx>
                          <wps:bodyPr rot="0" vert="horz" wrap="none" lIns="0" tIns="0" rIns="0" bIns="0" anchor="t" anchorCtr="0">
                            <a:spAutoFit/>
                          </wps:bodyPr>
                        </wps:wsp>
                        <wps:wsp>
                          <wps:cNvPr id="74" name="Rectangle 76"/>
                          <wps:cNvSpPr>
                            <a:spLocks noChangeArrowheads="1"/>
                          </wps:cNvSpPr>
                          <wps:spPr bwMode="auto">
                            <a:xfrm>
                              <a:off x="4416" y="6072"/>
                              <a:ext cx="368" cy="1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7"/>
                          <wps:cNvSpPr>
                            <a:spLocks noChangeArrowheads="1"/>
                          </wps:cNvSpPr>
                          <wps:spPr bwMode="auto">
                            <a:xfrm>
                              <a:off x="4416" y="6072"/>
                              <a:ext cx="368" cy="183"/>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78"/>
                          <wps:cNvSpPr>
                            <a:spLocks noChangeArrowheads="1"/>
                          </wps:cNvSpPr>
                          <wps:spPr bwMode="auto">
                            <a:xfrm>
                              <a:off x="4529" y="6092"/>
                              <a:ext cx="151"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C8DE5" w14:textId="77777777" w:rsidR="008E19B7" w:rsidRDefault="008E19B7" w:rsidP="008E19B7">
                                <w:r>
                                  <w:rPr>
                                    <w:rFonts w:ascii="Calibri" w:hAnsi="Calibri" w:cs="Calibri"/>
                                    <w:color w:val="000000"/>
                                    <w:sz w:val="12"/>
                                    <w:szCs w:val="12"/>
                                    <w:lang w:val="en-US"/>
                                  </w:rPr>
                                  <w:t>DU</w:t>
                                </w:r>
                              </w:p>
                            </w:txbxContent>
                          </wps:txbx>
                          <wps:bodyPr rot="0" vert="horz" wrap="none" lIns="0" tIns="0" rIns="0" bIns="0" anchor="t" anchorCtr="0">
                            <a:spAutoFit/>
                          </wps:bodyPr>
                        </wps:wsp>
                        <wps:wsp>
                          <wps:cNvPr id="77" name="Rectangle 79"/>
                          <wps:cNvSpPr>
                            <a:spLocks noChangeArrowheads="1"/>
                          </wps:cNvSpPr>
                          <wps:spPr bwMode="auto">
                            <a:xfrm>
                              <a:off x="6071" y="5704"/>
                              <a:ext cx="552" cy="5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80"/>
                          <wps:cNvSpPr>
                            <a:spLocks noChangeArrowheads="1"/>
                          </wps:cNvSpPr>
                          <wps:spPr bwMode="auto">
                            <a:xfrm>
                              <a:off x="6071" y="5704"/>
                              <a:ext cx="552" cy="551"/>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Rectangle 81"/>
                          <wps:cNvSpPr>
                            <a:spLocks noChangeArrowheads="1"/>
                          </wps:cNvSpPr>
                          <wps:spPr bwMode="auto">
                            <a:xfrm>
                              <a:off x="6150" y="5881"/>
                              <a:ext cx="302"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C61A3" w14:textId="77777777" w:rsidR="008E19B7" w:rsidRDefault="008E19B7" w:rsidP="008E19B7">
                                <w:r>
                                  <w:rPr>
                                    <w:rFonts w:ascii="Calibri" w:hAnsi="Calibri" w:cs="Calibri"/>
                                    <w:color w:val="000000"/>
                                    <w:sz w:val="16"/>
                                    <w:szCs w:val="16"/>
                                    <w:lang w:val="en-US"/>
                                  </w:rPr>
                                  <w:t>IAB8</w:t>
                                </w:r>
                              </w:p>
                            </w:txbxContent>
                          </wps:txbx>
                          <wps:bodyPr rot="0" vert="horz" wrap="none" lIns="0" tIns="0" rIns="0" bIns="0" anchor="t" anchorCtr="0">
                            <a:spAutoFit/>
                          </wps:bodyPr>
                        </wps:wsp>
                        <wps:wsp>
                          <wps:cNvPr id="81" name="Rectangle 83"/>
                          <wps:cNvSpPr>
                            <a:spLocks noChangeArrowheads="1"/>
                          </wps:cNvSpPr>
                          <wps:spPr bwMode="auto">
                            <a:xfrm>
                              <a:off x="6163" y="5704"/>
                              <a:ext cx="368" cy="1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84"/>
                          <wps:cNvSpPr>
                            <a:spLocks noChangeArrowheads="1"/>
                          </wps:cNvSpPr>
                          <wps:spPr bwMode="auto">
                            <a:xfrm>
                              <a:off x="6163" y="5704"/>
                              <a:ext cx="368" cy="184"/>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85"/>
                          <wps:cNvSpPr>
                            <a:spLocks noChangeArrowheads="1"/>
                          </wps:cNvSpPr>
                          <wps:spPr bwMode="auto">
                            <a:xfrm>
                              <a:off x="6272" y="5724"/>
                              <a:ext cx="162"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A5CB7" w14:textId="77777777" w:rsidR="008E19B7" w:rsidRDefault="008E19B7" w:rsidP="008E19B7">
                                <w:r>
                                  <w:rPr>
                                    <w:rFonts w:ascii="Calibri" w:hAnsi="Calibri" w:cs="Calibri"/>
                                    <w:color w:val="000000"/>
                                    <w:sz w:val="12"/>
                                    <w:szCs w:val="12"/>
                                    <w:lang w:val="en-US"/>
                                  </w:rPr>
                                  <w:t>MT</w:t>
                                </w:r>
                              </w:p>
                            </w:txbxContent>
                          </wps:txbx>
                          <wps:bodyPr rot="0" vert="horz" wrap="none" lIns="0" tIns="0" rIns="0" bIns="0" anchor="t" anchorCtr="0">
                            <a:spAutoFit/>
                          </wps:bodyPr>
                        </wps:wsp>
                        <wps:wsp>
                          <wps:cNvPr id="84" name="Rectangle 86"/>
                          <wps:cNvSpPr>
                            <a:spLocks noChangeArrowheads="1"/>
                          </wps:cNvSpPr>
                          <wps:spPr bwMode="auto">
                            <a:xfrm>
                              <a:off x="6163" y="6072"/>
                              <a:ext cx="368" cy="1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87"/>
                          <wps:cNvSpPr>
                            <a:spLocks noChangeArrowheads="1"/>
                          </wps:cNvSpPr>
                          <wps:spPr bwMode="auto">
                            <a:xfrm>
                              <a:off x="6163" y="6072"/>
                              <a:ext cx="368" cy="183"/>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88"/>
                          <wps:cNvSpPr>
                            <a:spLocks noChangeArrowheads="1"/>
                          </wps:cNvSpPr>
                          <wps:spPr bwMode="auto">
                            <a:xfrm>
                              <a:off x="6277" y="6092"/>
                              <a:ext cx="151"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13C2A8" w14:textId="77777777" w:rsidR="008E19B7" w:rsidRDefault="008E19B7" w:rsidP="008E19B7">
                                <w:r>
                                  <w:rPr>
                                    <w:rFonts w:ascii="Calibri" w:hAnsi="Calibri" w:cs="Calibri"/>
                                    <w:color w:val="000000"/>
                                    <w:sz w:val="12"/>
                                    <w:szCs w:val="12"/>
                                    <w:lang w:val="en-US"/>
                                  </w:rPr>
                                  <w:t>DU</w:t>
                                </w:r>
                              </w:p>
                            </w:txbxContent>
                          </wps:txbx>
                          <wps:bodyPr rot="0" vert="horz" wrap="none" lIns="0" tIns="0" rIns="0" bIns="0" anchor="t" anchorCtr="0">
                            <a:spAutoFit/>
                          </wps:bodyPr>
                        </wps:wsp>
                        <wps:wsp>
                          <wps:cNvPr id="87" name="Rectangle 89"/>
                          <wps:cNvSpPr>
                            <a:spLocks noChangeArrowheads="1"/>
                          </wps:cNvSpPr>
                          <wps:spPr bwMode="auto">
                            <a:xfrm>
                              <a:off x="461" y="6164"/>
                              <a:ext cx="552" cy="5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90"/>
                          <wps:cNvSpPr>
                            <a:spLocks noChangeArrowheads="1"/>
                          </wps:cNvSpPr>
                          <wps:spPr bwMode="auto">
                            <a:xfrm>
                              <a:off x="461" y="6164"/>
                              <a:ext cx="552" cy="551"/>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Rectangle 91"/>
                          <wps:cNvSpPr>
                            <a:spLocks noChangeArrowheads="1"/>
                          </wps:cNvSpPr>
                          <wps:spPr bwMode="auto">
                            <a:xfrm>
                              <a:off x="539" y="6340"/>
                              <a:ext cx="302"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F6945" w14:textId="77777777" w:rsidR="008E19B7" w:rsidRDefault="008E19B7" w:rsidP="008E19B7">
                                <w:r>
                                  <w:rPr>
                                    <w:rFonts w:ascii="Calibri" w:hAnsi="Calibri" w:cs="Calibri"/>
                                    <w:color w:val="000000"/>
                                    <w:sz w:val="16"/>
                                    <w:szCs w:val="16"/>
                                    <w:lang w:val="en-US"/>
                                  </w:rPr>
                                  <w:t>IAB4</w:t>
                                </w:r>
                              </w:p>
                            </w:txbxContent>
                          </wps:txbx>
                          <wps:bodyPr rot="0" vert="horz" wrap="none" lIns="0" tIns="0" rIns="0" bIns="0" anchor="t" anchorCtr="0">
                            <a:spAutoFit/>
                          </wps:bodyPr>
                        </wps:wsp>
                        <wps:wsp>
                          <wps:cNvPr id="91" name="Rectangle 93"/>
                          <wps:cNvSpPr>
                            <a:spLocks noChangeArrowheads="1"/>
                          </wps:cNvSpPr>
                          <wps:spPr bwMode="auto">
                            <a:xfrm>
                              <a:off x="553" y="6164"/>
                              <a:ext cx="368" cy="1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94"/>
                          <wps:cNvSpPr>
                            <a:spLocks noChangeArrowheads="1"/>
                          </wps:cNvSpPr>
                          <wps:spPr bwMode="auto">
                            <a:xfrm>
                              <a:off x="553" y="6164"/>
                              <a:ext cx="368" cy="183"/>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Rectangle 95"/>
                          <wps:cNvSpPr>
                            <a:spLocks noChangeArrowheads="1"/>
                          </wps:cNvSpPr>
                          <wps:spPr bwMode="auto">
                            <a:xfrm>
                              <a:off x="661" y="6184"/>
                              <a:ext cx="162"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16456C" w14:textId="77777777" w:rsidR="008E19B7" w:rsidRDefault="008E19B7" w:rsidP="008E19B7">
                                <w:r>
                                  <w:rPr>
                                    <w:rFonts w:ascii="Calibri" w:hAnsi="Calibri" w:cs="Calibri"/>
                                    <w:color w:val="000000"/>
                                    <w:sz w:val="12"/>
                                    <w:szCs w:val="12"/>
                                    <w:lang w:val="en-US"/>
                                  </w:rPr>
                                  <w:t>MT</w:t>
                                </w:r>
                              </w:p>
                            </w:txbxContent>
                          </wps:txbx>
                          <wps:bodyPr rot="0" vert="horz" wrap="none" lIns="0" tIns="0" rIns="0" bIns="0" anchor="t" anchorCtr="0">
                            <a:spAutoFit/>
                          </wps:bodyPr>
                        </wps:wsp>
                        <wps:wsp>
                          <wps:cNvPr id="94" name="Rectangle 96"/>
                          <wps:cNvSpPr>
                            <a:spLocks noChangeArrowheads="1"/>
                          </wps:cNvSpPr>
                          <wps:spPr bwMode="auto">
                            <a:xfrm>
                              <a:off x="553" y="6531"/>
                              <a:ext cx="368" cy="1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97"/>
                          <wps:cNvSpPr>
                            <a:spLocks noChangeArrowheads="1"/>
                          </wps:cNvSpPr>
                          <wps:spPr bwMode="auto">
                            <a:xfrm>
                              <a:off x="553" y="6531"/>
                              <a:ext cx="368" cy="184"/>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Rectangle 98"/>
                          <wps:cNvSpPr>
                            <a:spLocks noChangeArrowheads="1"/>
                          </wps:cNvSpPr>
                          <wps:spPr bwMode="auto">
                            <a:xfrm>
                              <a:off x="666" y="6551"/>
                              <a:ext cx="151"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21368" w14:textId="77777777" w:rsidR="008E19B7" w:rsidRDefault="008E19B7" w:rsidP="008E19B7">
                                <w:r>
                                  <w:rPr>
                                    <w:rFonts w:ascii="Calibri" w:hAnsi="Calibri" w:cs="Calibri"/>
                                    <w:color w:val="000000"/>
                                    <w:sz w:val="12"/>
                                    <w:szCs w:val="12"/>
                                    <w:lang w:val="en-US"/>
                                  </w:rPr>
                                  <w:t>DU</w:t>
                                </w:r>
                              </w:p>
                            </w:txbxContent>
                          </wps:txbx>
                          <wps:bodyPr rot="0" vert="horz" wrap="none" lIns="0" tIns="0" rIns="0" bIns="0" anchor="t" anchorCtr="0">
                            <a:spAutoFit/>
                          </wps:bodyPr>
                        </wps:wsp>
                        <wps:wsp>
                          <wps:cNvPr id="97" name="Line 99"/>
                          <wps:cNvCnPr>
                            <a:cxnSpLocks noChangeShapeType="1"/>
                          </wps:cNvCnPr>
                          <wps:spPr bwMode="auto">
                            <a:xfrm flipH="1">
                              <a:off x="698" y="2999"/>
                              <a:ext cx="775" cy="775"/>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8" name="Line 100"/>
                          <wps:cNvCnPr>
                            <a:cxnSpLocks noChangeShapeType="1"/>
                          </wps:cNvCnPr>
                          <wps:spPr bwMode="auto">
                            <a:xfrm>
                              <a:off x="1473" y="2999"/>
                              <a:ext cx="643" cy="775"/>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9" name="Line 101"/>
                          <wps:cNvCnPr>
                            <a:cxnSpLocks noChangeShapeType="1"/>
                          </wps:cNvCnPr>
                          <wps:spPr bwMode="auto">
                            <a:xfrm>
                              <a:off x="2188" y="4325"/>
                              <a:ext cx="0" cy="828"/>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0" name="Line 102"/>
                          <wps:cNvCnPr>
                            <a:cxnSpLocks noChangeShapeType="1"/>
                          </wps:cNvCnPr>
                          <wps:spPr bwMode="auto">
                            <a:xfrm flipV="1">
                              <a:off x="829" y="5704"/>
                              <a:ext cx="1287" cy="46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 name="Line 103"/>
                          <wps:cNvCnPr>
                            <a:cxnSpLocks noChangeShapeType="1"/>
                          </wps:cNvCnPr>
                          <wps:spPr bwMode="auto">
                            <a:xfrm>
                              <a:off x="737" y="4325"/>
                              <a:ext cx="0" cy="1839"/>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2" name="Line 104"/>
                          <wps:cNvCnPr>
                            <a:cxnSpLocks noChangeShapeType="1"/>
                          </wps:cNvCnPr>
                          <wps:spPr bwMode="auto">
                            <a:xfrm>
                              <a:off x="1473" y="1936"/>
                              <a:ext cx="0" cy="512"/>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 name="Line 105"/>
                          <wps:cNvCnPr>
                            <a:cxnSpLocks noChangeShapeType="1"/>
                          </wps:cNvCnPr>
                          <wps:spPr bwMode="auto">
                            <a:xfrm>
                              <a:off x="4784" y="1936"/>
                              <a:ext cx="0" cy="512"/>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4" name="Line 106"/>
                          <wps:cNvCnPr>
                            <a:cxnSpLocks noChangeShapeType="1"/>
                          </wps:cNvCnPr>
                          <wps:spPr bwMode="auto">
                            <a:xfrm flipH="1">
                              <a:off x="4508" y="2999"/>
                              <a:ext cx="276" cy="775"/>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5" name="Line 107"/>
                          <wps:cNvCnPr>
                            <a:cxnSpLocks noChangeShapeType="1"/>
                          </wps:cNvCnPr>
                          <wps:spPr bwMode="auto">
                            <a:xfrm>
                              <a:off x="4508" y="4325"/>
                              <a:ext cx="919" cy="368"/>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 name="Freeform 108"/>
                          <wps:cNvSpPr>
                            <a:spLocks/>
                          </wps:cNvSpPr>
                          <wps:spPr bwMode="auto">
                            <a:xfrm>
                              <a:off x="16" y="4693"/>
                              <a:ext cx="146" cy="276"/>
                            </a:xfrm>
                            <a:custGeom>
                              <a:avLst/>
                              <a:gdLst>
                                <a:gd name="T0" fmla="*/ 0 w 360"/>
                                <a:gd name="T1" fmla="*/ 638 h 681"/>
                                <a:gd name="T2" fmla="*/ 27 w 360"/>
                                <a:gd name="T3" fmla="*/ 669 h 681"/>
                                <a:gd name="T4" fmla="*/ 180 w 360"/>
                                <a:gd name="T5" fmla="*/ 681 h 681"/>
                                <a:gd name="T6" fmla="*/ 333 w 360"/>
                                <a:gd name="T7" fmla="*/ 669 h 681"/>
                                <a:gd name="T8" fmla="*/ 360 w 360"/>
                                <a:gd name="T9" fmla="*/ 638 h 681"/>
                                <a:gd name="T10" fmla="*/ 360 w 360"/>
                                <a:gd name="T11" fmla="*/ 43 h 681"/>
                                <a:gd name="T12" fmla="*/ 333 w 360"/>
                                <a:gd name="T13" fmla="*/ 12 h 681"/>
                                <a:gd name="T14" fmla="*/ 180 w 360"/>
                                <a:gd name="T15" fmla="*/ 0 h 681"/>
                                <a:gd name="T16" fmla="*/ 27 w 360"/>
                                <a:gd name="T17" fmla="*/ 12 h 681"/>
                                <a:gd name="T18" fmla="*/ 0 w 360"/>
                                <a:gd name="T19" fmla="*/ 43 h 681"/>
                                <a:gd name="T20" fmla="*/ 0 w 360"/>
                                <a:gd name="T21" fmla="*/ 638 h 6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1">
                                  <a:moveTo>
                                    <a:pt x="0" y="638"/>
                                  </a:moveTo>
                                  <a:cubicBezTo>
                                    <a:pt x="0" y="653"/>
                                    <a:pt x="13" y="667"/>
                                    <a:pt x="27" y="669"/>
                                  </a:cubicBezTo>
                                  <a:cubicBezTo>
                                    <a:pt x="27" y="669"/>
                                    <a:pt x="115" y="681"/>
                                    <a:pt x="180" y="681"/>
                                  </a:cubicBezTo>
                                  <a:cubicBezTo>
                                    <a:pt x="245" y="681"/>
                                    <a:pt x="333" y="669"/>
                                    <a:pt x="333" y="669"/>
                                  </a:cubicBezTo>
                                  <a:cubicBezTo>
                                    <a:pt x="348" y="667"/>
                                    <a:pt x="360" y="653"/>
                                    <a:pt x="360" y="638"/>
                                  </a:cubicBezTo>
                                  <a:lnTo>
                                    <a:pt x="360" y="43"/>
                                  </a:lnTo>
                                  <a:cubicBezTo>
                                    <a:pt x="360" y="28"/>
                                    <a:pt x="348" y="14"/>
                                    <a:pt x="333" y="12"/>
                                  </a:cubicBezTo>
                                  <a:cubicBezTo>
                                    <a:pt x="333" y="12"/>
                                    <a:pt x="247" y="0"/>
                                    <a:pt x="180" y="0"/>
                                  </a:cubicBezTo>
                                  <a:cubicBezTo>
                                    <a:pt x="115" y="0"/>
                                    <a:pt x="27" y="12"/>
                                    <a:pt x="27" y="12"/>
                                  </a:cubicBezTo>
                                  <a:cubicBezTo>
                                    <a:pt x="13" y="14"/>
                                    <a:pt x="0" y="28"/>
                                    <a:pt x="0" y="43"/>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7" name="Freeform 109"/>
                          <wps:cNvSpPr>
                            <a:spLocks/>
                          </wps:cNvSpPr>
                          <wps:spPr bwMode="auto">
                            <a:xfrm>
                              <a:off x="16" y="4693"/>
                              <a:ext cx="146" cy="276"/>
                            </a:xfrm>
                            <a:custGeom>
                              <a:avLst/>
                              <a:gdLst>
                                <a:gd name="T0" fmla="*/ 0 w 360"/>
                                <a:gd name="T1" fmla="*/ 638 h 681"/>
                                <a:gd name="T2" fmla="*/ 27 w 360"/>
                                <a:gd name="T3" fmla="*/ 669 h 681"/>
                                <a:gd name="T4" fmla="*/ 180 w 360"/>
                                <a:gd name="T5" fmla="*/ 681 h 681"/>
                                <a:gd name="T6" fmla="*/ 333 w 360"/>
                                <a:gd name="T7" fmla="*/ 669 h 681"/>
                                <a:gd name="T8" fmla="*/ 360 w 360"/>
                                <a:gd name="T9" fmla="*/ 638 h 681"/>
                                <a:gd name="T10" fmla="*/ 360 w 360"/>
                                <a:gd name="T11" fmla="*/ 43 h 681"/>
                                <a:gd name="T12" fmla="*/ 333 w 360"/>
                                <a:gd name="T13" fmla="*/ 12 h 681"/>
                                <a:gd name="T14" fmla="*/ 180 w 360"/>
                                <a:gd name="T15" fmla="*/ 0 h 681"/>
                                <a:gd name="T16" fmla="*/ 27 w 360"/>
                                <a:gd name="T17" fmla="*/ 12 h 681"/>
                                <a:gd name="T18" fmla="*/ 0 w 360"/>
                                <a:gd name="T19" fmla="*/ 43 h 681"/>
                                <a:gd name="T20" fmla="*/ 0 w 360"/>
                                <a:gd name="T21" fmla="*/ 638 h 6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1">
                                  <a:moveTo>
                                    <a:pt x="0" y="638"/>
                                  </a:moveTo>
                                  <a:cubicBezTo>
                                    <a:pt x="0" y="653"/>
                                    <a:pt x="13" y="667"/>
                                    <a:pt x="27" y="669"/>
                                  </a:cubicBezTo>
                                  <a:cubicBezTo>
                                    <a:pt x="27" y="669"/>
                                    <a:pt x="115" y="681"/>
                                    <a:pt x="180" y="681"/>
                                  </a:cubicBezTo>
                                  <a:cubicBezTo>
                                    <a:pt x="245" y="681"/>
                                    <a:pt x="333" y="669"/>
                                    <a:pt x="333" y="669"/>
                                  </a:cubicBezTo>
                                  <a:cubicBezTo>
                                    <a:pt x="348" y="667"/>
                                    <a:pt x="360" y="653"/>
                                    <a:pt x="360" y="638"/>
                                  </a:cubicBezTo>
                                  <a:lnTo>
                                    <a:pt x="360" y="43"/>
                                  </a:lnTo>
                                  <a:cubicBezTo>
                                    <a:pt x="360" y="28"/>
                                    <a:pt x="348" y="14"/>
                                    <a:pt x="333" y="12"/>
                                  </a:cubicBezTo>
                                  <a:cubicBezTo>
                                    <a:pt x="333" y="12"/>
                                    <a:pt x="247" y="0"/>
                                    <a:pt x="180" y="0"/>
                                  </a:cubicBezTo>
                                  <a:cubicBezTo>
                                    <a:pt x="115" y="0"/>
                                    <a:pt x="27" y="12"/>
                                    <a:pt x="27" y="12"/>
                                  </a:cubicBezTo>
                                  <a:cubicBezTo>
                                    <a:pt x="13" y="14"/>
                                    <a:pt x="0" y="28"/>
                                    <a:pt x="0" y="43"/>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Rectangle 110"/>
                          <wps:cNvSpPr>
                            <a:spLocks noChangeArrowheads="1"/>
                          </wps:cNvSpPr>
                          <wps:spPr bwMode="auto">
                            <a:xfrm>
                              <a:off x="28" y="4732"/>
                              <a:ext cx="123" cy="2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111"/>
                          <wps:cNvSpPr>
                            <a:spLocks noChangeArrowheads="1"/>
                          </wps:cNvSpPr>
                          <wps:spPr bwMode="auto">
                            <a:xfrm>
                              <a:off x="28" y="4732"/>
                              <a:ext cx="123" cy="203"/>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112"/>
                          <wps:cNvSpPr>
                            <a:spLocks noEditPoints="1"/>
                          </wps:cNvSpPr>
                          <wps:spPr bwMode="auto">
                            <a:xfrm>
                              <a:off x="67" y="4945"/>
                              <a:ext cx="45" cy="10"/>
                            </a:xfrm>
                            <a:custGeom>
                              <a:avLst/>
                              <a:gdLst>
                                <a:gd name="T0" fmla="*/ 24 w 112"/>
                                <a:gd name="T1" fmla="*/ 13 h 25"/>
                                <a:gd name="T2" fmla="*/ 12 w 112"/>
                                <a:gd name="T3" fmla="*/ 0 h 25"/>
                                <a:gd name="T4" fmla="*/ 0 w 112"/>
                                <a:gd name="T5" fmla="*/ 13 h 25"/>
                                <a:gd name="T6" fmla="*/ 12 w 112"/>
                                <a:gd name="T7" fmla="*/ 25 h 25"/>
                                <a:gd name="T8" fmla="*/ 24 w 112"/>
                                <a:gd name="T9" fmla="*/ 13 h 25"/>
                                <a:gd name="T10" fmla="*/ 68 w 112"/>
                                <a:gd name="T11" fmla="*/ 13 h 25"/>
                                <a:gd name="T12" fmla="*/ 56 w 112"/>
                                <a:gd name="T13" fmla="*/ 0 h 25"/>
                                <a:gd name="T14" fmla="*/ 44 w 112"/>
                                <a:gd name="T15" fmla="*/ 13 h 25"/>
                                <a:gd name="T16" fmla="*/ 56 w 112"/>
                                <a:gd name="T17" fmla="*/ 25 h 25"/>
                                <a:gd name="T18" fmla="*/ 68 w 112"/>
                                <a:gd name="T19" fmla="*/ 13 h 25"/>
                                <a:gd name="T20" fmla="*/ 112 w 112"/>
                                <a:gd name="T21" fmla="*/ 13 h 25"/>
                                <a:gd name="T22" fmla="*/ 100 w 112"/>
                                <a:gd name="T23" fmla="*/ 0 h 25"/>
                                <a:gd name="T24" fmla="*/ 88 w 112"/>
                                <a:gd name="T25" fmla="*/ 13 h 25"/>
                                <a:gd name="T26" fmla="*/ 100 w 112"/>
                                <a:gd name="T27" fmla="*/ 25 h 25"/>
                                <a:gd name="T28" fmla="*/ 112 w 112"/>
                                <a:gd name="T29" fmla="*/ 13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5">
                                  <a:moveTo>
                                    <a:pt x="24" y="13"/>
                                  </a:moveTo>
                                  <a:cubicBezTo>
                                    <a:pt x="24" y="6"/>
                                    <a:pt x="19" y="0"/>
                                    <a:pt x="12" y="0"/>
                                  </a:cubicBezTo>
                                  <a:cubicBezTo>
                                    <a:pt x="6" y="0"/>
                                    <a:pt x="0" y="6"/>
                                    <a:pt x="0" y="13"/>
                                  </a:cubicBezTo>
                                  <a:cubicBezTo>
                                    <a:pt x="0" y="19"/>
                                    <a:pt x="6" y="25"/>
                                    <a:pt x="12" y="25"/>
                                  </a:cubicBezTo>
                                  <a:cubicBezTo>
                                    <a:pt x="19" y="25"/>
                                    <a:pt x="24" y="19"/>
                                    <a:pt x="24" y="13"/>
                                  </a:cubicBezTo>
                                  <a:close/>
                                  <a:moveTo>
                                    <a:pt x="68" y="13"/>
                                  </a:moveTo>
                                  <a:cubicBezTo>
                                    <a:pt x="68" y="6"/>
                                    <a:pt x="63" y="0"/>
                                    <a:pt x="56" y="0"/>
                                  </a:cubicBezTo>
                                  <a:cubicBezTo>
                                    <a:pt x="50" y="0"/>
                                    <a:pt x="44" y="6"/>
                                    <a:pt x="44" y="13"/>
                                  </a:cubicBezTo>
                                  <a:cubicBezTo>
                                    <a:pt x="44" y="19"/>
                                    <a:pt x="50" y="25"/>
                                    <a:pt x="56" y="25"/>
                                  </a:cubicBezTo>
                                  <a:cubicBezTo>
                                    <a:pt x="63" y="25"/>
                                    <a:pt x="68" y="19"/>
                                    <a:pt x="68" y="13"/>
                                  </a:cubicBezTo>
                                  <a:close/>
                                  <a:moveTo>
                                    <a:pt x="112" y="13"/>
                                  </a:moveTo>
                                  <a:cubicBezTo>
                                    <a:pt x="112" y="6"/>
                                    <a:pt x="107" y="0"/>
                                    <a:pt x="100" y="0"/>
                                  </a:cubicBezTo>
                                  <a:cubicBezTo>
                                    <a:pt x="94" y="0"/>
                                    <a:pt x="88" y="6"/>
                                    <a:pt x="88" y="13"/>
                                  </a:cubicBezTo>
                                  <a:cubicBezTo>
                                    <a:pt x="88" y="19"/>
                                    <a:pt x="94" y="25"/>
                                    <a:pt x="100" y="25"/>
                                  </a:cubicBezTo>
                                  <a:cubicBezTo>
                                    <a:pt x="107" y="25"/>
                                    <a:pt x="112" y="19"/>
                                    <a:pt x="112" y="13"/>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1" name="Line 113"/>
                          <wps:cNvCnPr>
                            <a:cxnSpLocks noChangeShapeType="1"/>
                          </wps:cNvCnPr>
                          <wps:spPr bwMode="auto">
                            <a:xfrm>
                              <a:off x="71" y="4716"/>
                              <a:ext cx="36"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Freeform 114"/>
                          <wps:cNvSpPr>
                            <a:spLocks/>
                          </wps:cNvSpPr>
                          <wps:spPr bwMode="auto">
                            <a:xfrm>
                              <a:off x="290" y="4923"/>
                              <a:ext cx="145" cy="275"/>
                            </a:xfrm>
                            <a:custGeom>
                              <a:avLst/>
                              <a:gdLst>
                                <a:gd name="T0" fmla="*/ 0 w 359"/>
                                <a:gd name="T1" fmla="*/ 638 h 680"/>
                                <a:gd name="T2" fmla="*/ 27 w 359"/>
                                <a:gd name="T3" fmla="*/ 669 h 680"/>
                                <a:gd name="T4" fmla="*/ 179 w 359"/>
                                <a:gd name="T5" fmla="*/ 680 h 680"/>
                                <a:gd name="T6" fmla="*/ 332 w 359"/>
                                <a:gd name="T7" fmla="*/ 669 h 680"/>
                                <a:gd name="T8" fmla="*/ 359 w 359"/>
                                <a:gd name="T9" fmla="*/ 638 h 680"/>
                                <a:gd name="T10" fmla="*/ 359 w 359"/>
                                <a:gd name="T11" fmla="*/ 43 h 680"/>
                                <a:gd name="T12" fmla="*/ 332 w 359"/>
                                <a:gd name="T13" fmla="*/ 12 h 680"/>
                                <a:gd name="T14" fmla="*/ 179 w 359"/>
                                <a:gd name="T15" fmla="*/ 0 h 680"/>
                                <a:gd name="T16" fmla="*/ 27 w 359"/>
                                <a:gd name="T17" fmla="*/ 12 h 680"/>
                                <a:gd name="T18" fmla="*/ 0 w 359"/>
                                <a:gd name="T19" fmla="*/ 43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3"/>
                                    <a:pt x="12" y="667"/>
                                    <a:pt x="27" y="669"/>
                                  </a:cubicBezTo>
                                  <a:cubicBezTo>
                                    <a:pt x="27" y="669"/>
                                    <a:pt x="114" y="680"/>
                                    <a:pt x="179" y="680"/>
                                  </a:cubicBezTo>
                                  <a:cubicBezTo>
                                    <a:pt x="244" y="680"/>
                                    <a:pt x="332" y="669"/>
                                    <a:pt x="332" y="669"/>
                                  </a:cubicBezTo>
                                  <a:cubicBezTo>
                                    <a:pt x="347" y="667"/>
                                    <a:pt x="359" y="653"/>
                                    <a:pt x="359" y="638"/>
                                  </a:cubicBezTo>
                                  <a:lnTo>
                                    <a:pt x="359" y="43"/>
                                  </a:lnTo>
                                  <a:cubicBezTo>
                                    <a:pt x="359" y="28"/>
                                    <a:pt x="347" y="14"/>
                                    <a:pt x="332" y="12"/>
                                  </a:cubicBezTo>
                                  <a:cubicBezTo>
                                    <a:pt x="332" y="12"/>
                                    <a:pt x="246" y="0"/>
                                    <a:pt x="179" y="0"/>
                                  </a:cubicBezTo>
                                  <a:cubicBezTo>
                                    <a:pt x="114" y="0"/>
                                    <a:pt x="27" y="12"/>
                                    <a:pt x="27" y="12"/>
                                  </a:cubicBezTo>
                                  <a:cubicBezTo>
                                    <a:pt x="12" y="14"/>
                                    <a:pt x="0" y="28"/>
                                    <a:pt x="0" y="43"/>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3" name="Freeform 115"/>
                          <wps:cNvSpPr>
                            <a:spLocks/>
                          </wps:cNvSpPr>
                          <wps:spPr bwMode="auto">
                            <a:xfrm>
                              <a:off x="290" y="4923"/>
                              <a:ext cx="145" cy="275"/>
                            </a:xfrm>
                            <a:custGeom>
                              <a:avLst/>
                              <a:gdLst>
                                <a:gd name="T0" fmla="*/ 0 w 359"/>
                                <a:gd name="T1" fmla="*/ 638 h 680"/>
                                <a:gd name="T2" fmla="*/ 27 w 359"/>
                                <a:gd name="T3" fmla="*/ 669 h 680"/>
                                <a:gd name="T4" fmla="*/ 179 w 359"/>
                                <a:gd name="T5" fmla="*/ 680 h 680"/>
                                <a:gd name="T6" fmla="*/ 332 w 359"/>
                                <a:gd name="T7" fmla="*/ 669 h 680"/>
                                <a:gd name="T8" fmla="*/ 359 w 359"/>
                                <a:gd name="T9" fmla="*/ 638 h 680"/>
                                <a:gd name="T10" fmla="*/ 359 w 359"/>
                                <a:gd name="T11" fmla="*/ 43 h 680"/>
                                <a:gd name="T12" fmla="*/ 332 w 359"/>
                                <a:gd name="T13" fmla="*/ 12 h 680"/>
                                <a:gd name="T14" fmla="*/ 179 w 359"/>
                                <a:gd name="T15" fmla="*/ 0 h 680"/>
                                <a:gd name="T16" fmla="*/ 27 w 359"/>
                                <a:gd name="T17" fmla="*/ 12 h 680"/>
                                <a:gd name="T18" fmla="*/ 0 w 359"/>
                                <a:gd name="T19" fmla="*/ 43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3"/>
                                    <a:pt x="12" y="667"/>
                                    <a:pt x="27" y="669"/>
                                  </a:cubicBezTo>
                                  <a:cubicBezTo>
                                    <a:pt x="27" y="669"/>
                                    <a:pt x="114" y="680"/>
                                    <a:pt x="179" y="680"/>
                                  </a:cubicBezTo>
                                  <a:cubicBezTo>
                                    <a:pt x="244" y="680"/>
                                    <a:pt x="332" y="669"/>
                                    <a:pt x="332" y="669"/>
                                  </a:cubicBezTo>
                                  <a:cubicBezTo>
                                    <a:pt x="347" y="667"/>
                                    <a:pt x="359" y="653"/>
                                    <a:pt x="359" y="638"/>
                                  </a:cubicBezTo>
                                  <a:lnTo>
                                    <a:pt x="359" y="43"/>
                                  </a:lnTo>
                                  <a:cubicBezTo>
                                    <a:pt x="359" y="28"/>
                                    <a:pt x="347" y="14"/>
                                    <a:pt x="332" y="12"/>
                                  </a:cubicBezTo>
                                  <a:cubicBezTo>
                                    <a:pt x="332" y="12"/>
                                    <a:pt x="246" y="0"/>
                                    <a:pt x="179" y="0"/>
                                  </a:cubicBezTo>
                                  <a:cubicBezTo>
                                    <a:pt x="114" y="0"/>
                                    <a:pt x="27" y="12"/>
                                    <a:pt x="27" y="12"/>
                                  </a:cubicBezTo>
                                  <a:cubicBezTo>
                                    <a:pt x="12" y="14"/>
                                    <a:pt x="0" y="28"/>
                                    <a:pt x="0" y="43"/>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Rectangle 116"/>
                          <wps:cNvSpPr>
                            <a:spLocks noChangeArrowheads="1"/>
                          </wps:cNvSpPr>
                          <wps:spPr bwMode="auto">
                            <a:xfrm>
                              <a:off x="301" y="4962"/>
                              <a:ext cx="123" cy="2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117"/>
                          <wps:cNvSpPr>
                            <a:spLocks noChangeArrowheads="1"/>
                          </wps:cNvSpPr>
                          <wps:spPr bwMode="auto">
                            <a:xfrm>
                              <a:off x="301" y="4962"/>
                              <a:ext cx="123" cy="203"/>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Freeform 118"/>
                          <wps:cNvSpPr>
                            <a:spLocks noEditPoints="1"/>
                          </wps:cNvSpPr>
                          <wps:spPr bwMode="auto">
                            <a:xfrm>
                              <a:off x="339" y="5175"/>
                              <a:ext cx="46" cy="10"/>
                            </a:xfrm>
                            <a:custGeom>
                              <a:avLst/>
                              <a:gdLst>
                                <a:gd name="T0" fmla="*/ 25 w 113"/>
                                <a:gd name="T1" fmla="*/ 12 h 25"/>
                                <a:gd name="T2" fmla="*/ 12 w 113"/>
                                <a:gd name="T3" fmla="*/ 0 h 25"/>
                                <a:gd name="T4" fmla="*/ 0 w 113"/>
                                <a:gd name="T5" fmla="*/ 12 h 25"/>
                                <a:gd name="T6" fmla="*/ 12 w 113"/>
                                <a:gd name="T7" fmla="*/ 25 h 25"/>
                                <a:gd name="T8" fmla="*/ 25 w 113"/>
                                <a:gd name="T9" fmla="*/ 12 h 25"/>
                                <a:gd name="T10" fmla="*/ 69 w 113"/>
                                <a:gd name="T11" fmla="*/ 12 h 25"/>
                                <a:gd name="T12" fmla="*/ 56 w 113"/>
                                <a:gd name="T13" fmla="*/ 0 h 25"/>
                                <a:gd name="T14" fmla="*/ 44 w 113"/>
                                <a:gd name="T15" fmla="*/ 12 h 25"/>
                                <a:gd name="T16" fmla="*/ 56 w 113"/>
                                <a:gd name="T17" fmla="*/ 25 h 25"/>
                                <a:gd name="T18" fmla="*/ 69 w 113"/>
                                <a:gd name="T19" fmla="*/ 12 h 25"/>
                                <a:gd name="T20" fmla="*/ 113 w 113"/>
                                <a:gd name="T21" fmla="*/ 12 h 25"/>
                                <a:gd name="T22" fmla="*/ 100 w 113"/>
                                <a:gd name="T23" fmla="*/ 0 h 25"/>
                                <a:gd name="T24" fmla="*/ 88 w 113"/>
                                <a:gd name="T25" fmla="*/ 12 h 25"/>
                                <a:gd name="T26" fmla="*/ 100 w 113"/>
                                <a:gd name="T27" fmla="*/ 25 h 25"/>
                                <a:gd name="T28" fmla="*/ 113 w 113"/>
                                <a:gd name="T29" fmla="*/ 12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3" h="25">
                                  <a:moveTo>
                                    <a:pt x="25" y="12"/>
                                  </a:moveTo>
                                  <a:cubicBezTo>
                                    <a:pt x="25" y="6"/>
                                    <a:pt x="19" y="0"/>
                                    <a:pt x="12" y="0"/>
                                  </a:cubicBezTo>
                                  <a:cubicBezTo>
                                    <a:pt x="6" y="0"/>
                                    <a:pt x="0" y="6"/>
                                    <a:pt x="0" y="12"/>
                                  </a:cubicBezTo>
                                  <a:cubicBezTo>
                                    <a:pt x="0" y="19"/>
                                    <a:pt x="6" y="25"/>
                                    <a:pt x="12" y="25"/>
                                  </a:cubicBezTo>
                                  <a:cubicBezTo>
                                    <a:pt x="19" y="25"/>
                                    <a:pt x="25" y="19"/>
                                    <a:pt x="25" y="12"/>
                                  </a:cubicBezTo>
                                  <a:close/>
                                  <a:moveTo>
                                    <a:pt x="69" y="12"/>
                                  </a:moveTo>
                                  <a:cubicBezTo>
                                    <a:pt x="69" y="6"/>
                                    <a:pt x="63" y="0"/>
                                    <a:pt x="56" y="0"/>
                                  </a:cubicBezTo>
                                  <a:cubicBezTo>
                                    <a:pt x="50" y="0"/>
                                    <a:pt x="44" y="6"/>
                                    <a:pt x="44" y="12"/>
                                  </a:cubicBezTo>
                                  <a:cubicBezTo>
                                    <a:pt x="44" y="19"/>
                                    <a:pt x="50" y="25"/>
                                    <a:pt x="56" y="25"/>
                                  </a:cubicBezTo>
                                  <a:cubicBezTo>
                                    <a:pt x="63" y="25"/>
                                    <a:pt x="69" y="19"/>
                                    <a:pt x="69" y="12"/>
                                  </a:cubicBezTo>
                                  <a:close/>
                                  <a:moveTo>
                                    <a:pt x="113" y="12"/>
                                  </a:moveTo>
                                  <a:cubicBezTo>
                                    <a:pt x="113" y="6"/>
                                    <a:pt x="107" y="0"/>
                                    <a:pt x="100" y="0"/>
                                  </a:cubicBezTo>
                                  <a:cubicBezTo>
                                    <a:pt x="94" y="0"/>
                                    <a:pt x="88" y="6"/>
                                    <a:pt x="88" y="12"/>
                                  </a:cubicBezTo>
                                  <a:cubicBezTo>
                                    <a:pt x="88" y="19"/>
                                    <a:pt x="94" y="25"/>
                                    <a:pt x="100" y="25"/>
                                  </a:cubicBezTo>
                                  <a:cubicBezTo>
                                    <a:pt x="107" y="25"/>
                                    <a:pt x="113" y="19"/>
                                    <a:pt x="113"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7" name="Line 119"/>
                          <wps:cNvCnPr>
                            <a:cxnSpLocks noChangeShapeType="1"/>
                          </wps:cNvCnPr>
                          <wps:spPr bwMode="auto">
                            <a:xfrm>
                              <a:off x="344" y="4945"/>
                              <a:ext cx="36"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8" name="Freeform 120"/>
                          <wps:cNvSpPr>
                            <a:spLocks/>
                          </wps:cNvSpPr>
                          <wps:spPr bwMode="auto">
                            <a:xfrm>
                              <a:off x="158" y="7375"/>
                              <a:ext cx="146" cy="275"/>
                            </a:xfrm>
                            <a:custGeom>
                              <a:avLst/>
                              <a:gdLst>
                                <a:gd name="T0" fmla="*/ 0 w 359"/>
                                <a:gd name="T1" fmla="*/ 638 h 680"/>
                                <a:gd name="T2" fmla="*/ 27 w 359"/>
                                <a:gd name="T3" fmla="*/ 669 h 680"/>
                                <a:gd name="T4" fmla="*/ 179 w 359"/>
                                <a:gd name="T5" fmla="*/ 680 h 680"/>
                                <a:gd name="T6" fmla="*/ 332 w 359"/>
                                <a:gd name="T7" fmla="*/ 669 h 680"/>
                                <a:gd name="T8" fmla="*/ 359 w 359"/>
                                <a:gd name="T9" fmla="*/ 638 h 680"/>
                                <a:gd name="T10" fmla="*/ 359 w 359"/>
                                <a:gd name="T11" fmla="*/ 42 h 680"/>
                                <a:gd name="T12" fmla="*/ 332 w 359"/>
                                <a:gd name="T13" fmla="*/ 12 h 680"/>
                                <a:gd name="T14" fmla="*/ 179 w 359"/>
                                <a:gd name="T15" fmla="*/ 0 h 680"/>
                                <a:gd name="T16" fmla="*/ 27 w 359"/>
                                <a:gd name="T17" fmla="*/ 12 h 680"/>
                                <a:gd name="T18" fmla="*/ 0 w 359"/>
                                <a:gd name="T19" fmla="*/ 42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3"/>
                                    <a:pt x="12" y="667"/>
                                    <a:pt x="27" y="669"/>
                                  </a:cubicBezTo>
                                  <a:cubicBezTo>
                                    <a:pt x="27" y="669"/>
                                    <a:pt x="114" y="680"/>
                                    <a:pt x="179" y="680"/>
                                  </a:cubicBezTo>
                                  <a:cubicBezTo>
                                    <a:pt x="245" y="680"/>
                                    <a:pt x="332" y="669"/>
                                    <a:pt x="332" y="669"/>
                                  </a:cubicBezTo>
                                  <a:cubicBezTo>
                                    <a:pt x="347" y="667"/>
                                    <a:pt x="359" y="653"/>
                                    <a:pt x="359" y="638"/>
                                  </a:cubicBezTo>
                                  <a:lnTo>
                                    <a:pt x="359" y="42"/>
                                  </a:lnTo>
                                  <a:cubicBezTo>
                                    <a:pt x="359" y="28"/>
                                    <a:pt x="347" y="14"/>
                                    <a:pt x="332" y="12"/>
                                  </a:cubicBezTo>
                                  <a:cubicBezTo>
                                    <a:pt x="332" y="12"/>
                                    <a:pt x="246" y="0"/>
                                    <a:pt x="179" y="0"/>
                                  </a:cubicBezTo>
                                  <a:cubicBezTo>
                                    <a:pt x="114" y="0"/>
                                    <a:pt x="27" y="12"/>
                                    <a:pt x="27" y="12"/>
                                  </a:cubicBezTo>
                                  <a:cubicBezTo>
                                    <a:pt x="12" y="14"/>
                                    <a:pt x="0" y="28"/>
                                    <a:pt x="0" y="42"/>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9" name="Freeform 121"/>
                          <wps:cNvSpPr>
                            <a:spLocks/>
                          </wps:cNvSpPr>
                          <wps:spPr bwMode="auto">
                            <a:xfrm>
                              <a:off x="158" y="7375"/>
                              <a:ext cx="146" cy="275"/>
                            </a:xfrm>
                            <a:custGeom>
                              <a:avLst/>
                              <a:gdLst>
                                <a:gd name="T0" fmla="*/ 0 w 359"/>
                                <a:gd name="T1" fmla="*/ 638 h 680"/>
                                <a:gd name="T2" fmla="*/ 27 w 359"/>
                                <a:gd name="T3" fmla="*/ 669 h 680"/>
                                <a:gd name="T4" fmla="*/ 179 w 359"/>
                                <a:gd name="T5" fmla="*/ 680 h 680"/>
                                <a:gd name="T6" fmla="*/ 332 w 359"/>
                                <a:gd name="T7" fmla="*/ 669 h 680"/>
                                <a:gd name="T8" fmla="*/ 359 w 359"/>
                                <a:gd name="T9" fmla="*/ 638 h 680"/>
                                <a:gd name="T10" fmla="*/ 359 w 359"/>
                                <a:gd name="T11" fmla="*/ 42 h 680"/>
                                <a:gd name="T12" fmla="*/ 332 w 359"/>
                                <a:gd name="T13" fmla="*/ 12 h 680"/>
                                <a:gd name="T14" fmla="*/ 179 w 359"/>
                                <a:gd name="T15" fmla="*/ 0 h 680"/>
                                <a:gd name="T16" fmla="*/ 27 w 359"/>
                                <a:gd name="T17" fmla="*/ 12 h 680"/>
                                <a:gd name="T18" fmla="*/ 0 w 359"/>
                                <a:gd name="T19" fmla="*/ 42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3"/>
                                    <a:pt x="12" y="667"/>
                                    <a:pt x="27" y="669"/>
                                  </a:cubicBezTo>
                                  <a:cubicBezTo>
                                    <a:pt x="27" y="669"/>
                                    <a:pt x="114" y="680"/>
                                    <a:pt x="179" y="680"/>
                                  </a:cubicBezTo>
                                  <a:cubicBezTo>
                                    <a:pt x="245" y="680"/>
                                    <a:pt x="332" y="669"/>
                                    <a:pt x="332" y="669"/>
                                  </a:cubicBezTo>
                                  <a:cubicBezTo>
                                    <a:pt x="347" y="667"/>
                                    <a:pt x="359" y="653"/>
                                    <a:pt x="359" y="638"/>
                                  </a:cubicBezTo>
                                  <a:lnTo>
                                    <a:pt x="359" y="42"/>
                                  </a:lnTo>
                                  <a:cubicBezTo>
                                    <a:pt x="359" y="28"/>
                                    <a:pt x="347" y="14"/>
                                    <a:pt x="332" y="12"/>
                                  </a:cubicBezTo>
                                  <a:cubicBezTo>
                                    <a:pt x="332" y="12"/>
                                    <a:pt x="246" y="0"/>
                                    <a:pt x="179" y="0"/>
                                  </a:cubicBezTo>
                                  <a:cubicBezTo>
                                    <a:pt x="114" y="0"/>
                                    <a:pt x="27" y="12"/>
                                    <a:pt x="27" y="12"/>
                                  </a:cubicBezTo>
                                  <a:cubicBezTo>
                                    <a:pt x="12" y="14"/>
                                    <a:pt x="0" y="28"/>
                                    <a:pt x="0" y="42"/>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Rectangle 122"/>
                          <wps:cNvSpPr>
                            <a:spLocks noChangeArrowheads="1"/>
                          </wps:cNvSpPr>
                          <wps:spPr bwMode="auto">
                            <a:xfrm>
                              <a:off x="169" y="7414"/>
                              <a:ext cx="124" cy="2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123"/>
                          <wps:cNvSpPr>
                            <a:spLocks noChangeArrowheads="1"/>
                          </wps:cNvSpPr>
                          <wps:spPr bwMode="auto">
                            <a:xfrm>
                              <a:off x="169" y="7414"/>
                              <a:ext cx="124" cy="203"/>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Freeform 124"/>
                          <wps:cNvSpPr>
                            <a:spLocks noEditPoints="1"/>
                          </wps:cNvSpPr>
                          <wps:spPr bwMode="auto">
                            <a:xfrm>
                              <a:off x="208" y="7627"/>
                              <a:ext cx="46" cy="10"/>
                            </a:xfrm>
                            <a:custGeom>
                              <a:avLst/>
                              <a:gdLst>
                                <a:gd name="T0" fmla="*/ 25 w 113"/>
                                <a:gd name="T1" fmla="*/ 12 h 25"/>
                                <a:gd name="T2" fmla="*/ 12 w 113"/>
                                <a:gd name="T3" fmla="*/ 0 h 25"/>
                                <a:gd name="T4" fmla="*/ 0 w 113"/>
                                <a:gd name="T5" fmla="*/ 12 h 25"/>
                                <a:gd name="T6" fmla="*/ 12 w 113"/>
                                <a:gd name="T7" fmla="*/ 24 h 25"/>
                                <a:gd name="T8" fmla="*/ 25 w 113"/>
                                <a:gd name="T9" fmla="*/ 12 h 25"/>
                                <a:gd name="T10" fmla="*/ 69 w 113"/>
                                <a:gd name="T11" fmla="*/ 12 h 25"/>
                                <a:gd name="T12" fmla="*/ 56 w 113"/>
                                <a:gd name="T13" fmla="*/ 0 h 25"/>
                                <a:gd name="T14" fmla="*/ 44 w 113"/>
                                <a:gd name="T15" fmla="*/ 12 h 25"/>
                                <a:gd name="T16" fmla="*/ 56 w 113"/>
                                <a:gd name="T17" fmla="*/ 24 h 25"/>
                                <a:gd name="T18" fmla="*/ 69 w 113"/>
                                <a:gd name="T19" fmla="*/ 12 h 25"/>
                                <a:gd name="T20" fmla="*/ 113 w 113"/>
                                <a:gd name="T21" fmla="*/ 12 h 25"/>
                                <a:gd name="T22" fmla="*/ 100 w 113"/>
                                <a:gd name="T23" fmla="*/ 0 h 25"/>
                                <a:gd name="T24" fmla="*/ 88 w 113"/>
                                <a:gd name="T25" fmla="*/ 12 h 25"/>
                                <a:gd name="T26" fmla="*/ 100 w 113"/>
                                <a:gd name="T27" fmla="*/ 25 h 25"/>
                                <a:gd name="T28" fmla="*/ 113 w 113"/>
                                <a:gd name="T29" fmla="*/ 12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3" h="25">
                                  <a:moveTo>
                                    <a:pt x="25" y="12"/>
                                  </a:moveTo>
                                  <a:cubicBezTo>
                                    <a:pt x="25" y="6"/>
                                    <a:pt x="19" y="0"/>
                                    <a:pt x="12" y="0"/>
                                  </a:cubicBezTo>
                                  <a:cubicBezTo>
                                    <a:pt x="6" y="0"/>
                                    <a:pt x="0" y="6"/>
                                    <a:pt x="0" y="12"/>
                                  </a:cubicBezTo>
                                  <a:cubicBezTo>
                                    <a:pt x="0" y="19"/>
                                    <a:pt x="6" y="24"/>
                                    <a:pt x="12" y="24"/>
                                  </a:cubicBezTo>
                                  <a:cubicBezTo>
                                    <a:pt x="19" y="24"/>
                                    <a:pt x="25" y="19"/>
                                    <a:pt x="25" y="12"/>
                                  </a:cubicBezTo>
                                  <a:close/>
                                  <a:moveTo>
                                    <a:pt x="69" y="12"/>
                                  </a:moveTo>
                                  <a:cubicBezTo>
                                    <a:pt x="69" y="6"/>
                                    <a:pt x="63" y="0"/>
                                    <a:pt x="56" y="0"/>
                                  </a:cubicBezTo>
                                  <a:cubicBezTo>
                                    <a:pt x="50" y="0"/>
                                    <a:pt x="44" y="6"/>
                                    <a:pt x="44" y="12"/>
                                  </a:cubicBezTo>
                                  <a:cubicBezTo>
                                    <a:pt x="44" y="19"/>
                                    <a:pt x="50" y="24"/>
                                    <a:pt x="56" y="24"/>
                                  </a:cubicBezTo>
                                  <a:cubicBezTo>
                                    <a:pt x="63" y="24"/>
                                    <a:pt x="69" y="19"/>
                                    <a:pt x="69" y="12"/>
                                  </a:cubicBezTo>
                                  <a:close/>
                                  <a:moveTo>
                                    <a:pt x="113" y="12"/>
                                  </a:moveTo>
                                  <a:cubicBezTo>
                                    <a:pt x="113" y="6"/>
                                    <a:pt x="107" y="0"/>
                                    <a:pt x="100" y="0"/>
                                  </a:cubicBezTo>
                                  <a:cubicBezTo>
                                    <a:pt x="94" y="0"/>
                                    <a:pt x="88" y="6"/>
                                    <a:pt x="88" y="12"/>
                                  </a:cubicBezTo>
                                  <a:cubicBezTo>
                                    <a:pt x="88" y="19"/>
                                    <a:pt x="94" y="25"/>
                                    <a:pt x="100" y="25"/>
                                  </a:cubicBezTo>
                                  <a:cubicBezTo>
                                    <a:pt x="107" y="25"/>
                                    <a:pt x="113" y="19"/>
                                    <a:pt x="113"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3" name="Line 125"/>
                          <wps:cNvCnPr>
                            <a:cxnSpLocks noChangeShapeType="1"/>
                          </wps:cNvCnPr>
                          <wps:spPr bwMode="auto">
                            <a:xfrm>
                              <a:off x="213" y="7397"/>
                              <a:ext cx="36"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4" name="Freeform 126"/>
                          <wps:cNvSpPr>
                            <a:spLocks/>
                          </wps:cNvSpPr>
                          <wps:spPr bwMode="auto">
                            <a:xfrm>
                              <a:off x="363" y="7151"/>
                              <a:ext cx="146" cy="276"/>
                            </a:xfrm>
                            <a:custGeom>
                              <a:avLst/>
                              <a:gdLst>
                                <a:gd name="T0" fmla="*/ 0 w 360"/>
                                <a:gd name="T1" fmla="*/ 638 h 681"/>
                                <a:gd name="T2" fmla="*/ 27 w 360"/>
                                <a:gd name="T3" fmla="*/ 669 h 681"/>
                                <a:gd name="T4" fmla="*/ 180 w 360"/>
                                <a:gd name="T5" fmla="*/ 681 h 681"/>
                                <a:gd name="T6" fmla="*/ 333 w 360"/>
                                <a:gd name="T7" fmla="*/ 669 h 681"/>
                                <a:gd name="T8" fmla="*/ 360 w 360"/>
                                <a:gd name="T9" fmla="*/ 638 h 681"/>
                                <a:gd name="T10" fmla="*/ 360 w 360"/>
                                <a:gd name="T11" fmla="*/ 43 h 681"/>
                                <a:gd name="T12" fmla="*/ 333 w 360"/>
                                <a:gd name="T13" fmla="*/ 12 h 681"/>
                                <a:gd name="T14" fmla="*/ 180 w 360"/>
                                <a:gd name="T15" fmla="*/ 0 h 681"/>
                                <a:gd name="T16" fmla="*/ 27 w 360"/>
                                <a:gd name="T17" fmla="*/ 12 h 681"/>
                                <a:gd name="T18" fmla="*/ 0 w 360"/>
                                <a:gd name="T19" fmla="*/ 43 h 681"/>
                                <a:gd name="T20" fmla="*/ 0 w 360"/>
                                <a:gd name="T21" fmla="*/ 638 h 6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1">
                                  <a:moveTo>
                                    <a:pt x="0" y="638"/>
                                  </a:moveTo>
                                  <a:cubicBezTo>
                                    <a:pt x="0" y="653"/>
                                    <a:pt x="13" y="667"/>
                                    <a:pt x="27" y="669"/>
                                  </a:cubicBezTo>
                                  <a:cubicBezTo>
                                    <a:pt x="27" y="669"/>
                                    <a:pt x="115" y="681"/>
                                    <a:pt x="180" y="681"/>
                                  </a:cubicBezTo>
                                  <a:cubicBezTo>
                                    <a:pt x="245" y="681"/>
                                    <a:pt x="333" y="669"/>
                                    <a:pt x="333" y="669"/>
                                  </a:cubicBezTo>
                                  <a:cubicBezTo>
                                    <a:pt x="348" y="667"/>
                                    <a:pt x="360" y="653"/>
                                    <a:pt x="360" y="638"/>
                                  </a:cubicBezTo>
                                  <a:lnTo>
                                    <a:pt x="360" y="43"/>
                                  </a:lnTo>
                                  <a:cubicBezTo>
                                    <a:pt x="360" y="28"/>
                                    <a:pt x="348" y="14"/>
                                    <a:pt x="333" y="12"/>
                                  </a:cubicBezTo>
                                  <a:cubicBezTo>
                                    <a:pt x="333" y="12"/>
                                    <a:pt x="247" y="0"/>
                                    <a:pt x="180" y="0"/>
                                  </a:cubicBezTo>
                                  <a:cubicBezTo>
                                    <a:pt x="115" y="0"/>
                                    <a:pt x="27" y="12"/>
                                    <a:pt x="27" y="12"/>
                                  </a:cubicBezTo>
                                  <a:cubicBezTo>
                                    <a:pt x="13" y="14"/>
                                    <a:pt x="0" y="28"/>
                                    <a:pt x="0" y="43"/>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25" name="Freeform 127"/>
                          <wps:cNvSpPr>
                            <a:spLocks/>
                          </wps:cNvSpPr>
                          <wps:spPr bwMode="auto">
                            <a:xfrm>
                              <a:off x="363" y="7151"/>
                              <a:ext cx="146" cy="276"/>
                            </a:xfrm>
                            <a:custGeom>
                              <a:avLst/>
                              <a:gdLst>
                                <a:gd name="T0" fmla="*/ 0 w 360"/>
                                <a:gd name="T1" fmla="*/ 638 h 681"/>
                                <a:gd name="T2" fmla="*/ 27 w 360"/>
                                <a:gd name="T3" fmla="*/ 669 h 681"/>
                                <a:gd name="T4" fmla="*/ 180 w 360"/>
                                <a:gd name="T5" fmla="*/ 681 h 681"/>
                                <a:gd name="T6" fmla="*/ 333 w 360"/>
                                <a:gd name="T7" fmla="*/ 669 h 681"/>
                                <a:gd name="T8" fmla="*/ 360 w 360"/>
                                <a:gd name="T9" fmla="*/ 638 h 681"/>
                                <a:gd name="T10" fmla="*/ 360 w 360"/>
                                <a:gd name="T11" fmla="*/ 43 h 681"/>
                                <a:gd name="T12" fmla="*/ 333 w 360"/>
                                <a:gd name="T13" fmla="*/ 12 h 681"/>
                                <a:gd name="T14" fmla="*/ 180 w 360"/>
                                <a:gd name="T15" fmla="*/ 0 h 681"/>
                                <a:gd name="T16" fmla="*/ 27 w 360"/>
                                <a:gd name="T17" fmla="*/ 12 h 681"/>
                                <a:gd name="T18" fmla="*/ 0 w 360"/>
                                <a:gd name="T19" fmla="*/ 43 h 681"/>
                                <a:gd name="T20" fmla="*/ 0 w 360"/>
                                <a:gd name="T21" fmla="*/ 638 h 6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1">
                                  <a:moveTo>
                                    <a:pt x="0" y="638"/>
                                  </a:moveTo>
                                  <a:cubicBezTo>
                                    <a:pt x="0" y="653"/>
                                    <a:pt x="13" y="667"/>
                                    <a:pt x="27" y="669"/>
                                  </a:cubicBezTo>
                                  <a:cubicBezTo>
                                    <a:pt x="27" y="669"/>
                                    <a:pt x="115" y="681"/>
                                    <a:pt x="180" y="681"/>
                                  </a:cubicBezTo>
                                  <a:cubicBezTo>
                                    <a:pt x="245" y="681"/>
                                    <a:pt x="333" y="669"/>
                                    <a:pt x="333" y="669"/>
                                  </a:cubicBezTo>
                                  <a:cubicBezTo>
                                    <a:pt x="348" y="667"/>
                                    <a:pt x="360" y="653"/>
                                    <a:pt x="360" y="638"/>
                                  </a:cubicBezTo>
                                  <a:lnTo>
                                    <a:pt x="360" y="43"/>
                                  </a:lnTo>
                                  <a:cubicBezTo>
                                    <a:pt x="360" y="28"/>
                                    <a:pt x="348" y="14"/>
                                    <a:pt x="333" y="12"/>
                                  </a:cubicBezTo>
                                  <a:cubicBezTo>
                                    <a:pt x="333" y="12"/>
                                    <a:pt x="247" y="0"/>
                                    <a:pt x="180" y="0"/>
                                  </a:cubicBezTo>
                                  <a:cubicBezTo>
                                    <a:pt x="115" y="0"/>
                                    <a:pt x="27" y="12"/>
                                    <a:pt x="27" y="12"/>
                                  </a:cubicBezTo>
                                  <a:cubicBezTo>
                                    <a:pt x="13" y="14"/>
                                    <a:pt x="0" y="28"/>
                                    <a:pt x="0" y="43"/>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Rectangle 128"/>
                          <wps:cNvSpPr>
                            <a:spLocks noChangeArrowheads="1"/>
                          </wps:cNvSpPr>
                          <wps:spPr bwMode="auto">
                            <a:xfrm>
                              <a:off x="374" y="7191"/>
                              <a:ext cx="124" cy="2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129"/>
                          <wps:cNvSpPr>
                            <a:spLocks noChangeArrowheads="1"/>
                          </wps:cNvSpPr>
                          <wps:spPr bwMode="auto">
                            <a:xfrm>
                              <a:off x="374" y="7191"/>
                              <a:ext cx="124" cy="202"/>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Freeform 130"/>
                          <wps:cNvSpPr>
                            <a:spLocks noEditPoints="1"/>
                          </wps:cNvSpPr>
                          <wps:spPr bwMode="auto">
                            <a:xfrm>
                              <a:off x="413" y="7404"/>
                              <a:ext cx="46" cy="10"/>
                            </a:xfrm>
                            <a:custGeom>
                              <a:avLst/>
                              <a:gdLst>
                                <a:gd name="T0" fmla="*/ 24 w 112"/>
                                <a:gd name="T1" fmla="*/ 12 h 24"/>
                                <a:gd name="T2" fmla="*/ 12 w 112"/>
                                <a:gd name="T3" fmla="*/ 0 h 24"/>
                                <a:gd name="T4" fmla="*/ 0 w 112"/>
                                <a:gd name="T5" fmla="*/ 12 h 24"/>
                                <a:gd name="T6" fmla="*/ 12 w 112"/>
                                <a:gd name="T7" fmla="*/ 24 h 24"/>
                                <a:gd name="T8" fmla="*/ 24 w 112"/>
                                <a:gd name="T9" fmla="*/ 12 h 24"/>
                                <a:gd name="T10" fmla="*/ 68 w 112"/>
                                <a:gd name="T11" fmla="*/ 12 h 24"/>
                                <a:gd name="T12" fmla="*/ 56 w 112"/>
                                <a:gd name="T13" fmla="*/ 0 h 24"/>
                                <a:gd name="T14" fmla="*/ 44 w 112"/>
                                <a:gd name="T15" fmla="*/ 12 h 24"/>
                                <a:gd name="T16" fmla="*/ 56 w 112"/>
                                <a:gd name="T17" fmla="*/ 24 h 24"/>
                                <a:gd name="T18" fmla="*/ 68 w 112"/>
                                <a:gd name="T19" fmla="*/ 12 h 24"/>
                                <a:gd name="T20" fmla="*/ 112 w 112"/>
                                <a:gd name="T21" fmla="*/ 12 h 24"/>
                                <a:gd name="T22" fmla="*/ 100 w 112"/>
                                <a:gd name="T23" fmla="*/ 0 h 24"/>
                                <a:gd name="T24" fmla="*/ 88 w 112"/>
                                <a:gd name="T25" fmla="*/ 12 h 24"/>
                                <a:gd name="T26" fmla="*/ 100 w 112"/>
                                <a:gd name="T27" fmla="*/ 24 h 24"/>
                                <a:gd name="T28" fmla="*/ 112 w 112"/>
                                <a:gd name="T2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4">
                                  <a:moveTo>
                                    <a:pt x="24" y="12"/>
                                  </a:moveTo>
                                  <a:cubicBezTo>
                                    <a:pt x="24" y="5"/>
                                    <a:pt x="19" y="0"/>
                                    <a:pt x="12" y="0"/>
                                  </a:cubicBezTo>
                                  <a:cubicBezTo>
                                    <a:pt x="5" y="0"/>
                                    <a:pt x="0" y="5"/>
                                    <a:pt x="0" y="12"/>
                                  </a:cubicBezTo>
                                  <a:cubicBezTo>
                                    <a:pt x="0" y="18"/>
                                    <a:pt x="5" y="24"/>
                                    <a:pt x="12" y="24"/>
                                  </a:cubicBezTo>
                                  <a:cubicBezTo>
                                    <a:pt x="19" y="24"/>
                                    <a:pt x="24" y="18"/>
                                    <a:pt x="24" y="12"/>
                                  </a:cubicBezTo>
                                  <a:close/>
                                  <a:moveTo>
                                    <a:pt x="68" y="12"/>
                                  </a:moveTo>
                                  <a:cubicBezTo>
                                    <a:pt x="68" y="5"/>
                                    <a:pt x="63" y="0"/>
                                    <a:pt x="56" y="0"/>
                                  </a:cubicBezTo>
                                  <a:cubicBezTo>
                                    <a:pt x="49" y="0"/>
                                    <a:pt x="44" y="5"/>
                                    <a:pt x="44" y="12"/>
                                  </a:cubicBezTo>
                                  <a:cubicBezTo>
                                    <a:pt x="44" y="18"/>
                                    <a:pt x="49" y="24"/>
                                    <a:pt x="56" y="24"/>
                                  </a:cubicBezTo>
                                  <a:cubicBezTo>
                                    <a:pt x="63" y="24"/>
                                    <a:pt x="68" y="18"/>
                                    <a:pt x="68" y="12"/>
                                  </a:cubicBezTo>
                                  <a:close/>
                                  <a:moveTo>
                                    <a:pt x="112" y="12"/>
                                  </a:moveTo>
                                  <a:cubicBezTo>
                                    <a:pt x="112" y="5"/>
                                    <a:pt x="107" y="0"/>
                                    <a:pt x="100" y="0"/>
                                  </a:cubicBezTo>
                                  <a:cubicBezTo>
                                    <a:pt x="94" y="0"/>
                                    <a:pt x="88" y="5"/>
                                    <a:pt x="88" y="12"/>
                                  </a:cubicBezTo>
                                  <a:cubicBezTo>
                                    <a:pt x="88" y="18"/>
                                    <a:pt x="94" y="24"/>
                                    <a:pt x="100" y="24"/>
                                  </a:cubicBezTo>
                                  <a:cubicBezTo>
                                    <a:pt x="107" y="24"/>
                                    <a:pt x="112" y="18"/>
                                    <a:pt x="112"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9" name="Line 131"/>
                          <wps:cNvCnPr>
                            <a:cxnSpLocks noChangeShapeType="1"/>
                          </wps:cNvCnPr>
                          <wps:spPr bwMode="auto">
                            <a:xfrm>
                              <a:off x="418" y="7174"/>
                              <a:ext cx="36"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0" name="Freeform 132"/>
                          <wps:cNvSpPr>
                            <a:spLocks/>
                          </wps:cNvSpPr>
                          <wps:spPr bwMode="auto">
                            <a:xfrm>
                              <a:off x="852" y="7106"/>
                              <a:ext cx="145" cy="275"/>
                            </a:xfrm>
                            <a:custGeom>
                              <a:avLst/>
                              <a:gdLst>
                                <a:gd name="T0" fmla="*/ 0 w 359"/>
                                <a:gd name="T1" fmla="*/ 638 h 680"/>
                                <a:gd name="T2" fmla="*/ 26 w 359"/>
                                <a:gd name="T3" fmla="*/ 669 h 680"/>
                                <a:gd name="T4" fmla="*/ 179 w 359"/>
                                <a:gd name="T5" fmla="*/ 680 h 680"/>
                                <a:gd name="T6" fmla="*/ 332 w 359"/>
                                <a:gd name="T7" fmla="*/ 669 h 680"/>
                                <a:gd name="T8" fmla="*/ 359 w 359"/>
                                <a:gd name="T9" fmla="*/ 638 h 680"/>
                                <a:gd name="T10" fmla="*/ 359 w 359"/>
                                <a:gd name="T11" fmla="*/ 42 h 680"/>
                                <a:gd name="T12" fmla="*/ 332 w 359"/>
                                <a:gd name="T13" fmla="*/ 12 h 680"/>
                                <a:gd name="T14" fmla="*/ 179 w 359"/>
                                <a:gd name="T15" fmla="*/ 0 h 680"/>
                                <a:gd name="T16" fmla="*/ 26 w 359"/>
                                <a:gd name="T17" fmla="*/ 12 h 680"/>
                                <a:gd name="T18" fmla="*/ 0 w 359"/>
                                <a:gd name="T19" fmla="*/ 42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3"/>
                                    <a:pt x="12" y="667"/>
                                    <a:pt x="26" y="669"/>
                                  </a:cubicBezTo>
                                  <a:cubicBezTo>
                                    <a:pt x="26" y="669"/>
                                    <a:pt x="114" y="680"/>
                                    <a:pt x="179" y="680"/>
                                  </a:cubicBezTo>
                                  <a:cubicBezTo>
                                    <a:pt x="244" y="680"/>
                                    <a:pt x="332" y="669"/>
                                    <a:pt x="332" y="669"/>
                                  </a:cubicBezTo>
                                  <a:cubicBezTo>
                                    <a:pt x="347" y="667"/>
                                    <a:pt x="359" y="653"/>
                                    <a:pt x="359" y="638"/>
                                  </a:cubicBezTo>
                                  <a:lnTo>
                                    <a:pt x="359" y="42"/>
                                  </a:lnTo>
                                  <a:cubicBezTo>
                                    <a:pt x="359" y="27"/>
                                    <a:pt x="347" y="14"/>
                                    <a:pt x="332" y="12"/>
                                  </a:cubicBezTo>
                                  <a:cubicBezTo>
                                    <a:pt x="332" y="12"/>
                                    <a:pt x="246" y="0"/>
                                    <a:pt x="179" y="0"/>
                                  </a:cubicBezTo>
                                  <a:cubicBezTo>
                                    <a:pt x="114" y="0"/>
                                    <a:pt x="26" y="12"/>
                                    <a:pt x="26" y="12"/>
                                  </a:cubicBezTo>
                                  <a:cubicBezTo>
                                    <a:pt x="12" y="14"/>
                                    <a:pt x="0" y="27"/>
                                    <a:pt x="0" y="42"/>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31" name="Freeform 133"/>
                          <wps:cNvSpPr>
                            <a:spLocks/>
                          </wps:cNvSpPr>
                          <wps:spPr bwMode="auto">
                            <a:xfrm>
                              <a:off x="852" y="7106"/>
                              <a:ext cx="145" cy="275"/>
                            </a:xfrm>
                            <a:custGeom>
                              <a:avLst/>
                              <a:gdLst>
                                <a:gd name="T0" fmla="*/ 0 w 359"/>
                                <a:gd name="T1" fmla="*/ 638 h 680"/>
                                <a:gd name="T2" fmla="*/ 26 w 359"/>
                                <a:gd name="T3" fmla="*/ 669 h 680"/>
                                <a:gd name="T4" fmla="*/ 179 w 359"/>
                                <a:gd name="T5" fmla="*/ 680 h 680"/>
                                <a:gd name="T6" fmla="*/ 332 w 359"/>
                                <a:gd name="T7" fmla="*/ 669 h 680"/>
                                <a:gd name="T8" fmla="*/ 359 w 359"/>
                                <a:gd name="T9" fmla="*/ 638 h 680"/>
                                <a:gd name="T10" fmla="*/ 359 w 359"/>
                                <a:gd name="T11" fmla="*/ 42 h 680"/>
                                <a:gd name="T12" fmla="*/ 332 w 359"/>
                                <a:gd name="T13" fmla="*/ 12 h 680"/>
                                <a:gd name="T14" fmla="*/ 179 w 359"/>
                                <a:gd name="T15" fmla="*/ 0 h 680"/>
                                <a:gd name="T16" fmla="*/ 26 w 359"/>
                                <a:gd name="T17" fmla="*/ 12 h 680"/>
                                <a:gd name="T18" fmla="*/ 0 w 359"/>
                                <a:gd name="T19" fmla="*/ 42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3"/>
                                    <a:pt x="12" y="667"/>
                                    <a:pt x="26" y="669"/>
                                  </a:cubicBezTo>
                                  <a:cubicBezTo>
                                    <a:pt x="26" y="669"/>
                                    <a:pt x="114" y="680"/>
                                    <a:pt x="179" y="680"/>
                                  </a:cubicBezTo>
                                  <a:cubicBezTo>
                                    <a:pt x="244" y="680"/>
                                    <a:pt x="332" y="669"/>
                                    <a:pt x="332" y="669"/>
                                  </a:cubicBezTo>
                                  <a:cubicBezTo>
                                    <a:pt x="347" y="667"/>
                                    <a:pt x="359" y="653"/>
                                    <a:pt x="359" y="638"/>
                                  </a:cubicBezTo>
                                  <a:lnTo>
                                    <a:pt x="359" y="42"/>
                                  </a:lnTo>
                                  <a:cubicBezTo>
                                    <a:pt x="359" y="27"/>
                                    <a:pt x="347" y="14"/>
                                    <a:pt x="332" y="12"/>
                                  </a:cubicBezTo>
                                  <a:cubicBezTo>
                                    <a:pt x="332" y="12"/>
                                    <a:pt x="246" y="0"/>
                                    <a:pt x="179" y="0"/>
                                  </a:cubicBezTo>
                                  <a:cubicBezTo>
                                    <a:pt x="114" y="0"/>
                                    <a:pt x="26" y="12"/>
                                    <a:pt x="26" y="12"/>
                                  </a:cubicBezTo>
                                  <a:cubicBezTo>
                                    <a:pt x="12" y="14"/>
                                    <a:pt x="0" y="27"/>
                                    <a:pt x="0" y="42"/>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Rectangle 134"/>
                          <wps:cNvSpPr>
                            <a:spLocks noChangeArrowheads="1"/>
                          </wps:cNvSpPr>
                          <wps:spPr bwMode="auto">
                            <a:xfrm>
                              <a:off x="863" y="7145"/>
                              <a:ext cx="123" cy="2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135"/>
                          <wps:cNvSpPr>
                            <a:spLocks noChangeArrowheads="1"/>
                          </wps:cNvSpPr>
                          <wps:spPr bwMode="auto">
                            <a:xfrm>
                              <a:off x="863" y="7145"/>
                              <a:ext cx="123" cy="203"/>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Freeform 136"/>
                          <wps:cNvSpPr>
                            <a:spLocks noEditPoints="1"/>
                          </wps:cNvSpPr>
                          <wps:spPr bwMode="auto">
                            <a:xfrm>
                              <a:off x="902" y="7358"/>
                              <a:ext cx="45" cy="9"/>
                            </a:xfrm>
                            <a:custGeom>
                              <a:avLst/>
                              <a:gdLst>
                                <a:gd name="T0" fmla="*/ 24 w 112"/>
                                <a:gd name="T1" fmla="*/ 12 h 24"/>
                                <a:gd name="T2" fmla="*/ 12 w 112"/>
                                <a:gd name="T3" fmla="*/ 0 h 24"/>
                                <a:gd name="T4" fmla="*/ 0 w 112"/>
                                <a:gd name="T5" fmla="*/ 12 h 24"/>
                                <a:gd name="T6" fmla="*/ 12 w 112"/>
                                <a:gd name="T7" fmla="*/ 24 h 24"/>
                                <a:gd name="T8" fmla="*/ 24 w 112"/>
                                <a:gd name="T9" fmla="*/ 12 h 24"/>
                                <a:gd name="T10" fmla="*/ 68 w 112"/>
                                <a:gd name="T11" fmla="*/ 12 h 24"/>
                                <a:gd name="T12" fmla="*/ 56 w 112"/>
                                <a:gd name="T13" fmla="*/ 0 h 24"/>
                                <a:gd name="T14" fmla="*/ 44 w 112"/>
                                <a:gd name="T15" fmla="*/ 12 h 24"/>
                                <a:gd name="T16" fmla="*/ 56 w 112"/>
                                <a:gd name="T17" fmla="*/ 24 h 24"/>
                                <a:gd name="T18" fmla="*/ 68 w 112"/>
                                <a:gd name="T19" fmla="*/ 12 h 24"/>
                                <a:gd name="T20" fmla="*/ 112 w 112"/>
                                <a:gd name="T21" fmla="*/ 12 h 24"/>
                                <a:gd name="T22" fmla="*/ 100 w 112"/>
                                <a:gd name="T23" fmla="*/ 0 h 24"/>
                                <a:gd name="T24" fmla="*/ 88 w 112"/>
                                <a:gd name="T25" fmla="*/ 12 h 24"/>
                                <a:gd name="T26" fmla="*/ 100 w 112"/>
                                <a:gd name="T27" fmla="*/ 24 h 24"/>
                                <a:gd name="T28" fmla="*/ 112 w 112"/>
                                <a:gd name="T2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4">
                                  <a:moveTo>
                                    <a:pt x="24" y="12"/>
                                  </a:moveTo>
                                  <a:cubicBezTo>
                                    <a:pt x="24" y="6"/>
                                    <a:pt x="19" y="0"/>
                                    <a:pt x="12" y="0"/>
                                  </a:cubicBezTo>
                                  <a:cubicBezTo>
                                    <a:pt x="6" y="0"/>
                                    <a:pt x="0" y="6"/>
                                    <a:pt x="0" y="12"/>
                                  </a:cubicBezTo>
                                  <a:cubicBezTo>
                                    <a:pt x="0" y="19"/>
                                    <a:pt x="6" y="24"/>
                                    <a:pt x="12" y="24"/>
                                  </a:cubicBezTo>
                                  <a:cubicBezTo>
                                    <a:pt x="19" y="24"/>
                                    <a:pt x="24" y="19"/>
                                    <a:pt x="24" y="12"/>
                                  </a:cubicBezTo>
                                  <a:close/>
                                  <a:moveTo>
                                    <a:pt x="68" y="12"/>
                                  </a:moveTo>
                                  <a:cubicBezTo>
                                    <a:pt x="68" y="6"/>
                                    <a:pt x="63" y="0"/>
                                    <a:pt x="56" y="0"/>
                                  </a:cubicBezTo>
                                  <a:cubicBezTo>
                                    <a:pt x="50" y="0"/>
                                    <a:pt x="44" y="6"/>
                                    <a:pt x="44" y="12"/>
                                  </a:cubicBezTo>
                                  <a:cubicBezTo>
                                    <a:pt x="44" y="19"/>
                                    <a:pt x="50" y="24"/>
                                    <a:pt x="56" y="24"/>
                                  </a:cubicBezTo>
                                  <a:cubicBezTo>
                                    <a:pt x="63" y="24"/>
                                    <a:pt x="68" y="19"/>
                                    <a:pt x="68" y="12"/>
                                  </a:cubicBezTo>
                                  <a:close/>
                                  <a:moveTo>
                                    <a:pt x="112" y="12"/>
                                  </a:moveTo>
                                  <a:cubicBezTo>
                                    <a:pt x="112" y="6"/>
                                    <a:pt x="107" y="0"/>
                                    <a:pt x="100" y="0"/>
                                  </a:cubicBezTo>
                                  <a:cubicBezTo>
                                    <a:pt x="94" y="0"/>
                                    <a:pt x="88" y="6"/>
                                    <a:pt x="88" y="12"/>
                                  </a:cubicBezTo>
                                  <a:cubicBezTo>
                                    <a:pt x="88" y="19"/>
                                    <a:pt x="94" y="24"/>
                                    <a:pt x="100" y="24"/>
                                  </a:cubicBezTo>
                                  <a:cubicBezTo>
                                    <a:pt x="107" y="24"/>
                                    <a:pt x="112" y="19"/>
                                    <a:pt x="112"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5" name="Line 137"/>
                          <wps:cNvCnPr>
                            <a:cxnSpLocks noChangeShapeType="1"/>
                          </wps:cNvCnPr>
                          <wps:spPr bwMode="auto">
                            <a:xfrm>
                              <a:off x="906" y="7128"/>
                              <a:ext cx="37"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6" name="Freeform 138"/>
                          <wps:cNvSpPr>
                            <a:spLocks/>
                          </wps:cNvSpPr>
                          <wps:spPr bwMode="auto">
                            <a:xfrm>
                              <a:off x="1170" y="7335"/>
                              <a:ext cx="146" cy="276"/>
                            </a:xfrm>
                            <a:custGeom>
                              <a:avLst/>
                              <a:gdLst>
                                <a:gd name="T0" fmla="*/ 0 w 360"/>
                                <a:gd name="T1" fmla="*/ 638 h 680"/>
                                <a:gd name="T2" fmla="*/ 27 w 360"/>
                                <a:gd name="T3" fmla="*/ 669 h 680"/>
                                <a:gd name="T4" fmla="*/ 180 w 360"/>
                                <a:gd name="T5" fmla="*/ 680 h 680"/>
                                <a:gd name="T6" fmla="*/ 333 w 360"/>
                                <a:gd name="T7" fmla="*/ 669 h 680"/>
                                <a:gd name="T8" fmla="*/ 360 w 360"/>
                                <a:gd name="T9" fmla="*/ 638 h 680"/>
                                <a:gd name="T10" fmla="*/ 360 w 360"/>
                                <a:gd name="T11" fmla="*/ 42 h 680"/>
                                <a:gd name="T12" fmla="*/ 333 w 360"/>
                                <a:gd name="T13" fmla="*/ 12 h 680"/>
                                <a:gd name="T14" fmla="*/ 180 w 360"/>
                                <a:gd name="T15" fmla="*/ 0 h 680"/>
                                <a:gd name="T16" fmla="*/ 27 w 360"/>
                                <a:gd name="T17" fmla="*/ 12 h 680"/>
                                <a:gd name="T18" fmla="*/ 0 w 360"/>
                                <a:gd name="T19" fmla="*/ 42 h 680"/>
                                <a:gd name="T20" fmla="*/ 0 w 360"/>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0">
                                  <a:moveTo>
                                    <a:pt x="0" y="638"/>
                                  </a:moveTo>
                                  <a:cubicBezTo>
                                    <a:pt x="0" y="653"/>
                                    <a:pt x="12" y="667"/>
                                    <a:pt x="27" y="669"/>
                                  </a:cubicBezTo>
                                  <a:cubicBezTo>
                                    <a:pt x="27" y="669"/>
                                    <a:pt x="115" y="680"/>
                                    <a:pt x="180" y="680"/>
                                  </a:cubicBezTo>
                                  <a:cubicBezTo>
                                    <a:pt x="245" y="680"/>
                                    <a:pt x="333" y="669"/>
                                    <a:pt x="333" y="669"/>
                                  </a:cubicBezTo>
                                  <a:cubicBezTo>
                                    <a:pt x="348" y="667"/>
                                    <a:pt x="360" y="653"/>
                                    <a:pt x="360" y="638"/>
                                  </a:cubicBezTo>
                                  <a:lnTo>
                                    <a:pt x="360" y="42"/>
                                  </a:lnTo>
                                  <a:cubicBezTo>
                                    <a:pt x="360" y="27"/>
                                    <a:pt x="348" y="14"/>
                                    <a:pt x="333" y="12"/>
                                  </a:cubicBezTo>
                                  <a:cubicBezTo>
                                    <a:pt x="333" y="12"/>
                                    <a:pt x="247" y="0"/>
                                    <a:pt x="180" y="0"/>
                                  </a:cubicBezTo>
                                  <a:cubicBezTo>
                                    <a:pt x="115" y="0"/>
                                    <a:pt x="27" y="12"/>
                                    <a:pt x="27" y="12"/>
                                  </a:cubicBezTo>
                                  <a:cubicBezTo>
                                    <a:pt x="12" y="14"/>
                                    <a:pt x="0" y="27"/>
                                    <a:pt x="0" y="42"/>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37" name="Freeform 139"/>
                          <wps:cNvSpPr>
                            <a:spLocks/>
                          </wps:cNvSpPr>
                          <wps:spPr bwMode="auto">
                            <a:xfrm>
                              <a:off x="1170" y="7335"/>
                              <a:ext cx="146" cy="276"/>
                            </a:xfrm>
                            <a:custGeom>
                              <a:avLst/>
                              <a:gdLst>
                                <a:gd name="T0" fmla="*/ 0 w 360"/>
                                <a:gd name="T1" fmla="*/ 638 h 680"/>
                                <a:gd name="T2" fmla="*/ 27 w 360"/>
                                <a:gd name="T3" fmla="*/ 669 h 680"/>
                                <a:gd name="T4" fmla="*/ 180 w 360"/>
                                <a:gd name="T5" fmla="*/ 680 h 680"/>
                                <a:gd name="T6" fmla="*/ 333 w 360"/>
                                <a:gd name="T7" fmla="*/ 669 h 680"/>
                                <a:gd name="T8" fmla="*/ 360 w 360"/>
                                <a:gd name="T9" fmla="*/ 638 h 680"/>
                                <a:gd name="T10" fmla="*/ 360 w 360"/>
                                <a:gd name="T11" fmla="*/ 42 h 680"/>
                                <a:gd name="T12" fmla="*/ 333 w 360"/>
                                <a:gd name="T13" fmla="*/ 12 h 680"/>
                                <a:gd name="T14" fmla="*/ 180 w 360"/>
                                <a:gd name="T15" fmla="*/ 0 h 680"/>
                                <a:gd name="T16" fmla="*/ 27 w 360"/>
                                <a:gd name="T17" fmla="*/ 12 h 680"/>
                                <a:gd name="T18" fmla="*/ 0 w 360"/>
                                <a:gd name="T19" fmla="*/ 42 h 680"/>
                                <a:gd name="T20" fmla="*/ 0 w 360"/>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0">
                                  <a:moveTo>
                                    <a:pt x="0" y="638"/>
                                  </a:moveTo>
                                  <a:cubicBezTo>
                                    <a:pt x="0" y="653"/>
                                    <a:pt x="12" y="667"/>
                                    <a:pt x="27" y="669"/>
                                  </a:cubicBezTo>
                                  <a:cubicBezTo>
                                    <a:pt x="27" y="669"/>
                                    <a:pt x="115" y="680"/>
                                    <a:pt x="180" y="680"/>
                                  </a:cubicBezTo>
                                  <a:cubicBezTo>
                                    <a:pt x="245" y="680"/>
                                    <a:pt x="333" y="669"/>
                                    <a:pt x="333" y="669"/>
                                  </a:cubicBezTo>
                                  <a:cubicBezTo>
                                    <a:pt x="348" y="667"/>
                                    <a:pt x="360" y="653"/>
                                    <a:pt x="360" y="638"/>
                                  </a:cubicBezTo>
                                  <a:lnTo>
                                    <a:pt x="360" y="42"/>
                                  </a:lnTo>
                                  <a:cubicBezTo>
                                    <a:pt x="360" y="27"/>
                                    <a:pt x="348" y="14"/>
                                    <a:pt x="333" y="12"/>
                                  </a:cubicBezTo>
                                  <a:cubicBezTo>
                                    <a:pt x="333" y="12"/>
                                    <a:pt x="247" y="0"/>
                                    <a:pt x="180" y="0"/>
                                  </a:cubicBezTo>
                                  <a:cubicBezTo>
                                    <a:pt x="115" y="0"/>
                                    <a:pt x="27" y="12"/>
                                    <a:pt x="27" y="12"/>
                                  </a:cubicBezTo>
                                  <a:cubicBezTo>
                                    <a:pt x="12" y="14"/>
                                    <a:pt x="0" y="27"/>
                                    <a:pt x="0" y="42"/>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Rectangle 140"/>
                          <wps:cNvSpPr>
                            <a:spLocks noChangeArrowheads="1"/>
                          </wps:cNvSpPr>
                          <wps:spPr bwMode="auto">
                            <a:xfrm>
                              <a:off x="1181" y="7375"/>
                              <a:ext cx="124" cy="2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141"/>
                          <wps:cNvSpPr>
                            <a:spLocks noChangeArrowheads="1"/>
                          </wps:cNvSpPr>
                          <wps:spPr bwMode="auto">
                            <a:xfrm>
                              <a:off x="1181" y="7375"/>
                              <a:ext cx="124" cy="202"/>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Freeform 142"/>
                          <wps:cNvSpPr>
                            <a:spLocks noEditPoints="1"/>
                          </wps:cNvSpPr>
                          <wps:spPr bwMode="auto">
                            <a:xfrm>
                              <a:off x="1220" y="7588"/>
                              <a:ext cx="45" cy="9"/>
                            </a:xfrm>
                            <a:custGeom>
                              <a:avLst/>
                              <a:gdLst>
                                <a:gd name="T0" fmla="*/ 24 w 112"/>
                                <a:gd name="T1" fmla="*/ 12 h 24"/>
                                <a:gd name="T2" fmla="*/ 12 w 112"/>
                                <a:gd name="T3" fmla="*/ 0 h 24"/>
                                <a:gd name="T4" fmla="*/ 0 w 112"/>
                                <a:gd name="T5" fmla="*/ 12 h 24"/>
                                <a:gd name="T6" fmla="*/ 12 w 112"/>
                                <a:gd name="T7" fmla="*/ 24 h 24"/>
                                <a:gd name="T8" fmla="*/ 24 w 112"/>
                                <a:gd name="T9" fmla="*/ 12 h 24"/>
                                <a:gd name="T10" fmla="*/ 68 w 112"/>
                                <a:gd name="T11" fmla="*/ 12 h 24"/>
                                <a:gd name="T12" fmla="*/ 56 w 112"/>
                                <a:gd name="T13" fmla="*/ 0 h 24"/>
                                <a:gd name="T14" fmla="*/ 44 w 112"/>
                                <a:gd name="T15" fmla="*/ 12 h 24"/>
                                <a:gd name="T16" fmla="*/ 56 w 112"/>
                                <a:gd name="T17" fmla="*/ 24 h 24"/>
                                <a:gd name="T18" fmla="*/ 68 w 112"/>
                                <a:gd name="T19" fmla="*/ 12 h 24"/>
                                <a:gd name="T20" fmla="*/ 112 w 112"/>
                                <a:gd name="T21" fmla="*/ 12 h 24"/>
                                <a:gd name="T22" fmla="*/ 100 w 112"/>
                                <a:gd name="T23" fmla="*/ 0 h 24"/>
                                <a:gd name="T24" fmla="*/ 88 w 112"/>
                                <a:gd name="T25" fmla="*/ 12 h 24"/>
                                <a:gd name="T26" fmla="*/ 100 w 112"/>
                                <a:gd name="T27" fmla="*/ 24 h 24"/>
                                <a:gd name="T28" fmla="*/ 112 w 112"/>
                                <a:gd name="T2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4">
                                  <a:moveTo>
                                    <a:pt x="24" y="12"/>
                                  </a:moveTo>
                                  <a:cubicBezTo>
                                    <a:pt x="24" y="6"/>
                                    <a:pt x="19" y="0"/>
                                    <a:pt x="12" y="0"/>
                                  </a:cubicBezTo>
                                  <a:cubicBezTo>
                                    <a:pt x="5" y="0"/>
                                    <a:pt x="0" y="6"/>
                                    <a:pt x="0" y="12"/>
                                  </a:cubicBezTo>
                                  <a:cubicBezTo>
                                    <a:pt x="0" y="19"/>
                                    <a:pt x="5" y="24"/>
                                    <a:pt x="12" y="24"/>
                                  </a:cubicBezTo>
                                  <a:cubicBezTo>
                                    <a:pt x="19" y="24"/>
                                    <a:pt x="24" y="19"/>
                                    <a:pt x="24" y="12"/>
                                  </a:cubicBezTo>
                                  <a:close/>
                                  <a:moveTo>
                                    <a:pt x="68" y="12"/>
                                  </a:moveTo>
                                  <a:cubicBezTo>
                                    <a:pt x="68" y="6"/>
                                    <a:pt x="63" y="0"/>
                                    <a:pt x="56" y="0"/>
                                  </a:cubicBezTo>
                                  <a:cubicBezTo>
                                    <a:pt x="49" y="0"/>
                                    <a:pt x="44" y="6"/>
                                    <a:pt x="44" y="12"/>
                                  </a:cubicBezTo>
                                  <a:cubicBezTo>
                                    <a:pt x="44" y="19"/>
                                    <a:pt x="49" y="24"/>
                                    <a:pt x="56" y="24"/>
                                  </a:cubicBezTo>
                                  <a:cubicBezTo>
                                    <a:pt x="63" y="24"/>
                                    <a:pt x="68" y="19"/>
                                    <a:pt x="68" y="12"/>
                                  </a:cubicBezTo>
                                  <a:close/>
                                  <a:moveTo>
                                    <a:pt x="112" y="12"/>
                                  </a:moveTo>
                                  <a:cubicBezTo>
                                    <a:pt x="112" y="6"/>
                                    <a:pt x="107" y="0"/>
                                    <a:pt x="100" y="0"/>
                                  </a:cubicBezTo>
                                  <a:cubicBezTo>
                                    <a:pt x="93" y="0"/>
                                    <a:pt x="88" y="6"/>
                                    <a:pt x="88" y="12"/>
                                  </a:cubicBezTo>
                                  <a:cubicBezTo>
                                    <a:pt x="88" y="19"/>
                                    <a:pt x="93" y="24"/>
                                    <a:pt x="100" y="24"/>
                                  </a:cubicBezTo>
                                  <a:cubicBezTo>
                                    <a:pt x="107" y="24"/>
                                    <a:pt x="112" y="19"/>
                                    <a:pt x="112"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1" name="Line 143"/>
                          <wps:cNvCnPr>
                            <a:cxnSpLocks noChangeShapeType="1"/>
                          </wps:cNvCnPr>
                          <wps:spPr bwMode="auto">
                            <a:xfrm>
                              <a:off x="1224" y="7358"/>
                              <a:ext cx="37"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2" name="Freeform 144"/>
                          <wps:cNvSpPr>
                            <a:spLocks/>
                          </wps:cNvSpPr>
                          <wps:spPr bwMode="auto">
                            <a:xfrm>
                              <a:off x="597" y="7290"/>
                              <a:ext cx="146" cy="275"/>
                            </a:xfrm>
                            <a:custGeom>
                              <a:avLst/>
                              <a:gdLst>
                                <a:gd name="T0" fmla="*/ 0 w 360"/>
                                <a:gd name="T1" fmla="*/ 638 h 680"/>
                                <a:gd name="T2" fmla="*/ 27 w 360"/>
                                <a:gd name="T3" fmla="*/ 668 h 680"/>
                                <a:gd name="T4" fmla="*/ 180 w 360"/>
                                <a:gd name="T5" fmla="*/ 680 h 680"/>
                                <a:gd name="T6" fmla="*/ 333 w 360"/>
                                <a:gd name="T7" fmla="*/ 668 h 680"/>
                                <a:gd name="T8" fmla="*/ 360 w 360"/>
                                <a:gd name="T9" fmla="*/ 638 h 680"/>
                                <a:gd name="T10" fmla="*/ 360 w 360"/>
                                <a:gd name="T11" fmla="*/ 42 h 680"/>
                                <a:gd name="T12" fmla="*/ 333 w 360"/>
                                <a:gd name="T13" fmla="*/ 11 h 680"/>
                                <a:gd name="T14" fmla="*/ 180 w 360"/>
                                <a:gd name="T15" fmla="*/ 0 h 680"/>
                                <a:gd name="T16" fmla="*/ 27 w 360"/>
                                <a:gd name="T17" fmla="*/ 11 h 680"/>
                                <a:gd name="T18" fmla="*/ 0 w 360"/>
                                <a:gd name="T19" fmla="*/ 42 h 680"/>
                                <a:gd name="T20" fmla="*/ 0 w 360"/>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0">
                                  <a:moveTo>
                                    <a:pt x="0" y="638"/>
                                  </a:moveTo>
                                  <a:cubicBezTo>
                                    <a:pt x="0" y="652"/>
                                    <a:pt x="13" y="666"/>
                                    <a:pt x="27" y="668"/>
                                  </a:cubicBezTo>
                                  <a:cubicBezTo>
                                    <a:pt x="27" y="668"/>
                                    <a:pt x="115" y="680"/>
                                    <a:pt x="180" y="680"/>
                                  </a:cubicBezTo>
                                  <a:cubicBezTo>
                                    <a:pt x="245" y="680"/>
                                    <a:pt x="333" y="668"/>
                                    <a:pt x="333" y="668"/>
                                  </a:cubicBezTo>
                                  <a:cubicBezTo>
                                    <a:pt x="348" y="666"/>
                                    <a:pt x="360" y="652"/>
                                    <a:pt x="360" y="638"/>
                                  </a:cubicBezTo>
                                  <a:lnTo>
                                    <a:pt x="360" y="42"/>
                                  </a:lnTo>
                                  <a:cubicBezTo>
                                    <a:pt x="360" y="27"/>
                                    <a:pt x="348" y="13"/>
                                    <a:pt x="333" y="11"/>
                                  </a:cubicBezTo>
                                  <a:cubicBezTo>
                                    <a:pt x="333" y="11"/>
                                    <a:pt x="247" y="0"/>
                                    <a:pt x="180" y="0"/>
                                  </a:cubicBezTo>
                                  <a:cubicBezTo>
                                    <a:pt x="115" y="0"/>
                                    <a:pt x="27" y="11"/>
                                    <a:pt x="27" y="11"/>
                                  </a:cubicBezTo>
                                  <a:cubicBezTo>
                                    <a:pt x="13" y="13"/>
                                    <a:pt x="0" y="27"/>
                                    <a:pt x="0" y="42"/>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43" name="Freeform 145"/>
                          <wps:cNvSpPr>
                            <a:spLocks/>
                          </wps:cNvSpPr>
                          <wps:spPr bwMode="auto">
                            <a:xfrm>
                              <a:off x="597" y="7290"/>
                              <a:ext cx="146" cy="275"/>
                            </a:xfrm>
                            <a:custGeom>
                              <a:avLst/>
                              <a:gdLst>
                                <a:gd name="T0" fmla="*/ 0 w 360"/>
                                <a:gd name="T1" fmla="*/ 638 h 680"/>
                                <a:gd name="T2" fmla="*/ 27 w 360"/>
                                <a:gd name="T3" fmla="*/ 668 h 680"/>
                                <a:gd name="T4" fmla="*/ 180 w 360"/>
                                <a:gd name="T5" fmla="*/ 680 h 680"/>
                                <a:gd name="T6" fmla="*/ 333 w 360"/>
                                <a:gd name="T7" fmla="*/ 668 h 680"/>
                                <a:gd name="T8" fmla="*/ 360 w 360"/>
                                <a:gd name="T9" fmla="*/ 638 h 680"/>
                                <a:gd name="T10" fmla="*/ 360 w 360"/>
                                <a:gd name="T11" fmla="*/ 42 h 680"/>
                                <a:gd name="T12" fmla="*/ 333 w 360"/>
                                <a:gd name="T13" fmla="*/ 11 h 680"/>
                                <a:gd name="T14" fmla="*/ 180 w 360"/>
                                <a:gd name="T15" fmla="*/ 0 h 680"/>
                                <a:gd name="T16" fmla="*/ 27 w 360"/>
                                <a:gd name="T17" fmla="*/ 11 h 680"/>
                                <a:gd name="T18" fmla="*/ 0 w 360"/>
                                <a:gd name="T19" fmla="*/ 42 h 680"/>
                                <a:gd name="T20" fmla="*/ 0 w 360"/>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0">
                                  <a:moveTo>
                                    <a:pt x="0" y="638"/>
                                  </a:moveTo>
                                  <a:cubicBezTo>
                                    <a:pt x="0" y="652"/>
                                    <a:pt x="13" y="666"/>
                                    <a:pt x="27" y="668"/>
                                  </a:cubicBezTo>
                                  <a:cubicBezTo>
                                    <a:pt x="27" y="668"/>
                                    <a:pt x="115" y="680"/>
                                    <a:pt x="180" y="680"/>
                                  </a:cubicBezTo>
                                  <a:cubicBezTo>
                                    <a:pt x="245" y="680"/>
                                    <a:pt x="333" y="668"/>
                                    <a:pt x="333" y="668"/>
                                  </a:cubicBezTo>
                                  <a:cubicBezTo>
                                    <a:pt x="348" y="666"/>
                                    <a:pt x="360" y="652"/>
                                    <a:pt x="360" y="638"/>
                                  </a:cubicBezTo>
                                  <a:lnTo>
                                    <a:pt x="360" y="42"/>
                                  </a:lnTo>
                                  <a:cubicBezTo>
                                    <a:pt x="360" y="27"/>
                                    <a:pt x="348" y="13"/>
                                    <a:pt x="333" y="11"/>
                                  </a:cubicBezTo>
                                  <a:cubicBezTo>
                                    <a:pt x="333" y="11"/>
                                    <a:pt x="247" y="0"/>
                                    <a:pt x="180" y="0"/>
                                  </a:cubicBezTo>
                                  <a:cubicBezTo>
                                    <a:pt x="115" y="0"/>
                                    <a:pt x="27" y="11"/>
                                    <a:pt x="27" y="11"/>
                                  </a:cubicBezTo>
                                  <a:cubicBezTo>
                                    <a:pt x="13" y="13"/>
                                    <a:pt x="0" y="27"/>
                                    <a:pt x="0" y="42"/>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Rectangle 146"/>
                          <wps:cNvSpPr>
                            <a:spLocks noChangeArrowheads="1"/>
                          </wps:cNvSpPr>
                          <wps:spPr bwMode="auto">
                            <a:xfrm>
                              <a:off x="608" y="7328"/>
                              <a:ext cx="124" cy="2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147"/>
                          <wps:cNvSpPr>
                            <a:spLocks noChangeArrowheads="1"/>
                          </wps:cNvSpPr>
                          <wps:spPr bwMode="auto">
                            <a:xfrm>
                              <a:off x="608" y="7328"/>
                              <a:ext cx="124" cy="203"/>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Freeform 148"/>
                          <wps:cNvSpPr>
                            <a:spLocks noEditPoints="1"/>
                          </wps:cNvSpPr>
                          <wps:spPr bwMode="auto">
                            <a:xfrm>
                              <a:off x="647" y="7542"/>
                              <a:ext cx="45" cy="9"/>
                            </a:xfrm>
                            <a:custGeom>
                              <a:avLst/>
                              <a:gdLst>
                                <a:gd name="T0" fmla="*/ 24 w 112"/>
                                <a:gd name="T1" fmla="*/ 12 h 24"/>
                                <a:gd name="T2" fmla="*/ 12 w 112"/>
                                <a:gd name="T3" fmla="*/ 0 h 24"/>
                                <a:gd name="T4" fmla="*/ 0 w 112"/>
                                <a:gd name="T5" fmla="*/ 12 h 24"/>
                                <a:gd name="T6" fmla="*/ 12 w 112"/>
                                <a:gd name="T7" fmla="*/ 24 h 24"/>
                                <a:gd name="T8" fmla="*/ 24 w 112"/>
                                <a:gd name="T9" fmla="*/ 12 h 24"/>
                                <a:gd name="T10" fmla="*/ 68 w 112"/>
                                <a:gd name="T11" fmla="*/ 12 h 24"/>
                                <a:gd name="T12" fmla="*/ 56 w 112"/>
                                <a:gd name="T13" fmla="*/ 0 h 24"/>
                                <a:gd name="T14" fmla="*/ 44 w 112"/>
                                <a:gd name="T15" fmla="*/ 12 h 24"/>
                                <a:gd name="T16" fmla="*/ 56 w 112"/>
                                <a:gd name="T17" fmla="*/ 24 h 24"/>
                                <a:gd name="T18" fmla="*/ 68 w 112"/>
                                <a:gd name="T19" fmla="*/ 12 h 24"/>
                                <a:gd name="T20" fmla="*/ 112 w 112"/>
                                <a:gd name="T21" fmla="*/ 12 h 24"/>
                                <a:gd name="T22" fmla="*/ 100 w 112"/>
                                <a:gd name="T23" fmla="*/ 0 h 24"/>
                                <a:gd name="T24" fmla="*/ 88 w 112"/>
                                <a:gd name="T25" fmla="*/ 12 h 24"/>
                                <a:gd name="T26" fmla="*/ 100 w 112"/>
                                <a:gd name="T27" fmla="*/ 24 h 24"/>
                                <a:gd name="T28" fmla="*/ 112 w 112"/>
                                <a:gd name="T2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4">
                                  <a:moveTo>
                                    <a:pt x="24" y="12"/>
                                  </a:moveTo>
                                  <a:cubicBezTo>
                                    <a:pt x="24" y="5"/>
                                    <a:pt x="19" y="0"/>
                                    <a:pt x="12" y="0"/>
                                  </a:cubicBezTo>
                                  <a:cubicBezTo>
                                    <a:pt x="5" y="0"/>
                                    <a:pt x="0" y="5"/>
                                    <a:pt x="0" y="12"/>
                                  </a:cubicBezTo>
                                  <a:cubicBezTo>
                                    <a:pt x="0" y="19"/>
                                    <a:pt x="5" y="24"/>
                                    <a:pt x="12" y="24"/>
                                  </a:cubicBezTo>
                                  <a:cubicBezTo>
                                    <a:pt x="19" y="24"/>
                                    <a:pt x="24" y="19"/>
                                    <a:pt x="24" y="12"/>
                                  </a:cubicBezTo>
                                  <a:close/>
                                  <a:moveTo>
                                    <a:pt x="68" y="12"/>
                                  </a:moveTo>
                                  <a:cubicBezTo>
                                    <a:pt x="68" y="5"/>
                                    <a:pt x="63" y="0"/>
                                    <a:pt x="56" y="0"/>
                                  </a:cubicBezTo>
                                  <a:cubicBezTo>
                                    <a:pt x="49" y="0"/>
                                    <a:pt x="44" y="5"/>
                                    <a:pt x="44" y="12"/>
                                  </a:cubicBezTo>
                                  <a:cubicBezTo>
                                    <a:pt x="44" y="19"/>
                                    <a:pt x="49" y="24"/>
                                    <a:pt x="56" y="24"/>
                                  </a:cubicBezTo>
                                  <a:cubicBezTo>
                                    <a:pt x="63" y="24"/>
                                    <a:pt x="68" y="19"/>
                                    <a:pt x="68" y="12"/>
                                  </a:cubicBezTo>
                                  <a:close/>
                                  <a:moveTo>
                                    <a:pt x="112" y="12"/>
                                  </a:moveTo>
                                  <a:cubicBezTo>
                                    <a:pt x="112" y="5"/>
                                    <a:pt x="107" y="0"/>
                                    <a:pt x="100" y="0"/>
                                  </a:cubicBezTo>
                                  <a:cubicBezTo>
                                    <a:pt x="94" y="0"/>
                                    <a:pt x="88" y="5"/>
                                    <a:pt x="88" y="12"/>
                                  </a:cubicBezTo>
                                  <a:cubicBezTo>
                                    <a:pt x="88" y="19"/>
                                    <a:pt x="94" y="24"/>
                                    <a:pt x="100" y="24"/>
                                  </a:cubicBezTo>
                                  <a:cubicBezTo>
                                    <a:pt x="107" y="24"/>
                                    <a:pt x="112" y="19"/>
                                    <a:pt x="112"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7" name="Line 149"/>
                          <wps:cNvCnPr>
                            <a:cxnSpLocks noChangeShapeType="1"/>
                          </wps:cNvCnPr>
                          <wps:spPr bwMode="auto">
                            <a:xfrm>
                              <a:off x="651" y="7312"/>
                              <a:ext cx="37"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8" name="Freeform 150"/>
                          <wps:cNvSpPr>
                            <a:spLocks/>
                          </wps:cNvSpPr>
                          <wps:spPr bwMode="auto">
                            <a:xfrm>
                              <a:off x="915" y="7519"/>
                              <a:ext cx="146" cy="276"/>
                            </a:xfrm>
                            <a:custGeom>
                              <a:avLst/>
                              <a:gdLst>
                                <a:gd name="T0" fmla="*/ 0 w 360"/>
                                <a:gd name="T1" fmla="*/ 638 h 681"/>
                                <a:gd name="T2" fmla="*/ 27 w 360"/>
                                <a:gd name="T3" fmla="*/ 669 h 681"/>
                                <a:gd name="T4" fmla="*/ 180 w 360"/>
                                <a:gd name="T5" fmla="*/ 681 h 681"/>
                                <a:gd name="T6" fmla="*/ 333 w 360"/>
                                <a:gd name="T7" fmla="*/ 669 h 681"/>
                                <a:gd name="T8" fmla="*/ 360 w 360"/>
                                <a:gd name="T9" fmla="*/ 638 h 681"/>
                                <a:gd name="T10" fmla="*/ 360 w 360"/>
                                <a:gd name="T11" fmla="*/ 43 h 681"/>
                                <a:gd name="T12" fmla="*/ 333 w 360"/>
                                <a:gd name="T13" fmla="*/ 12 h 681"/>
                                <a:gd name="T14" fmla="*/ 180 w 360"/>
                                <a:gd name="T15" fmla="*/ 0 h 681"/>
                                <a:gd name="T16" fmla="*/ 27 w 360"/>
                                <a:gd name="T17" fmla="*/ 12 h 681"/>
                                <a:gd name="T18" fmla="*/ 0 w 360"/>
                                <a:gd name="T19" fmla="*/ 43 h 681"/>
                                <a:gd name="T20" fmla="*/ 0 w 360"/>
                                <a:gd name="T21" fmla="*/ 638 h 6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1">
                                  <a:moveTo>
                                    <a:pt x="0" y="638"/>
                                  </a:moveTo>
                                  <a:cubicBezTo>
                                    <a:pt x="0" y="653"/>
                                    <a:pt x="12" y="667"/>
                                    <a:pt x="27" y="669"/>
                                  </a:cubicBezTo>
                                  <a:cubicBezTo>
                                    <a:pt x="27" y="669"/>
                                    <a:pt x="115" y="681"/>
                                    <a:pt x="180" y="681"/>
                                  </a:cubicBezTo>
                                  <a:cubicBezTo>
                                    <a:pt x="245" y="681"/>
                                    <a:pt x="333" y="669"/>
                                    <a:pt x="333" y="669"/>
                                  </a:cubicBezTo>
                                  <a:cubicBezTo>
                                    <a:pt x="347" y="667"/>
                                    <a:pt x="360" y="653"/>
                                    <a:pt x="360" y="638"/>
                                  </a:cubicBezTo>
                                  <a:lnTo>
                                    <a:pt x="360" y="43"/>
                                  </a:lnTo>
                                  <a:cubicBezTo>
                                    <a:pt x="360" y="28"/>
                                    <a:pt x="347" y="14"/>
                                    <a:pt x="333" y="12"/>
                                  </a:cubicBezTo>
                                  <a:cubicBezTo>
                                    <a:pt x="333" y="12"/>
                                    <a:pt x="247" y="0"/>
                                    <a:pt x="180" y="0"/>
                                  </a:cubicBezTo>
                                  <a:cubicBezTo>
                                    <a:pt x="115" y="0"/>
                                    <a:pt x="27" y="12"/>
                                    <a:pt x="27" y="12"/>
                                  </a:cubicBezTo>
                                  <a:cubicBezTo>
                                    <a:pt x="12" y="14"/>
                                    <a:pt x="0" y="28"/>
                                    <a:pt x="0" y="43"/>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49" name="Freeform 151"/>
                          <wps:cNvSpPr>
                            <a:spLocks/>
                          </wps:cNvSpPr>
                          <wps:spPr bwMode="auto">
                            <a:xfrm>
                              <a:off x="915" y="7519"/>
                              <a:ext cx="146" cy="276"/>
                            </a:xfrm>
                            <a:custGeom>
                              <a:avLst/>
                              <a:gdLst>
                                <a:gd name="T0" fmla="*/ 0 w 360"/>
                                <a:gd name="T1" fmla="*/ 638 h 681"/>
                                <a:gd name="T2" fmla="*/ 27 w 360"/>
                                <a:gd name="T3" fmla="*/ 669 h 681"/>
                                <a:gd name="T4" fmla="*/ 180 w 360"/>
                                <a:gd name="T5" fmla="*/ 681 h 681"/>
                                <a:gd name="T6" fmla="*/ 333 w 360"/>
                                <a:gd name="T7" fmla="*/ 669 h 681"/>
                                <a:gd name="T8" fmla="*/ 360 w 360"/>
                                <a:gd name="T9" fmla="*/ 638 h 681"/>
                                <a:gd name="T10" fmla="*/ 360 w 360"/>
                                <a:gd name="T11" fmla="*/ 43 h 681"/>
                                <a:gd name="T12" fmla="*/ 333 w 360"/>
                                <a:gd name="T13" fmla="*/ 12 h 681"/>
                                <a:gd name="T14" fmla="*/ 180 w 360"/>
                                <a:gd name="T15" fmla="*/ 0 h 681"/>
                                <a:gd name="T16" fmla="*/ 27 w 360"/>
                                <a:gd name="T17" fmla="*/ 12 h 681"/>
                                <a:gd name="T18" fmla="*/ 0 w 360"/>
                                <a:gd name="T19" fmla="*/ 43 h 681"/>
                                <a:gd name="T20" fmla="*/ 0 w 360"/>
                                <a:gd name="T21" fmla="*/ 638 h 6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1">
                                  <a:moveTo>
                                    <a:pt x="0" y="638"/>
                                  </a:moveTo>
                                  <a:cubicBezTo>
                                    <a:pt x="0" y="653"/>
                                    <a:pt x="12" y="667"/>
                                    <a:pt x="27" y="669"/>
                                  </a:cubicBezTo>
                                  <a:cubicBezTo>
                                    <a:pt x="27" y="669"/>
                                    <a:pt x="115" y="681"/>
                                    <a:pt x="180" y="681"/>
                                  </a:cubicBezTo>
                                  <a:cubicBezTo>
                                    <a:pt x="245" y="681"/>
                                    <a:pt x="333" y="669"/>
                                    <a:pt x="333" y="669"/>
                                  </a:cubicBezTo>
                                  <a:cubicBezTo>
                                    <a:pt x="347" y="667"/>
                                    <a:pt x="360" y="653"/>
                                    <a:pt x="360" y="638"/>
                                  </a:cubicBezTo>
                                  <a:lnTo>
                                    <a:pt x="360" y="43"/>
                                  </a:lnTo>
                                  <a:cubicBezTo>
                                    <a:pt x="360" y="28"/>
                                    <a:pt x="347" y="14"/>
                                    <a:pt x="333" y="12"/>
                                  </a:cubicBezTo>
                                  <a:cubicBezTo>
                                    <a:pt x="333" y="12"/>
                                    <a:pt x="247" y="0"/>
                                    <a:pt x="180" y="0"/>
                                  </a:cubicBezTo>
                                  <a:cubicBezTo>
                                    <a:pt x="115" y="0"/>
                                    <a:pt x="27" y="12"/>
                                    <a:pt x="27" y="12"/>
                                  </a:cubicBezTo>
                                  <a:cubicBezTo>
                                    <a:pt x="12" y="14"/>
                                    <a:pt x="0" y="28"/>
                                    <a:pt x="0" y="43"/>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Rectangle 152"/>
                          <wps:cNvSpPr>
                            <a:spLocks noChangeArrowheads="1"/>
                          </wps:cNvSpPr>
                          <wps:spPr bwMode="auto">
                            <a:xfrm>
                              <a:off x="926" y="7558"/>
                              <a:ext cx="124" cy="2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153"/>
                          <wps:cNvSpPr>
                            <a:spLocks noChangeArrowheads="1"/>
                          </wps:cNvSpPr>
                          <wps:spPr bwMode="auto">
                            <a:xfrm>
                              <a:off x="926" y="7558"/>
                              <a:ext cx="124" cy="203"/>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Freeform 154"/>
                          <wps:cNvSpPr>
                            <a:spLocks noEditPoints="1"/>
                          </wps:cNvSpPr>
                          <wps:spPr bwMode="auto">
                            <a:xfrm>
                              <a:off x="965" y="7772"/>
                              <a:ext cx="46" cy="9"/>
                            </a:xfrm>
                            <a:custGeom>
                              <a:avLst/>
                              <a:gdLst>
                                <a:gd name="T0" fmla="*/ 24 w 112"/>
                                <a:gd name="T1" fmla="*/ 12 h 24"/>
                                <a:gd name="T2" fmla="*/ 12 w 112"/>
                                <a:gd name="T3" fmla="*/ 0 h 24"/>
                                <a:gd name="T4" fmla="*/ 0 w 112"/>
                                <a:gd name="T5" fmla="*/ 12 h 24"/>
                                <a:gd name="T6" fmla="*/ 12 w 112"/>
                                <a:gd name="T7" fmla="*/ 24 h 24"/>
                                <a:gd name="T8" fmla="*/ 24 w 112"/>
                                <a:gd name="T9" fmla="*/ 12 h 24"/>
                                <a:gd name="T10" fmla="*/ 68 w 112"/>
                                <a:gd name="T11" fmla="*/ 12 h 24"/>
                                <a:gd name="T12" fmla="*/ 56 w 112"/>
                                <a:gd name="T13" fmla="*/ 0 h 24"/>
                                <a:gd name="T14" fmla="*/ 44 w 112"/>
                                <a:gd name="T15" fmla="*/ 12 h 24"/>
                                <a:gd name="T16" fmla="*/ 56 w 112"/>
                                <a:gd name="T17" fmla="*/ 24 h 24"/>
                                <a:gd name="T18" fmla="*/ 68 w 112"/>
                                <a:gd name="T19" fmla="*/ 12 h 24"/>
                                <a:gd name="T20" fmla="*/ 112 w 112"/>
                                <a:gd name="T21" fmla="*/ 12 h 24"/>
                                <a:gd name="T22" fmla="*/ 100 w 112"/>
                                <a:gd name="T23" fmla="*/ 0 h 24"/>
                                <a:gd name="T24" fmla="*/ 88 w 112"/>
                                <a:gd name="T25" fmla="*/ 12 h 24"/>
                                <a:gd name="T26" fmla="*/ 100 w 112"/>
                                <a:gd name="T27" fmla="*/ 24 h 24"/>
                                <a:gd name="T28" fmla="*/ 112 w 112"/>
                                <a:gd name="T2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4">
                                  <a:moveTo>
                                    <a:pt x="24" y="12"/>
                                  </a:moveTo>
                                  <a:cubicBezTo>
                                    <a:pt x="24" y="5"/>
                                    <a:pt x="18" y="0"/>
                                    <a:pt x="12" y="0"/>
                                  </a:cubicBezTo>
                                  <a:cubicBezTo>
                                    <a:pt x="5" y="0"/>
                                    <a:pt x="0" y="5"/>
                                    <a:pt x="0" y="12"/>
                                  </a:cubicBezTo>
                                  <a:cubicBezTo>
                                    <a:pt x="0" y="18"/>
                                    <a:pt x="5" y="24"/>
                                    <a:pt x="12" y="24"/>
                                  </a:cubicBezTo>
                                  <a:cubicBezTo>
                                    <a:pt x="18" y="24"/>
                                    <a:pt x="24" y="18"/>
                                    <a:pt x="24" y="12"/>
                                  </a:cubicBezTo>
                                  <a:close/>
                                  <a:moveTo>
                                    <a:pt x="68" y="12"/>
                                  </a:moveTo>
                                  <a:cubicBezTo>
                                    <a:pt x="68" y="5"/>
                                    <a:pt x="62" y="0"/>
                                    <a:pt x="56" y="0"/>
                                  </a:cubicBezTo>
                                  <a:cubicBezTo>
                                    <a:pt x="49" y="0"/>
                                    <a:pt x="44" y="5"/>
                                    <a:pt x="44" y="12"/>
                                  </a:cubicBezTo>
                                  <a:cubicBezTo>
                                    <a:pt x="44" y="18"/>
                                    <a:pt x="49" y="24"/>
                                    <a:pt x="56" y="24"/>
                                  </a:cubicBezTo>
                                  <a:cubicBezTo>
                                    <a:pt x="62" y="24"/>
                                    <a:pt x="68" y="18"/>
                                    <a:pt x="68" y="12"/>
                                  </a:cubicBezTo>
                                  <a:close/>
                                  <a:moveTo>
                                    <a:pt x="112" y="12"/>
                                  </a:moveTo>
                                  <a:cubicBezTo>
                                    <a:pt x="112" y="5"/>
                                    <a:pt x="107" y="0"/>
                                    <a:pt x="100" y="0"/>
                                  </a:cubicBezTo>
                                  <a:cubicBezTo>
                                    <a:pt x="93" y="0"/>
                                    <a:pt x="88" y="5"/>
                                    <a:pt x="88" y="12"/>
                                  </a:cubicBezTo>
                                  <a:cubicBezTo>
                                    <a:pt x="88" y="18"/>
                                    <a:pt x="93" y="24"/>
                                    <a:pt x="100" y="24"/>
                                  </a:cubicBezTo>
                                  <a:cubicBezTo>
                                    <a:pt x="107" y="24"/>
                                    <a:pt x="112" y="18"/>
                                    <a:pt x="112"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3" name="Line 155"/>
                          <wps:cNvCnPr>
                            <a:cxnSpLocks noChangeShapeType="1"/>
                          </wps:cNvCnPr>
                          <wps:spPr bwMode="auto">
                            <a:xfrm>
                              <a:off x="970" y="7542"/>
                              <a:ext cx="36"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4" name="Freeform 156"/>
                          <wps:cNvSpPr>
                            <a:spLocks/>
                          </wps:cNvSpPr>
                          <wps:spPr bwMode="auto">
                            <a:xfrm>
                              <a:off x="1722" y="6433"/>
                              <a:ext cx="145" cy="275"/>
                            </a:xfrm>
                            <a:custGeom>
                              <a:avLst/>
                              <a:gdLst>
                                <a:gd name="T0" fmla="*/ 0 w 359"/>
                                <a:gd name="T1" fmla="*/ 638 h 680"/>
                                <a:gd name="T2" fmla="*/ 27 w 359"/>
                                <a:gd name="T3" fmla="*/ 668 h 680"/>
                                <a:gd name="T4" fmla="*/ 180 w 359"/>
                                <a:gd name="T5" fmla="*/ 680 h 680"/>
                                <a:gd name="T6" fmla="*/ 332 w 359"/>
                                <a:gd name="T7" fmla="*/ 668 h 680"/>
                                <a:gd name="T8" fmla="*/ 359 w 359"/>
                                <a:gd name="T9" fmla="*/ 638 h 680"/>
                                <a:gd name="T10" fmla="*/ 359 w 359"/>
                                <a:gd name="T11" fmla="*/ 42 h 680"/>
                                <a:gd name="T12" fmla="*/ 332 w 359"/>
                                <a:gd name="T13" fmla="*/ 11 h 680"/>
                                <a:gd name="T14" fmla="*/ 180 w 359"/>
                                <a:gd name="T15" fmla="*/ 0 h 680"/>
                                <a:gd name="T16" fmla="*/ 27 w 359"/>
                                <a:gd name="T17" fmla="*/ 11 h 680"/>
                                <a:gd name="T18" fmla="*/ 0 w 359"/>
                                <a:gd name="T19" fmla="*/ 42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3"/>
                                    <a:pt x="12" y="666"/>
                                    <a:pt x="27" y="668"/>
                                  </a:cubicBezTo>
                                  <a:cubicBezTo>
                                    <a:pt x="27" y="668"/>
                                    <a:pt x="114" y="680"/>
                                    <a:pt x="180" y="680"/>
                                  </a:cubicBezTo>
                                  <a:cubicBezTo>
                                    <a:pt x="245" y="680"/>
                                    <a:pt x="332" y="668"/>
                                    <a:pt x="332" y="668"/>
                                  </a:cubicBezTo>
                                  <a:cubicBezTo>
                                    <a:pt x="347" y="666"/>
                                    <a:pt x="359" y="653"/>
                                    <a:pt x="359" y="638"/>
                                  </a:cubicBezTo>
                                  <a:lnTo>
                                    <a:pt x="359" y="42"/>
                                  </a:lnTo>
                                  <a:cubicBezTo>
                                    <a:pt x="359" y="27"/>
                                    <a:pt x="347" y="13"/>
                                    <a:pt x="332" y="11"/>
                                  </a:cubicBezTo>
                                  <a:cubicBezTo>
                                    <a:pt x="332" y="11"/>
                                    <a:pt x="246" y="0"/>
                                    <a:pt x="180" y="0"/>
                                  </a:cubicBezTo>
                                  <a:cubicBezTo>
                                    <a:pt x="114" y="0"/>
                                    <a:pt x="27" y="11"/>
                                    <a:pt x="27" y="11"/>
                                  </a:cubicBezTo>
                                  <a:cubicBezTo>
                                    <a:pt x="12" y="13"/>
                                    <a:pt x="0" y="27"/>
                                    <a:pt x="0" y="42"/>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55" name="Freeform 157"/>
                          <wps:cNvSpPr>
                            <a:spLocks/>
                          </wps:cNvSpPr>
                          <wps:spPr bwMode="auto">
                            <a:xfrm>
                              <a:off x="1722" y="6433"/>
                              <a:ext cx="145" cy="275"/>
                            </a:xfrm>
                            <a:custGeom>
                              <a:avLst/>
                              <a:gdLst>
                                <a:gd name="T0" fmla="*/ 0 w 359"/>
                                <a:gd name="T1" fmla="*/ 638 h 680"/>
                                <a:gd name="T2" fmla="*/ 27 w 359"/>
                                <a:gd name="T3" fmla="*/ 668 h 680"/>
                                <a:gd name="T4" fmla="*/ 180 w 359"/>
                                <a:gd name="T5" fmla="*/ 680 h 680"/>
                                <a:gd name="T6" fmla="*/ 332 w 359"/>
                                <a:gd name="T7" fmla="*/ 668 h 680"/>
                                <a:gd name="T8" fmla="*/ 359 w 359"/>
                                <a:gd name="T9" fmla="*/ 638 h 680"/>
                                <a:gd name="T10" fmla="*/ 359 w 359"/>
                                <a:gd name="T11" fmla="*/ 42 h 680"/>
                                <a:gd name="T12" fmla="*/ 332 w 359"/>
                                <a:gd name="T13" fmla="*/ 11 h 680"/>
                                <a:gd name="T14" fmla="*/ 180 w 359"/>
                                <a:gd name="T15" fmla="*/ 0 h 680"/>
                                <a:gd name="T16" fmla="*/ 27 w 359"/>
                                <a:gd name="T17" fmla="*/ 11 h 680"/>
                                <a:gd name="T18" fmla="*/ 0 w 359"/>
                                <a:gd name="T19" fmla="*/ 42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3"/>
                                    <a:pt x="12" y="666"/>
                                    <a:pt x="27" y="668"/>
                                  </a:cubicBezTo>
                                  <a:cubicBezTo>
                                    <a:pt x="27" y="668"/>
                                    <a:pt x="114" y="680"/>
                                    <a:pt x="180" y="680"/>
                                  </a:cubicBezTo>
                                  <a:cubicBezTo>
                                    <a:pt x="245" y="680"/>
                                    <a:pt x="332" y="668"/>
                                    <a:pt x="332" y="668"/>
                                  </a:cubicBezTo>
                                  <a:cubicBezTo>
                                    <a:pt x="347" y="666"/>
                                    <a:pt x="359" y="653"/>
                                    <a:pt x="359" y="638"/>
                                  </a:cubicBezTo>
                                  <a:lnTo>
                                    <a:pt x="359" y="42"/>
                                  </a:lnTo>
                                  <a:cubicBezTo>
                                    <a:pt x="359" y="27"/>
                                    <a:pt x="347" y="13"/>
                                    <a:pt x="332" y="11"/>
                                  </a:cubicBezTo>
                                  <a:cubicBezTo>
                                    <a:pt x="332" y="11"/>
                                    <a:pt x="246" y="0"/>
                                    <a:pt x="180" y="0"/>
                                  </a:cubicBezTo>
                                  <a:cubicBezTo>
                                    <a:pt x="114" y="0"/>
                                    <a:pt x="27" y="11"/>
                                    <a:pt x="27" y="11"/>
                                  </a:cubicBezTo>
                                  <a:cubicBezTo>
                                    <a:pt x="12" y="13"/>
                                    <a:pt x="0" y="27"/>
                                    <a:pt x="0" y="42"/>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Rectangle 158"/>
                          <wps:cNvSpPr>
                            <a:spLocks noChangeArrowheads="1"/>
                          </wps:cNvSpPr>
                          <wps:spPr bwMode="auto">
                            <a:xfrm>
                              <a:off x="1733" y="6472"/>
                              <a:ext cx="123" cy="2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159"/>
                          <wps:cNvSpPr>
                            <a:spLocks noChangeArrowheads="1"/>
                          </wps:cNvSpPr>
                          <wps:spPr bwMode="auto">
                            <a:xfrm>
                              <a:off x="1733" y="6472"/>
                              <a:ext cx="123" cy="202"/>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Freeform 160"/>
                          <wps:cNvSpPr>
                            <a:spLocks noEditPoints="1"/>
                          </wps:cNvSpPr>
                          <wps:spPr bwMode="auto">
                            <a:xfrm>
                              <a:off x="1772" y="6685"/>
                              <a:ext cx="45" cy="10"/>
                            </a:xfrm>
                            <a:custGeom>
                              <a:avLst/>
                              <a:gdLst>
                                <a:gd name="T0" fmla="*/ 25 w 113"/>
                                <a:gd name="T1" fmla="*/ 12 h 24"/>
                                <a:gd name="T2" fmla="*/ 13 w 113"/>
                                <a:gd name="T3" fmla="*/ 0 h 24"/>
                                <a:gd name="T4" fmla="*/ 0 w 113"/>
                                <a:gd name="T5" fmla="*/ 12 h 24"/>
                                <a:gd name="T6" fmla="*/ 13 w 113"/>
                                <a:gd name="T7" fmla="*/ 24 h 24"/>
                                <a:gd name="T8" fmla="*/ 25 w 113"/>
                                <a:gd name="T9" fmla="*/ 12 h 24"/>
                                <a:gd name="T10" fmla="*/ 69 w 113"/>
                                <a:gd name="T11" fmla="*/ 12 h 24"/>
                                <a:gd name="T12" fmla="*/ 57 w 113"/>
                                <a:gd name="T13" fmla="*/ 0 h 24"/>
                                <a:gd name="T14" fmla="*/ 44 w 113"/>
                                <a:gd name="T15" fmla="*/ 12 h 24"/>
                                <a:gd name="T16" fmla="*/ 57 w 113"/>
                                <a:gd name="T17" fmla="*/ 24 h 24"/>
                                <a:gd name="T18" fmla="*/ 69 w 113"/>
                                <a:gd name="T19" fmla="*/ 12 h 24"/>
                                <a:gd name="T20" fmla="*/ 113 w 113"/>
                                <a:gd name="T21" fmla="*/ 12 h 24"/>
                                <a:gd name="T22" fmla="*/ 101 w 113"/>
                                <a:gd name="T23" fmla="*/ 0 h 24"/>
                                <a:gd name="T24" fmla="*/ 88 w 113"/>
                                <a:gd name="T25" fmla="*/ 12 h 24"/>
                                <a:gd name="T26" fmla="*/ 101 w 113"/>
                                <a:gd name="T27" fmla="*/ 24 h 24"/>
                                <a:gd name="T28" fmla="*/ 113 w 113"/>
                                <a:gd name="T2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3" h="24">
                                  <a:moveTo>
                                    <a:pt x="25" y="12"/>
                                  </a:moveTo>
                                  <a:cubicBezTo>
                                    <a:pt x="25" y="5"/>
                                    <a:pt x="19" y="0"/>
                                    <a:pt x="13" y="0"/>
                                  </a:cubicBezTo>
                                  <a:cubicBezTo>
                                    <a:pt x="6" y="0"/>
                                    <a:pt x="0" y="5"/>
                                    <a:pt x="0" y="12"/>
                                  </a:cubicBezTo>
                                  <a:cubicBezTo>
                                    <a:pt x="0" y="19"/>
                                    <a:pt x="6" y="24"/>
                                    <a:pt x="13" y="24"/>
                                  </a:cubicBezTo>
                                  <a:cubicBezTo>
                                    <a:pt x="19" y="24"/>
                                    <a:pt x="25" y="19"/>
                                    <a:pt x="25" y="12"/>
                                  </a:cubicBezTo>
                                  <a:close/>
                                  <a:moveTo>
                                    <a:pt x="69" y="12"/>
                                  </a:moveTo>
                                  <a:cubicBezTo>
                                    <a:pt x="69" y="5"/>
                                    <a:pt x="63" y="0"/>
                                    <a:pt x="57" y="0"/>
                                  </a:cubicBezTo>
                                  <a:cubicBezTo>
                                    <a:pt x="50" y="0"/>
                                    <a:pt x="44" y="5"/>
                                    <a:pt x="44" y="12"/>
                                  </a:cubicBezTo>
                                  <a:cubicBezTo>
                                    <a:pt x="44" y="19"/>
                                    <a:pt x="50" y="24"/>
                                    <a:pt x="57" y="24"/>
                                  </a:cubicBezTo>
                                  <a:cubicBezTo>
                                    <a:pt x="63" y="24"/>
                                    <a:pt x="69" y="19"/>
                                    <a:pt x="69" y="12"/>
                                  </a:cubicBezTo>
                                  <a:close/>
                                  <a:moveTo>
                                    <a:pt x="113" y="12"/>
                                  </a:moveTo>
                                  <a:cubicBezTo>
                                    <a:pt x="113" y="5"/>
                                    <a:pt x="107" y="0"/>
                                    <a:pt x="101" y="0"/>
                                  </a:cubicBezTo>
                                  <a:cubicBezTo>
                                    <a:pt x="94" y="0"/>
                                    <a:pt x="88" y="5"/>
                                    <a:pt x="88" y="12"/>
                                  </a:cubicBezTo>
                                  <a:cubicBezTo>
                                    <a:pt x="88" y="19"/>
                                    <a:pt x="94" y="24"/>
                                    <a:pt x="101" y="24"/>
                                  </a:cubicBezTo>
                                  <a:cubicBezTo>
                                    <a:pt x="107" y="24"/>
                                    <a:pt x="113" y="19"/>
                                    <a:pt x="113"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9" name="Line 161"/>
                          <wps:cNvCnPr>
                            <a:cxnSpLocks noChangeShapeType="1"/>
                          </wps:cNvCnPr>
                          <wps:spPr bwMode="auto">
                            <a:xfrm>
                              <a:off x="1776" y="6455"/>
                              <a:ext cx="37"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0" name="Freeform 162"/>
                          <wps:cNvSpPr>
                            <a:spLocks/>
                          </wps:cNvSpPr>
                          <wps:spPr bwMode="auto">
                            <a:xfrm>
                              <a:off x="1927" y="6210"/>
                              <a:ext cx="146" cy="275"/>
                            </a:xfrm>
                            <a:custGeom>
                              <a:avLst/>
                              <a:gdLst>
                                <a:gd name="T0" fmla="*/ 0 w 359"/>
                                <a:gd name="T1" fmla="*/ 638 h 680"/>
                                <a:gd name="T2" fmla="*/ 26 w 359"/>
                                <a:gd name="T3" fmla="*/ 669 h 680"/>
                                <a:gd name="T4" fmla="*/ 179 w 359"/>
                                <a:gd name="T5" fmla="*/ 680 h 680"/>
                                <a:gd name="T6" fmla="*/ 332 w 359"/>
                                <a:gd name="T7" fmla="*/ 669 h 680"/>
                                <a:gd name="T8" fmla="*/ 359 w 359"/>
                                <a:gd name="T9" fmla="*/ 638 h 680"/>
                                <a:gd name="T10" fmla="*/ 359 w 359"/>
                                <a:gd name="T11" fmla="*/ 42 h 680"/>
                                <a:gd name="T12" fmla="*/ 332 w 359"/>
                                <a:gd name="T13" fmla="*/ 12 h 680"/>
                                <a:gd name="T14" fmla="*/ 179 w 359"/>
                                <a:gd name="T15" fmla="*/ 0 h 680"/>
                                <a:gd name="T16" fmla="*/ 26 w 359"/>
                                <a:gd name="T17" fmla="*/ 12 h 680"/>
                                <a:gd name="T18" fmla="*/ 0 w 359"/>
                                <a:gd name="T19" fmla="*/ 42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3"/>
                                    <a:pt x="12" y="667"/>
                                    <a:pt x="26" y="669"/>
                                  </a:cubicBezTo>
                                  <a:cubicBezTo>
                                    <a:pt x="26" y="669"/>
                                    <a:pt x="114" y="680"/>
                                    <a:pt x="179" y="680"/>
                                  </a:cubicBezTo>
                                  <a:cubicBezTo>
                                    <a:pt x="244" y="680"/>
                                    <a:pt x="332" y="669"/>
                                    <a:pt x="332" y="669"/>
                                  </a:cubicBezTo>
                                  <a:cubicBezTo>
                                    <a:pt x="347" y="667"/>
                                    <a:pt x="359" y="653"/>
                                    <a:pt x="359" y="638"/>
                                  </a:cubicBezTo>
                                  <a:lnTo>
                                    <a:pt x="359" y="42"/>
                                  </a:lnTo>
                                  <a:cubicBezTo>
                                    <a:pt x="359" y="27"/>
                                    <a:pt x="347" y="14"/>
                                    <a:pt x="332" y="12"/>
                                  </a:cubicBezTo>
                                  <a:cubicBezTo>
                                    <a:pt x="332" y="12"/>
                                    <a:pt x="246" y="0"/>
                                    <a:pt x="179" y="0"/>
                                  </a:cubicBezTo>
                                  <a:cubicBezTo>
                                    <a:pt x="114" y="0"/>
                                    <a:pt x="26" y="12"/>
                                    <a:pt x="26" y="12"/>
                                  </a:cubicBezTo>
                                  <a:cubicBezTo>
                                    <a:pt x="12" y="14"/>
                                    <a:pt x="0" y="27"/>
                                    <a:pt x="0" y="42"/>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61" name="Freeform 163"/>
                          <wps:cNvSpPr>
                            <a:spLocks/>
                          </wps:cNvSpPr>
                          <wps:spPr bwMode="auto">
                            <a:xfrm>
                              <a:off x="1927" y="6210"/>
                              <a:ext cx="145" cy="275"/>
                            </a:xfrm>
                            <a:custGeom>
                              <a:avLst/>
                              <a:gdLst>
                                <a:gd name="T0" fmla="*/ 0 w 359"/>
                                <a:gd name="T1" fmla="*/ 638 h 680"/>
                                <a:gd name="T2" fmla="*/ 26 w 359"/>
                                <a:gd name="T3" fmla="*/ 669 h 680"/>
                                <a:gd name="T4" fmla="*/ 179 w 359"/>
                                <a:gd name="T5" fmla="*/ 680 h 680"/>
                                <a:gd name="T6" fmla="*/ 332 w 359"/>
                                <a:gd name="T7" fmla="*/ 669 h 680"/>
                                <a:gd name="T8" fmla="*/ 359 w 359"/>
                                <a:gd name="T9" fmla="*/ 638 h 680"/>
                                <a:gd name="T10" fmla="*/ 359 w 359"/>
                                <a:gd name="T11" fmla="*/ 42 h 680"/>
                                <a:gd name="T12" fmla="*/ 332 w 359"/>
                                <a:gd name="T13" fmla="*/ 12 h 680"/>
                                <a:gd name="T14" fmla="*/ 179 w 359"/>
                                <a:gd name="T15" fmla="*/ 0 h 680"/>
                                <a:gd name="T16" fmla="*/ 26 w 359"/>
                                <a:gd name="T17" fmla="*/ 12 h 680"/>
                                <a:gd name="T18" fmla="*/ 0 w 359"/>
                                <a:gd name="T19" fmla="*/ 42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3"/>
                                    <a:pt x="12" y="667"/>
                                    <a:pt x="26" y="669"/>
                                  </a:cubicBezTo>
                                  <a:cubicBezTo>
                                    <a:pt x="26" y="669"/>
                                    <a:pt x="114" y="680"/>
                                    <a:pt x="179" y="680"/>
                                  </a:cubicBezTo>
                                  <a:cubicBezTo>
                                    <a:pt x="244" y="680"/>
                                    <a:pt x="332" y="669"/>
                                    <a:pt x="332" y="669"/>
                                  </a:cubicBezTo>
                                  <a:cubicBezTo>
                                    <a:pt x="347" y="667"/>
                                    <a:pt x="359" y="653"/>
                                    <a:pt x="359" y="638"/>
                                  </a:cubicBezTo>
                                  <a:lnTo>
                                    <a:pt x="359" y="42"/>
                                  </a:lnTo>
                                  <a:cubicBezTo>
                                    <a:pt x="359" y="27"/>
                                    <a:pt x="347" y="14"/>
                                    <a:pt x="332" y="12"/>
                                  </a:cubicBezTo>
                                  <a:cubicBezTo>
                                    <a:pt x="332" y="12"/>
                                    <a:pt x="246" y="0"/>
                                    <a:pt x="179" y="0"/>
                                  </a:cubicBezTo>
                                  <a:cubicBezTo>
                                    <a:pt x="114" y="0"/>
                                    <a:pt x="26" y="12"/>
                                    <a:pt x="26" y="12"/>
                                  </a:cubicBezTo>
                                  <a:cubicBezTo>
                                    <a:pt x="12" y="14"/>
                                    <a:pt x="0" y="27"/>
                                    <a:pt x="0" y="42"/>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Rectangle 164"/>
                          <wps:cNvSpPr>
                            <a:spLocks noChangeArrowheads="1"/>
                          </wps:cNvSpPr>
                          <wps:spPr bwMode="auto">
                            <a:xfrm>
                              <a:off x="1938" y="6249"/>
                              <a:ext cx="124" cy="2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65"/>
                          <wps:cNvSpPr>
                            <a:spLocks noChangeArrowheads="1"/>
                          </wps:cNvSpPr>
                          <wps:spPr bwMode="auto">
                            <a:xfrm>
                              <a:off x="1938" y="6249"/>
                              <a:ext cx="124" cy="202"/>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Freeform 166"/>
                          <wps:cNvSpPr>
                            <a:spLocks noEditPoints="1"/>
                          </wps:cNvSpPr>
                          <wps:spPr bwMode="auto">
                            <a:xfrm>
                              <a:off x="1977" y="6462"/>
                              <a:ext cx="45" cy="9"/>
                            </a:xfrm>
                            <a:custGeom>
                              <a:avLst/>
                              <a:gdLst>
                                <a:gd name="T0" fmla="*/ 24 w 112"/>
                                <a:gd name="T1" fmla="*/ 12 h 24"/>
                                <a:gd name="T2" fmla="*/ 12 w 112"/>
                                <a:gd name="T3" fmla="*/ 0 h 24"/>
                                <a:gd name="T4" fmla="*/ 0 w 112"/>
                                <a:gd name="T5" fmla="*/ 12 h 24"/>
                                <a:gd name="T6" fmla="*/ 12 w 112"/>
                                <a:gd name="T7" fmla="*/ 24 h 24"/>
                                <a:gd name="T8" fmla="*/ 24 w 112"/>
                                <a:gd name="T9" fmla="*/ 12 h 24"/>
                                <a:gd name="T10" fmla="*/ 68 w 112"/>
                                <a:gd name="T11" fmla="*/ 12 h 24"/>
                                <a:gd name="T12" fmla="*/ 56 w 112"/>
                                <a:gd name="T13" fmla="*/ 0 h 24"/>
                                <a:gd name="T14" fmla="*/ 44 w 112"/>
                                <a:gd name="T15" fmla="*/ 12 h 24"/>
                                <a:gd name="T16" fmla="*/ 56 w 112"/>
                                <a:gd name="T17" fmla="*/ 24 h 24"/>
                                <a:gd name="T18" fmla="*/ 68 w 112"/>
                                <a:gd name="T19" fmla="*/ 12 h 24"/>
                                <a:gd name="T20" fmla="*/ 112 w 112"/>
                                <a:gd name="T21" fmla="*/ 12 h 24"/>
                                <a:gd name="T22" fmla="*/ 100 w 112"/>
                                <a:gd name="T23" fmla="*/ 0 h 24"/>
                                <a:gd name="T24" fmla="*/ 88 w 112"/>
                                <a:gd name="T25" fmla="*/ 12 h 24"/>
                                <a:gd name="T26" fmla="*/ 100 w 112"/>
                                <a:gd name="T27" fmla="*/ 24 h 24"/>
                                <a:gd name="T28" fmla="*/ 112 w 112"/>
                                <a:gd name="T2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4">
                                  <a:moveTo>
                                    <a:pt x="24" y="12"/>
                                  </a:moveTo>
                                  <a:cubicBezTo>
                                    <a:pt x="24" y="6"/>
                                    <a:pt x="19" y="0"/>
                                    <a:pt x="12" y="0"/>
                                  </a:cubicBezTo>
                                  <a:cubicBezTo>
                                    <a:pt x="6" y="0"/>
                                    <a:pt x="0" y="6"/>
                                    <a:pt x="0" y="12"/>
                                  </a:cubicBezTo>
                                  <a:cubicBezTo>
                                    <a:pt x="0" y="19"/>
                                    <a:pt x="6" y="24"/>
                                    <a:pt x="12" y="24"/>
                                  </a:cubicBezTo>
                                  <a:cubicBezTo>
                                    <a:pt x="19" y="24"/>
                                    <a:pt x="24" y="19"/>
                                    <a:pt x="24" y="12"/>
                                  </a:cubicBezTo>
                                  <a:close/>
                                  <a:moveTo>
                                    <a:pt x="68" y="12"/>
                                  </a:moveTo>
                                  <a:cubicBezTo>
                                    <a:pt x="68" y="6"/>
                                    <a:pt x="63" y="0"/>
                                    <a:pt x="56" y="0"/>
                                  </a:cubicBezTo>
                                  <a:cubicBezTo>
                                    <a:pt x="50" y="0"/>
                                    <a:pt x="44" y="6"/>
                                    <a:pt x="44" y="12"/>
                                  </a:cubicBezTo>
                                  <a:cubicBezTo>
                                    <a:pt x="44" y="19"/>
                                    <a:pt x="50" y="24"/>
                                    <a:pt x="56" y="24"/>
                                  </a:cubicBezTo>
                                  <a:cubicBezTo>
                                    <a:pt x="63" y="24"/>
                                    <a:pt x="68" y="19"/>
                                    <a:pt x="68" y="12"/>
                                  </a:cubicBezTo>
                                  <a:close/>
                                  <a:moveTo>
                                    <a:pt x="112" y="12"/>
                                  </a:moveTo>
                                  <a:cubicBezTo>
                                    <a:pt x="112" y="6"/>
                                    <a:pt x="107" y="0"/>
                                    <a:pt x="100" y="0"/>
                                  </a:cubicBezTo>
                                  <a:cubicBezTo>
                                    <a:pt x="94" y="0"/>
                                    <a:pt x="88" y="6"/>
                                    <a:pt x="88" y="12"/>
                                  </a:cubicBezTo>
                                  <a:cubicBezTo>
                                    <a:pt x="88" y="19"/>
                                    <a:pt x="94" y="24"/>
                                    <a:pt x="100" y="24"/>
                                  </a:cubicBezTo>
                                  <a:cubicBezTo>
                                    <a:pt x="107" y="24"/>
                                    <a:pt x="112" y="19"/>
                                    <a:pt x="112"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5" name="Line 167"/>
                          <wps:cNvCnPr>
                            <a:cxnSpLocks noChangeShapeType="1"/>
                          </wps:cNvCnPr>
                          <wps:spPr bwMode="auto">
                            <a:xfrm>
                              <a:off x="1981" y="6232"/>
                              <a:ext cx="37"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6" name="Freeform 168"/>
                          <wps:cNvSpPr>
                            <a:spLocks/>
                          </wps:cNvSpPr>
                          <wps:spPr bwMode="auto">
                            <a:xfrm>
                              <a:off x="2415" y="6164"/>
                              <a:ext cx="146" cy="275"/>
                            </a:xfrm>
                            <a:custGeom>
                              <a:avLst/>
                              <a:gdLst>
                                <a:gd name="T0" fmla="*/ 0 w 359"/>
                                <a:gd name="T1" fmla="*/ 638 h 680"/>
                                <a:gd name="T2" fmla="*/ 27 w 359"/>
                                <a:gd name="T3" fmla="*/ 668 h 680"/>
                                <a:gd name="T4" fmla="*/ 179 w 359"/>
                                <a:gd name="T5" fmla="*/ 680 h 680"/>
                                <a:gd name="T6" fmla="*/ 332 w 359"/>
                                <a:gd name="T7" fmla="*/ 668 h 680"/>
                                <a:gd name="T8" fmla="*/ 359 w 359"/>
                                <a:gd name="T9" fmla="*/ 638 h 680"/>
                                <a:gd name="T10" fmla="*/ 359 w 359"/>
                                <a:gd name="T11" fmla="*/ 42 h 680"/>
                                <a:gd name="T12" fmla="*/ 332 w 359"/>
                                <a:gd name="T13" fmla="*/ 11 h 680"/>
                                <a:gd name="T14" fmla="*/ 179 w 359"/>
                                <a:gd name="T15" fmla="*/ 0 h 680"/>
                                <a:gd name="T16" fmla="*/ 27 w 359"/>
                                <a:gd name="T17" fmla="*/ 11 h 680"/>
                                <a:gd name="T18" fmla="*/ 0 w 359"/>
                                <a:gd name="T19" fmla="*/ 42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2"/>
                                    <a:pt x="12" y="666"/>
                                    <a:pt x="27" y="668"/>
                                  </a:cubicBezTo>
                                  <a:cubicBezTo>
                                    <a:pt x="27" y="668"/>
                                    <a:pt x="114" y="680"/>
                                    <a:pt x="179" y="680"/>
                                  </a:cubicBezTo>
                                  <a:cubicBezTo>
                                    <a:pt x="245" y="680"/>
                                    <a:pt x="332" y="668"/>
                                    <a:pt x="332" y="668"/>
                                  </a:cubicBezTo>
                                  <a:cubicBezTo>
                                    <a:pt x="347" y="666"/>
                                    <a:pt x="359" y="652"/>
                                    <a:pt x="359" y="638"/>
                                  </a:cubicBezTo>
                                  <a:lnTo>
                                    <a:pt x="359" y="42"/>
                                  </a:lnTo>
                                  <a:cubicBezTo>
                                    <a:pt x="359" y="27"/>
                                    <a:pt x="347" y="13"/>
                                    <a:pt x="332" y="11"/>
                                  </a:cubicBezTo>
                                  <a:cubicBezTo>
                                    <a:pt x="332" y="11"/>
                                    <a:pt x="246" y="0"/>
                                    <a:pt x="179" y="0"/>
                                  </a:cubicBezTo>
                                  <a:cubicBezTo>
                                    <a:pt x="114" y="0"/>
                                    <a:pt x="27" y="11"/>
                                    <a:pt x="27" y="11"/>
                                  </a:cubicBezTo>
                                  <a:cubicBezTo>
                                    <a:pt x="12" y="13"/>
                                    <a:pt x="0" y="27"/>
                                    <a:pt x="0" y="42"/>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67" name="Freeform 169"/>
                          <wps:cNvSpPr>
                            <a:spLocks/>
                          </wps:cNvSpPr>
                          <wps:spPr bwMode="auto">
                            <a:xfrm>
                              <a:off x="2415" y="6164"/>
                              <a:ext cx="146" cy="275"/>
                            </a:xfrm>
                            <a:custGeom>
                              <a:avLst/>
                              <a:gdLst>
                                <a:gd name="T0" fmla="*/ 0 w 359"/>
                                <a:gd name="T1" fmla="*/ 638 h 680"/>
                                <a:gd name="T2" fmla="*/ 27 w 359"/>
                                <a:gd name="T3" fmla="*/ 668 h 680"/>
                                <a:gd name="T4" fmla="*/ 179 w 359"/>
                                <a:gd name="T5" fmla="*/ 680 h 680"/>
                                <a:gd name="T6" fmla="*/ 332 w 359"/>
                                <a:gd name="T7" fmla="*/ 668 h 680"/>
                                <a:gd name="T8" fmla="*/ 359 w 359"/>
                                <a:gd name="T9" fmla="*/ 638 h 680"/>
                                <a:gd name="T10" fmla="*/ 359 w 359"/>
                                <a:gd name="T11" fmla="*/ 42 h 680"/>
                                <a:gd name="T12" fmla="*/ 332 w 359"/>
                                <a:gd name="T13" fmla="*/ 11 h 680"/>
                                <a:gd name="T14" fmla="*/ 179 w 359"/>
                                <a:gd name="T15" fmla="*/ 0 h 680"/>
                                <a:gd name="T16" fmla="*/ 27 w 359"/>
                                <a:gd name="T17" fmla="*/ 11 h 680"/>
                                <a:gd name="T18" fmla="*/ 0 w 359"/>
                                <a:gd name="T19" fmla="*/ 42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2"/>
                                    <a:pt x="12" y="666"/>
                                    <a:pt x="27" y="668"/>
                                  </a:cubicBezTo>
                                  <a:cubicBezTo>
                                    <a:pt x="27" y="668"/>
                                    <a:pt x="114" y="680"/>
                                    <a:pt x="179" y="680"/>
                                  </a:cubicBezTo>
                                  <a:cubicBezTo>
                                    <a:pt x="245" y="680"/>
                                    <a:pt x="332" y="668"/>
                                    <a:pt x="332" y="668"/>
                                  </a:cubicBezTo>
                                  <a:cubicBezTo>
                                    <a:pt x="347" y="666"/>
                                    <a:pt x="359" y="652"/>
                                    <a:pt x="359" y="638"/>
                                  </a:cubicBezTo>
                                  <a:lnTo>
                                    <a:pt x="359" y="42"/>
                                  </a:lnTo>
                                  <a:cubicBezTo>
                                    <a:pt x="359" y="27"/>
                                    <a:pt x="347" y="13"/>
                                    <a:pt x="332" y="11"/>
                                  </a:cubicBezTo>
                                  <a:cubicBezTo>
                                    <a:pt x="332" y="11"/>
                                    <a:pt x="246" y="0"/>
                                    <a:pt x="179" y="0"/>
                                  </a:cubicBezTo>
                                  <a:cubicBezTo>
                                    <a:pt x="114" y="0"/>
                                    <a:pt x="27" y="11"/>
                                    <a:pt x="27" y="11"/>
                                  </a:cubicBezTo>
                                  <a:cubicBezTo>
                                    <a:pt x="12" y="13"/>
                                    <a:pt x="0" y="27"/>
                                    <a:pt x="0" y="42"/>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Rectangle 170"/>
                          <wps:cNvSpPr>
                            <a:spLocks noChangeArrowheads="1"/>
                          </wps:cNvSpPr>
                          <wps:spPr bwMode="auto">
                            <a:xfrm>
                              <a:off x="2426" y="6203"/>
                              <a:ext cx="124" cy="2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171"/>
                          <wps:cNvSpPr>
                            <a:spLocks noChangeArrowheads="1"/>
                          </wps:cNvSpPr>
                          <wps:spPr bwMode="auto">
                            <a:xfrm>
                              <a:off x="2426" y="6203"/>
                              <a:ext cx="124" cy="202"/>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Freeform 172"/>
                          <wps:cNvSpPr>
                            <a:spLocks noEditPoints="1"/>
                          </wps:cNvSpPr>
                          <wps:spPr bwMode="auto">
                            <a:xfrm>
                              <a:off x="2465" y="6416"/>
                              <a:ext cx="46" cy="10"/>
                            </a:xfrm>
                            <a:custGeom>
                              <a:avLst/>
                              <a:gdLst>
                                <a:gd name="T0" fmla="*/ 25 w 113"/>
                                <a:gd name="T1" fmla="*/ 12 h 24"/>
                                <a:gd name="T2" fmla="*/ 12 w 113"/>
                                <a:gd name="T3" fmla="*/ 0 h 24"/>
                                <a:gd name="T4" fmla="*/ 0 w 113"/>
                                <a:gd name="T5" fmla="*/ 12 h 24"/>
                                <a:gd name="T6" fmla="*/ 12 w 113"/>
                                <a:gd name="T7" fmla="*/ 24 h 24"/>
                                <a:gd name="T8" fmla="*/ 25 w 113"/>
                                <a:gd name="T9" fmla="*/ 12 h 24"/>
                                <a:gd name="T10" fmla="*/ 69 w 113"/>
                                <a:gd name="T11" fmla="*/ 12 h 24"/>
                                <a:gd name="T12" fmla="*/ 56 w 113"/>
                                <a:gd name="T13" fmla="*/ 0 h 24"/>
                                <a:gd name="T14" fmla="*/ 44 w 113"/>
                                <a:gd name="T15" fmla="*/ 12 h 24"/>
                                <a:gd name="T16" fmla="*/ 56 w 113"/>
                                <a:gd name="T17" fmla="*/ 24 h 24"/>
                                <a:gd name="T18" fmla="*/ 69 w 113"/>
                                <a:gd name="T19" fmla="*/ 12 h 24"/>
                                <a:gd name="T20" fmla="*/ 113 w 113"/>
                                <a:gd name="T21" fmla="*/ 12 h 24"/>
                                <a:gd name="T22" fmla="*/ 100 w 113"/>
                                <a:gd name="T23" fmla="*/ 0 h 24"/>
                                <a:gd name="T24" fmla="*/ 88 w 113"/>
                                <a:gd name="T25" fmla="*/ 12 h 24"/>
                                <a:gd name="T26" fmla="*/ 100 w 113"/>
                                <a:gd name="T27" fmla="*/ 24 h 24"/>
                                <a:gd name="T28" fmla="*/ 113 w 113"/>
                                <a:gd name="T2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3" h="24">
                                  <a:moveTo>
                                    <a:pt x="25" y="12"/>
                                  </a:moveTo>
                                  <a:cubicBezTo>
                                    <a:pt x="25" y="5"/>
                                    <a:pt x="19" y="0"/>
                                    <a:pt x="12" y="0"/>
                                  </a:cubicBezTo>
                                  <a:cubicBezTo>
                                    <a:pt x="6" y="0"/>
                                    <a:pt x="0" y="5"/>
                                    <a:pt x="0" y="12"/>
                                  </a:cubicBezTo>
                                  <a:cubicBezTo>
                                    <a:pt x="0" y="19"/>
                                    <a:pt x="6" y="24"/>
                                    <a:pt x="12" y="24"/>
                                  </a:cubicBezTo>
                                  <a:cubicBezTo>
                                    <a:pt x="19" y="24"/>
                                    <a:pt x="25" y="19"/>
                                    <a:pt x="25" y="12"/>
                                  </a:cubicBezTo>
                                  <a:close/>
                                  <a:moveTo>
                                    <a:pt x="69" y="12"/>
                                  </a:moveTo>
                                  <a:cubicBezTo>
                                    <a:pt x="69" y="5"/>
                                    <a:pt x="63" y="0"/>
                                    <a:pt x="56" y="0"/>
                                  </a:cubicBezTo>
                                  <a:cubicBezTo>
                                    <a:pt x="50" y="0"/>
                                    <a:pt x="44" y="5"/>
                                    <a:pt x="44" y="12"/>
                                  </a:cubicBezTo>
                                  <a:cubicBezTo>
                                    <a:pt x="44" y="19"/>
                                    <a:pt x="50" y="24"/>
                                    <a:pt x="56" y="24"/>
                                  </a:cubicBezTo>
                                  <a:cubicBezTo>
                                    <a:pt x="63" y="24"/>
                                    <a:pt x="69" y="19"/>
                                    <a:pt x="69" y="12"/>
                                  </a:cubicBezTo>
                                  <a:close/>
                                  <a:moveTo>
                                    <a:pt x="113" y="12"/>
                                  </a:moveTo>
                                  <a:cubicBezTo>
                                    <a:pt x="113" y="5"/>
                                    <a:pt x="107" y="0"/>
                                    <a:pt x="100" y="0"/>
                                  </a:cubicBezTo>
                                  <a:cubicBezTo>
                                    <a:pt x="94" y="0"/>
                                    <a:pt x="88" y="5"/>
                                    <a:pt x="88" y="12"/>
                                  </a:cubicBezTo>
                                  <a:cubicBezTo>
                                    <a:pt x="88" y="19"/>
                                    <a:pt x="94" y="24"/>
                                    <a:pt x="100" y="24"/>
                                  </a:cubicBezTo>
                                  <a:cubicBezTo>
                                    <a:pt x="107" y="24"/>
                                    <a:pt x="113" y="19"/>
                                    <a:pt x="113"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1" name="Line 173"/>
                          <wps:cNvCnPr>
                            <a:cxnSpLocks noChangeShapeType="1"/>
                          </wps:cNvCnPr>
                          <wps:spPr bwMode="auto">
                            <a:xfrm>
                              <a:off x="2470" y="6186"/>
                              <a:ext cx="36"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2" name="Freeform 174"/>
                          <wps:cNvSpPr>
                            <a:spLocks/>
                          </wps:cNvSpPr>
                          <wps:spPr bwMode="auto">
                            <a:xfrm>
                              <a:off x="2733" y="6394"/>
                              <a:ext cx="146" cy="275"/>
                            </a:xfrm>
                            <a:custGeom>
                              <a:avLst/>
                              <a:gdLst>
                                <a:gd name="T0" fmla="*/ 0 w 360"/>
                                <a:gd name="T1" fmla="*/ 637 h 680"/>
                                <a:gd name="T2" fmla="*/ 27 w 360"/>
                                <a:gd name="T3" fmla="*/ 668 h 680"/>
                                <a:gd name="T4" fmla="*/ 180 w 360"/>
                                <a:gd name="T5" fmla="*/ 680 h 680"/>
                                <a:gd name="T6" fmla="*/ 333 w 360"/>
                                <a:gd name="T7" fmla="*/ 668 h 680"/>
                                <a:gd name="T8" fmla="*/ 360 w 360"/>
                                <a:gd name="T9" fmla="*/ 637 h 680"/>
                                <a:gd name="T10" fmla="*/ 360 w 360"/>
                                <a:gd name="T11" fmla="*/ 42 h 680"/>
                                <a:gd name="T12" fmla="*/ 333 w 360"/>
                                <a:gd name="T13" fmla="*/ 11 h 680"/>
                                <a:gd name="T14" fmla="*/ 180 w 360"/>
                                <a:gd name="T15" fmla="*/ 0 h 680"/>
                                <a:gd name="T16" fmla="*/ 27 w 360"/>
                                <a:gd name="T17" fmla="*/ 11 h 680"/>
                                <a:gd name="T18" fmla="*/ 0 w 360"/>
                                <a:gd name="T19" fmla="*/ 42 h 680"/>
                                <a:gd name="T20" fmla="*/ 0 w 360"/>
                                <a:gd name="T21" fmla="*/ 637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0">
                                  <a:moveTo>
                                    <a:pt x="0" y="637"/>
                                  </a:moveTo>
                                  <a:cubicBezTo>
                                    <a:pt x="0" y="652"/>
                                    <a:pt x="12" y="666"/>
                                    <a:pt x="27" y="668"/>
                                  </a:cubicBezTo>
                                  <a:cubicBezTo>
                                    <a:pt x="27" y="668"/>
                                    <a:pt x="115" y="680"/>
                                    <a:pt x="180" y="680"/>
                                  </a:cubicBezTo>
                                  <a:cubicBezTo>
                                    <a:pt x="245" y="680"/>
                                    <a:pt x="333" y="668"/>
                                    <a:pt x="333" y="668"/>
                                  </a:cubicBezTo>
                                  <a:cubicBezTo>
                                    <a:pt x="348" y="666"/>
                                    <a:pt x="360" y="652"/>
                                    <a:pt x="360" y="637"/>
                                  </a:cubicBezTo>
                                  <a:lnTo>
                                    <a:pt x="360" y="42"/>
                                  </a:lnTo>
                                  <a:cubicBezTo>
                                    <a:pt x="360" y="27"/>
                                    <a:pt x="348" y="13"/>
                                    <a:pt x="333" y="11"/>
                                  </a:cubicBezTo>
                                  <a:cubicBezTo>
                                    <a:pt x="333" y="11"/>
                                    <a:pt x="247" y="0"/>
                                    <a:pt x="180" y="0"/>
                                  </a:cubicBezTo>
                                  <a:cubicBezTo>
                                    <a:pt x="115" y="0"/>
                                    <a:pt x="27" y="11"/>
                                    <a:pt x="27" y="11"/>
                                  </a:cubicBezTo>
                                  <a:cubicBezTo>
                                    <a:pt x="12" y="13"/>
                                    <a:pt x="0" y="27"/>
                                    <a:pt x="0" y="42"/>
                                  </a:cubicBezTo>
                                  <a:lnTo>
                                    <a:pt x="0" y="637"/>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73" name="Freeform 175"/>
                          <wps:cNvSpPr>
                            <a:spLocks/>
                          </wps:cNvSpPr>
                          <wps:spPr bwMode="auto">
                            <a:xfrm>
                              <a:off x="2733" y="6394"/>
                              <a:ext cx="146" cy="275"/>
                            </a:xfrm>
                            <a:custGeom>
                              <a:avLst/>
                              <a:gdLst>
                                <a:gd name="T0" fmla="*/ 0 w 360"/>
                                <a:gd name="T1" fmla="*/ 637 h 680"/>
                                <a:gd name="T2" fmla="*/ 27 w 360"/>
                                <a:gd name="T3" fmla="*/ 668 h 680"/>
                                <a:gd name="T4" fmla="*/ 180 w 360"/>
                                <a:gd name="T5" fmla="*/ 680 h 680"/>
                                <a:gd name="T6" fmla="*/ 333 w 360"/>
                                <a:gd name="T7" fmla="*/ 668 h 680"/>
                                <a:gd name="T8" fmla="*/ 360 w 360"/>
                                <a:gd name="T9" fmla="*/ 637 h 680"/>
                                <a:gd name="T10" fmla="*/ 360 w 360"/>
                                <a:gd name="T11" fmla="*/ 42 h 680"/>
                                <a:gd name="T12" fmla="*/ 333 w 360"/>
                                <a:gd name="T13" fmla="*/ 11 h 680"/>
                                <a:gd name="T14" fmla="*/ 180 w 360"/>
                                <a:gd name="T15" fmla="*/ 0 h 680"/>
                                <a:gd name="T16" fmla="*/ 27 w 360"/>
                                <a:gd name="T17" fmla="*/ 11 h 680"/>
                                <a:gd name="T18" fmla="*/ 0 w 360"/>
                                <a:gd name="T19" fmla="*/ 42 h 680"/>
                                <a:gd name="T20" fmla="*/ 0 w 360"/>
                                <a:gd name="T21" fmla="*/ 637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0">
                                  <a:moveTo>
                                    <a:pt x="0" y="637"/>
                                  </a:moveTo>
                                  <a:cubicBezTo>
                                    <a:pt x="0" y="652"/>
                                    <a:pt x="12" y="666"/>
                                    <a:pt x="27" y="668"/>
                                  </a:cubicBezTo>
                                  <a:cubicBezTo>
                                    <a:pt x="27" y="668"/>
                                    <a:pt x="115" y="680"/>
                                    <a:pt x="180" y="680"/>
                                  </a:cubicBezTo>
                                  <a:cubicBezTo>
                                    <a:pt x="245" y="680"/>
                                    <a:pt x="333" y="668"/>
                                    <a:pt x="333" y="668"/>
                                  </a:cubicBezTo>
                                  <a:cubicBezTo>
                                    <a:pt x="348" y="666"/>
                                    <a:pt x="360" y="652"/>
                                    <a:pt x="360" y="637"/>
                                  </a:cubicBezTo>
                                  <a:lnTo>
                                    <a:pt x="360" y="42"/>
                                  </a:lnTo>
                                  <a:cubicBezTo>
                                    <a:pt x="360" y="27"/>
                                    <a:pt x="348" y="13"/>
                                    <a:pt x="333" y="11"/>
                                  </a:cubicBezTo>
                                  <a:cubicBezTo>
                                    <a:pt x="333" y="11"/>
                                    <a:pt x="247" y="0"/>
                                    <a:pt x="180" y="0"/>
                                  </a:cubicBezTo>
                                  <a:cubicBezTo>
                                    <a:pt x="115" y="0"/>
                                    <a:pt x="27" y="11"/>
                                    <a:pt x="27" y="11"/>
                                  </a:cubicBezTo>
                                  <a:cubicBezTo>
                                    <a:pt x="12" y="13"/>
                                    <a:pt x="0" y="27"/>
                                    <a:pt x="0" y="42"/>
                                  </a:cubicBezTo>
                                  <a:lnTo>
                                    <a:pt x="0" y="637"/>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Rectangle 176"/>
                          <wps:cNvSpPr>
                            <a:spLocks noChangeArrowheads="1"/>
                          </wps:cNvSpPr>
                          <wps:spPr bwMode="auto">
                            <a:xfrm>
                              <a:off x="2744" y="6432"/>
                              <a:ext cx="124" cy="2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77"/>
                          <wps:cNvSpPr>
                            <a:spLocks noChangeArrowheads="1"/>
                          </wps:cNvSpPr>
                          <wps:spPr bwMode="auto">
                            <a:xfrm>
                              <a:off x="2744" y="6432"/>
                              <a:ext cx="124" cy="203"/>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Freeform 178"/>
                          <wps:cNvSpPr>
                            <a:spLocks noEditPoints="1"/>
                          </wps:cNvSpPr>
                          <wps:spPr bwMode="auto">
                            <a:xfrm>
                              <a:off x="2783" y="6646"/>
                              <a:ext cx="46" cy="9"/>
                            </a:xfrm>
                            <a:custGeom>
                              <a:avLst/>
                              <a:gdLst>
                                <a:gd name="T0" fmla="*/ 24 w 112"/>
                                <a:gd name="T1" fmla="*/ 12 h 24"/>
                                <a:gd name="T2" fmla="*/ 12 w 112"/>
                                <a:gd name="T3" fmla="*/ 0 h 24"/>
                                <a:gd name="T4" fmla="*/ 0 w 112"/>
                                <a:gd name="T5" fmla="*/ 12 h 24"/>
                                <a:gd name="T6" fmla="*/ 12 w 112"/>
                                <a:gd name="T7" fmla="*/ 24 h 24"/>
                                <a:gd name="T8" fmla="*/ 24 w 112"/>
                                <a:gd name="T9" fmla="*/ 12 h 24"/>
                                <a:gd name="T10" fmla="*/ 68 w 112"/>
                                <a:gd name="T11" fmla="*/ 12 h 24"/>
                                <a:gd name="T12" fmla="*/ 56 w 112"/>
                                <a:gd name="T13" fmla="*/ 0 h 24"/>
                                <a:gd name="T14" fmla="*/ 44 w 112"/>
                                <a:gd name="T15" fmla="*/ 12 h 24"/>
                                <a:gd name="T16" fmla="*/ 56 w 112"/>
                                <a:gd name="T17" fmla="*/ 24 h 24"/>
                                <a:gd name="T18" fmla="*/ 68 w 112"/>
                                <a:gd name="T19" fmla="*/ 12 h 24"/>
                                <a:gd name="T20" fmla="*/ 112 w 112"/>
                                <a:gd name="T21" fmla="*/ 12 h 24"/>
                                <a:gd name="T22" fmla="*/ 100 w 112"/>
                                <a:gd name="T23" fmla="*/ 0 h 24"/>
                                <a:gd name="T24" fmla="*/ 88 w 112"/>
                                <a:gd name="T25" fmla="*/ 12 h 24"/>
                                <a:gd name="T26" fmla="*/ 100 w 112"/>
                                <a:gd name="T27" fmla="*/ 24 h 24"/>
                                <a:gd name="T28" fmla="*/ 112 w 112"/>
                                <a:gd name="T2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4">
                                  <a:moveTo>
                                    <a:pt x="24" y="12"/>
                                  </a:moveTo>
                                  <a:cubicBezTo>
                                    <a:pt x="24" y="5"/>
                                    <a:pt x="19" y="0"/>
                                    <a:pt x="12" y="0"/>
                                  </a:cubicBezTo>
                                  <a:cubicBezTo>
                                    <a:pt x="5" y="0"/>
                                    <a:pt x="0" y="5"/>
                                    <a:pt x="0" y="12"/>
                                  </a:cubicBezTo>
                                  <a:cubicBezTo>
                                    <a:pt x="0" y="18"/>
                                    <a:pt x="5" y="24"/>
                                    <a:pt x="12" y="24"/>
                                  </a:cubicBezTo>
                                  <a:cubicBezTo>
                                    <a:pt x="19" y="24"/>
                                    <a:pt x="24" y="18"/>
                                    <a:pt x="24" y="12"/>
                                  </a:cubicBezTo>
                                  <a:close/>
                                  <a:moveTo>
                                    <a:pt x="68" y="12"/>
                                  </a:moveTo>
                                  <a:cubicBezTo>
                                    <a:pt x="68" y="5"/>
                                    <a:pt x="63" y="0"/>
                                    <a:pt x="56" y="0"/>
                                  </a:cubicBezTo>
                                  <a:cubicBezTo>
                                    <a:pt x="49" y="0"/>
                                    <a:pt x="44" y="5"/>
                                    <a:pt x="44" y="12"/>
                                  </a:cubicBezTo>
                                  <a:cubicBezTo>
                                    <a:pt x="44" y="18"/>
                                    <a:pt x="49" y="24"/>
                                    <a:pt x="56" y="24"/>
                                  </a:cubicBezTo>
                                  <a:cubicBezTo>
                                    <a:pt x="63" y="24"/>
                                    <a:pt x="68" y="18"/>
                                    <a:pt x="68" y="12"/>
                                  </a:cubicBezTo>
                                  <a:close/>
                                  <a:moveTo>
                                    <a:pt x="112" y="12"/>
                                  </a:moveTo>
                                  <a:cubicBezTo>
                                    <a:pt x="112" y="5"/>
                                    <a:pt x="107" y="0"/>
                                    <a:pt x="100" y="0"/>
                                  </a:cubicBezTo>
                                  <a:cubicBezTo>
                                    <a:pt x="93" y="0"/>
                                    <a:pt x="88" y="5"/>
                                    <a:pt x="88" y="12"/>
                                  </a:cubicBezTo>
                                  <a:cubicBezTo>
                                    <a:pt x="88" y="18"/>
                                    <a:pt x="93" y="24"/>
                                    <a:pt x="100" y="24"/>
                                  </a:cubicBezTo>
                                  <a:cubicBezTo>
                                    <a:pt x="107" y="24"/>
                                    <a:pt x="112" y="18"/>
                                    <a:pt x="112"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7" name="Line 179"/>
                          <wps:cNvCnPr>
                            <a:cxnSpLocks noChangeShapeType="1"/>
                          </wps:cNvCnPr>
                          <wps:spPr bwMode="auto">
                            <a:xfrm>
                              <a:off x="2788" y="6416"/>
                              <a:ext cx="36"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8" name="Freeform 180"/>
                          <wps:cNvSpPr>
                            <a:spLocks/>
                          </wps:cNvSpPr>
                          <wps:spPr bwMode="auto">
                            <a:xfrm>
                              <a:off x="2161" y="6347"/>
                              <a:ext cx="145" cy="276"/>
                            </a:xfrm>
                            <a:custGeom>
                              <a:avLst/>
                              <a:gdLst>
                                <a:gd name="T0" fmla="*/ 0 w 359"/>
                                <a:gd name="T1" fmla="*/ 638 h 680"/>
                                <a:gd name="T2" fmla="*/ 26 w 359"/>
                                <a:gd name="T3" fmla="*/ 669 h 680"/>
                                <a:gd name="T4" fmla="*/ 179 w 359"/>
                                <a:gd name="T5" fmla="*/ 680 h 680"/>
                                <a:gd name="T6" fmla="*/ 332 w 359"/>
                                <a:gd name="T7" fmla="*/ 669 h 680"/>
                                <a:gd name="T8" fmla="*/ 359 w 359"/>
                                <a:gd name="T9" fmla="*/ 638 h 680"/>
                                <a:gd name="T10" fmla="*/ 359 w 359"/>
                                <a:gd name="T11" fmla="*/ 42 h 680"/>
                                <a:gd name="T12" fmla="*/ 332 w 359"/>
                                <a:gd name="T13" fmla="*/ 12 h 680"/>
                                <a:gd name="T14" fmla="*/ 179 w 359"/>
                                <a:gd name="T15" fmla="*/ 0 h 680"/>
                                <a:gd name="T16" fmla="*/ 26 w 359"/>
                                <a:gd name="T17" fmla="*/ 12 h 680"/>
                                <a:gd name="T18" fmla="*/ 0 w 359"/>
                                <a:gd name="T19" fmla="*/ 42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3"/>
                                    <a:pt x="12" y="667"/>
                                    <a:pt x="26" y="669"/>
                                  </a:cubicBezTo>
                                  <a:cubicBezTo>
                                    <a:pt x="26" y="669"/>
                                    <a:pt x="114" y="680"/>
                                    <a:pt x="179" y="680"/>
                                  </a:cubicBezTo>
                                  <a:cubicBezTo>
                                    <a:pt x="244" y="680"/>
                                    <a:pt x="332" y="669"/>
                                    <a:pt x="332" y="669"/>
                                  </a:cubicBezTo>
                                  <a:cubicBezTo>
                                    <a:pt x="347" y="667"/>
                                    <a:pt x="359" y="653"/>
                                    <a:pt x="359" y="638"/>
                                  </a:cubicBezTo>
                                  <a:lnTo>
                                    <a:pt x="359" y="42"/>
                                  </a:lnTo>
                                  <a:cubicBezTo>
                                    <a:pt x="359" y="28"/>
                                    <a:pt x="347" y="14"/>
                                    <a:pt x="332" y="12"/>
                                  </a:cubicBezTo>
                                  <a:cubicBezTo>
                                    <a:pt x="332" y="12"/>
                                    <a:pt x="246" y="0"/>
                                    <a:pt x="179" y="0"/>
                                  </a:cubicBezTo>
                                  <a:cubicBezTo>
                                    <a:pt x="114" y="0"/>
                                    <a:pt x="26" y="12"/>
                                    <a:pt x="26" y="12"/>
                                  </a:cubicBezTo>
                                  <a:cubicBezTo>
                                    <a:pt x="12" y="14"/>
                                    <a:pt x="0" y="28"/>
                                    <a:pt x="0" y="42"/>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79" name="Freeform 181"/>
                          <wps:cNvSpPr>
                            <a:spLocks/>
                          </wps:cNvSpPr>
                          <wps:spPr bwMode="auto">
                            <a:xfrm>
                              <a:off x="2161" y="6347"/>
                              <a:ext cx="145" cy="276"/>
                            </a:xfrm>
                            <a:custGeom>
                              <a:avLst/>
                              <a:gdLst>
                                <a:gd name="T0" fmla="*/ 0 w 359"/>
                                <a:gd name="T1" fmla="*/ 638 h 680"/>
                                <a:gd name="T2" fmla="*/ 26 w 359"/>
                                <a:gd name="T3" fmla="*/ 669 h 680"/>
                                <a:gd name="T4" fmla="*/ 179 w 359"/>
                                <a:gd name="T5" fmla="*/ 680 h 680"/>
                                <a:gd name="T6" fmla="*/ 332 w 359"/>
                                <a:gd name="T7" fmla="*/ 669 h 680"/>
                                <a:gd name="T8" fmla="*/ 359 w 359"/>
                                <a:gd name="T9" fmla="*/ 638 h 680"/>
                                <a:gd name="T10" fmla="*/ 359 w 359"/>
                                <a:gd name="T11" fmla="*/ 42 h 680"/>
                                <a:gd name="T12" fmla="*/ 332 w 359"/>
                                <a:gd name="T13" fmla="*/ 12 h 680"/>
                                <a:gd name="T14" fmla="*/ 179 w 359"/>
                                <a:gd name="T15" fmla="*/ 0 h 680"/>
                                <a:gd name="T16" fmla="*/ 26 w 359"/>
                                <a:gd name="T17" fmla="*/ 12 h 680"/>
                                <a:gd name="T18" fmla="*/ 0 w 359"/>
                                <a:gd name="T19" fmla="*/ 42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3"/>
                                    <a:pt x="12" y="667"/>
                                    <a:pt x="26" y="669"/>
                                  </a:cubicBezTo>
                                  <a:cubicBezTo>
                                    <a:pt x="26" y="669"/>
                                    <a:pt x="114" y="680"/>
                                    <a:pt x="179" y="680"/>
                                  </a:cubicBezTo>
                                  <a:cubicBezTo>
                                    <a:pt x="244" y="680"/>
                                    <a:pt x="332" y="669"/>
                                    <a:pt x="332" y="669"/>
                                  </a:cubicBezTo>
                                  <a:cubicBezTo>
                                    <a:pt x="347" y="667"/>
                                    <a:pt x="359" y="653"/>
                                    <a:pt x="359" y="638"/>
                                  </a:cubicBezTo>
                                  <a:lnTo>
                                    <a:pt x="359" y="42"/>
                                  </a:lnTo>
                                  <a:cubicBezTo>
                                    <a:pt x="359" y="28"/>
                                    <a:pt x="347" y="14"/>
                                    <a:pt x="332" y="12"/>
                                  </a:cubicBezTo>
                                  <a:cubicBezTo>
                                    <a:pt x="332" y="12"/>
                                    <a:pt x="246" y="0"/>
                                    <a:pt x="179" y="0"/>
                                  </a:cubicBezTo>
                                  <a:cubicBezTo>
                                    <a:pt x="114" y="0"/>
                                    <a:pt x="26" y="12"/>
                                    <a:pt x="26" y="12"/>
                                  </a:cubicBezTo>
                                  <a:cubicBezTo>
                                    <a:pt x="12" y="14"/>
                                    <a:pt x="0" y="28"/>
                                    <a:pt x="0" y="42"/>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Rectangle 182"/>
                          <wps:cNvSpPr>
                            <a:spLocks noChangeArrowheads="1"/>
                          </wps:cNvSpPr>
                          <wps:spPr bwMode="auto">
                            <a:xfrm>
                              <a:off x="2171" y="6387"/>
                              <a:ext cx="124" cy="2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183"/>
                          <wps:cNvSpPr>
                            <a:spLocks noChangeArrowheads="1"/>
                          </wps:cNvSpPr>
                          <wps:spPr bwMode="auto">
                            <a:xfrm>
                              <a:off x="2171" y="6387"/>
                              <a:ext cx="124" cy="202"/>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 name="Freeform 184"/>
                          <wps:cNvSpPr>
                            <a:spLocks noEditPoints="1"/>
                          </wps:cNvSpPr>
                          <wps:spPr bwMode="auto">
                            <a:xfrm>
                              <a:off x="2210" y="6599"/>
                              <a:ext cx="46" cy="11"/>
                            </a:xfrm>
                            <a:custGeom>
                              <a:avLst/>
                              <a:gdLst>
                                <a:gd name="T0" fmla="*/ 24 w 112"/>
                                <a:gd name="T1" fmla="*/ 12 h 25"/>
                                <a:gd name="T2" fmla="*/ 12 w 112"/>
                                <a:gd name="T3" fmla="*/ 0 h 25"/>
                                <a:gd name="T4" fmla="*/ 0 w 112"/>
                                <a:gd name="T5" fmla="*/ 12 h 25"/>
                                <a:gd name="T6" fmla="*/ 12 w 112"/>
                                <a:gd name="T7" fmla="*/ 25 h 25"/>
                                <a:gd name="T8" fmla="*/ 24 w 112"/>
                                <a:gd name="T9" fmla="*/ 12 h 25"/>
                                <a:gd name="T10" fmla="*/ 68 w 112"/>
                                <a:gd name="T11" fmla="*/ 12 h 25"/>
                                <a:gd name="T12" fmla="*/ 56 w 112"/>
                                <a:gd name="T13" fmla="*/ 0 h 25"/>
                                <a:gd name="T14" fmla="*/ 44 w 112"/>
                                <a:gd name="T15" fmla="*/ 12 h 25"/>
                                <a:gd name="T16" fmla="*/ 56 w 112"/>
                                <a:gd name="T17" fmla="*/ 25 h 25"/>
                                <a:gd name="T18" fmla="*/ 68 w 112"/>
                                <a:gd name="T19" fmla="*/ 12 h 25"/>
                                <a:gd name="T20" fmla="*/ 112 w 112"/>
                                <a:gd name="T21" fmla="*/ 12 h 25"/>
                                <a:gd name="T22" fmla="*/ 100 w 112"/>
                                <a:gd name="T23" fmla="*/ 0 h 25"/>
                                <a:gd name="T24" fmla="*/ 88 w 112"/>
                                <a:gd name="T25" fmla="*/ 12 h 25"/>
                                <a:gd name="T26" fmla="*/ 100 w 112"/>
                                <a:gd name="T27" fmla="*/ 25 h 25"/>
                                <a:gd name="T28" fmla="*/ 112 w 112"/>
                                <a:gd name="T29" fmla="*/ 12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5">
                                  <a:moveTo>
                                    <a:pt x="24" y="12"/>
                                  </a:moveTo>
                                  <a:cubicBezTo>
                                    <a:pt x="24" y="6"/>
                                    <a:pt x="19" y="0"/>
                                    <a:pt x="12" y="0"/>
                                  </a:cubicBezTo>
                                  <a:cubicBezTo>
                                    <a:pt x="6" y="0"/>
                                    <a:pt x="0" y="6"/>
                                    <a:pt x="0" y="12"/>
                                  </a:cubicBezTo>
                                  <a:cubicBezTo>
                                    <a:pt x="0" y="19"/>
                                    <a:pt x="6" y="25"/>
                                    <a:pt x="12" y="25"/>
                                  </a:cubicBezTo>
                                  <a:cubicBezTo>
                                    <a:pt x="19" y="25"/>
                                    <a:pt x="24" y="19"/>
                                    <a:pt x="24" y="12"/>
                                  </a:cubicBezTo>
                                  <a:close/>
                                  <a:moveTo>
                                    <a:pt x="68" y="12"/>
                                  </a:moveTo>
                                  <a:cubicBezTo>
                                    <a:pt x="68" y="6"/>
                                    <a:pt x="63" y="0"/>
                                    <a:pt x="56" y="0"/>
                                  </a:cubicBezTo>
                                  <a:cubicBezTo>
                                    <a:pt x="50" y="0"/>
                                    <a:pt x="44" y="6"/>
                                    <a:pt x="44" y="12"/>
                                  </a:cubicBezTo>
                                  <a:cubicBezTo>
                                    <a:pt x="44" y="19"/>
                                    <a:pt x="50" y="25"/>
                                    <a:pt x="56" y="25"/>
                                  </a:cubicBezTo>
                                  <a:cubicBezTo>
                                    <a:pt x="63" y="25"/>
                                    <a:pt x="68" y="19"/>
                                    <a:pt x="68" y="12"/>
                                  </a:cubicBezTo>
                                  <a:close/>
                                  <a:moveTo>
                                    <a:pt x="112" y="12"/>
                                  </a:moveTo>
                                  <a:cubicBezTo>
                                    <a:pt x="112" y="6"/>
                                    <a:pt x="107" y="0"/>
                                    <a:pt x="100" y="0"/>
                                  </a:cubicBezTo>
                                  <a:cubicBezTo>
                                    <a:pt x="94" y="0"/>
                                    <a:pt x="88" y="6"/>
                                    <a:pt x="88" y="12"/>
                                  </a:cubicBezTo>
                                  <a:cubicBezTo>
                                    <a:pt x="88" y="19"/>
                                    <a:pt x="94" y="25"/>
                                    <a:pt x="100" y="25"/>
                                  </a:cubicBezTo>
                                  <a:cubicBezTo>
                                    <a:pt x="107" y="25"/>
                                    <a:pt x="112" y="19"/>
                                    <a:pt x="112"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83" name="Line 185"/>
                          <wps:cNvCnPr>
                            <a:cxnSpLocks noChangeShapeType="1"/>
                          </wps:cNvCnPr>
                          <wps:spPr bwMode="auto">
                            <a:xfrm>
                              <a:off x="2215" y="6370"/>
                              <a:ext cx="36"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4" name="Freeform 186"/>
                          <wps:cNvSpPr>
                            <a:spLocks/>
                          </wps:cNvSpPr>
                          <wps:spPr bwMode="auto">
                            <a:xfrm>
                              <a:off x="2479" y="6577"/>
                              <a:ext cx="146" cy="276"/>
                            </a:xfrm>
                            <a:custGeom>
                              <a:avLst/>
                              <a:gdLst>
                                <a:gd name="T0" fmla="*/ 0 w 360"/>
                                <a:gd name="T1" fmla="*/ 638 h 680"/>
                                <a:gd name="T2" fmla="*/ 27 w 360"/>
                                <a:gd name="T3" fmla="*/ 669 h 680"/>
                                <a:gd name="T4" fmla="*/ 180 w 360"/>
                                <a:gd name="T5" fmla="*/ 680 h 680"/>
                                <a:gd name="T6" fmla="*/ 333 w 360"/>
                                <a:gd name="T7" fmla="*/ 669 h 680"/>
                                <a:gd name="T8" fmla="*/ 360 w 360"/>
                                <a:gd name="T9" fmla="*/ 638 h 680"/>
                                <a:gd name="T10" fmla="*/ 360 w 360"/>
                                <a:gd name="T11" fmla="*/ 42 h 680"/>
                                <a:gd name="T12" fmla="*/ 333 w 360"/>
                                <a:gd name="T13" fmla="*/ 12 h 680"/>
                                <a:gd name="T14" fmla="*/ 180 w 360"/>
                                <a:gd name="T15" fmla="*/ 0 h 680"/>
                                <a:gd name="T16" fmla="*/ 27 w 360"/>
                                <a:gd name="T17" fmla="*/ 12 h 680"/>
                                <a:gd name="T18" fmla="*/ 0 w 360"/>
                                <a:gd name="T19" fmla="*/ 42 h 680"/>
                                <a:gd name="T20" fmla="*/ 0 w 360"/>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0">
                                  <a:moveTo>
                                    <a:pt x="0" y="638"/>
                                  </a:moveTo>
                                  <a:cubicBezTo>
                                    <a:pt x="0" y="653"/>
                                    <a:pt x="12" y="667"/>
                                    <a:pt x="27" y="669"/>
                                  </a:cubicBezTo>
                                  <a:cubicBezTo>
                                    <a:pt x="27" y="669"/>
                                    <a:pt x="115" y="680"/>
                                    <a:pt x="180" y="680"/>
                                  </a:cubicBezTo>
                                  <a:cubicBezTo>
                                    <a:pt x="245" y="680"/>
                                    <a:pt x="333" y="669"/>
                                    <a:pt x="333" y="669"/>
                                  </a:cubicBezTo>
                                  <a:cubicBezTo>
                                    <a:pt x="348" y="667"/>
                                    <a:pt x="360" y="653"/>
                                    <a:pt x="360" y="638"/>
                                  </a:cubicBezTo>
                                  <a:lnTo>
                                    <a:pt x="360" y="42"/>
                                  </a:lnTo>
                                  <a:cubicBezTo>
                                    <a:pt x="360" y="27"/>
                                    <a:pt x="348" y="14"/>
                                    <a:pt x="333" y="12"/>
                                  </a:cubicBezTo>
                                  <a:cubicBezTo>
                                    <a:pt x="333" y="12"/>
                                    <a:pt x="247" y="0"/>
                                    <a:pt x="180" y="0"/>
                                  </a:cubicBezTo>
                                  <a:cubicBezTo>
                                    <a:pt x="115" y="0"/>
                                    <a:pt x="27" y="12"/>
                                    <a:pt x="27" y="12"/>
                                  </a:cubicBezTo>
                                  <a:cubicBezTo>
                                    <a:pt x="12" y="14"/>
                                    <a:pt x="0" y="27"/>
                                    <a:pt x="0" y="42"/>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85" name="Freeform 187"/>
                          <wps:cNvSpPr>
                            <a:spLocks/>
                          </wps:cNvSpPr>
                          <wps:spPr bwMode="auto">
                            <a:xfrm>
                              <a:off x="2478" y="6577"/>
                              <a:ext cx="146" cy="276"/>
                            </a:xfrm>
                            <a:custGeom>
                              <a:avLst/>
                              <a:gdLst>
                                <a:gd name="T0" fmla="*/ 0 w 360"/>
                                <a:gd name="T1" fmla="*/ 638 h 680"/>
                                <a:gd name="T2" fmla="*/ 27 w 360"/>
                                <a:gd name="T3" fmla="*/ 669 h 680"/>
                                <a:gd name="T4" fmla="*/ 180 w 360"/>
                                <a:gd name="T5" fmla="*/ 680 h 680"/>
                                <a:gd name="T6" fmla="*/ 333 w 360"/>
                                <a:gd name="T7" fmla="*/ 669 h 680"/>
                                <a:gd name="T8" fmla="*/ 360 w 360"/>
                                <a:gd name="T9" fmla="*/ 638 h 680"/>
                                <a:gd name="T10" fmla="*/ 360 w 360"/>
                                <a:gd name="T11" fmla="*/ 42 h 680"/>
                                <a:gd name="T12" fmla="*/ 333 w 360"/>
                                <a:gd name="T13" fmla="*/ 12 h 680"/>
                                <a:gd name="T14" fmla="*/ 180 w 360"/>
                                <a:gd name="T15" fmla="*/ 0 h 680"/>
                                <a:gd name="T16" fmla="*/ 27 w 360"/>
                                <a:gd name="T17" fmla="*/ 12 h 680"/>
                                <a:gd name="T18" fmla="*/ 0 w 360"/>
                                <a:gd name="T19" fmla="*/ 42 h 680"/>
                                <a:gd name="T20" fmla="*/ 0 w 360"/>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0">
                                  <a:moveTo>
                                    <a:pt x="0" y="638"/>
                                  </a:moveTo>
                                  <a:cubicBezTo>
                                    <a:pt x="0" y="653"/>
                                    <a:pt x="12" y="667"/>
                                    <a:pt x="27" y="669"/>
                                  </a:cubicBezTo>
                                  <a:cubicBezTo>
                                    <a:pt x="27" y="669"/>
                                    <a:pt x="115" y="680"/>
                                    <a:pt x="180" y="680"/>
                                  </a:cubicBezTo>
                                  <a:cubicBezTo>
                                    <a:pt x="245" y="680"/>
                                    <a:pt x="333" y="669"/>
                                    <a:pt x="333" y="669"/>
                                  </a:cubicBezTo>
                                  <a:cubicBezTo>
                                    <a:pt x="348" y="667"/>
                                    <a:pt x="360" y="653"/>
                                    <a:pt x="360" y="638"/>
                                  </a:cubicBezTo>
                                  <a:lnTo>
                                    <a:pt x="360" y="42"/>
                                  </a:lnTo>
                                  <a:cubicBezTo>
                                    <a:pt x="360" y="27"/>
                                    <a:pt x="348" y="14"/>
                                    <a:pt x="333" y="12"/>
                                  </a:cubicBezTo>
                                  <a:cubicBezTo>
                                    <a:pt x="333" y="12"/>
                                    <a:pt x="247" y="0"/>
                                    <a:pt x="180" y="0"/>
                                  </a:cubicBezTo>
                                  <a:cubicBezTo>
                                    <a:pt x="115" y="0"/>
                                    <a:pt x="27" y="12"/>
                                    <a:pt x="27" y="12"/>
                                  </a:cubicBezTo>
                                  <a:cubicBezTo>
                                    <a:pt x="12" y="14"/>
                                    <a:pt x="0" y="27"/>
                                    <a:pt x="0" y="42"/>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Rectangle 188"/>
                          <wps:cNvSpPr>
                            <a:spLocks noChangeArrowheads="1"/>
                          </wps:cNvSpPr>
                          <wps:spPr bwMode="auto">
                            <a:xfrm>
                              <a:off x="2489" y="6616"/>
                              <a:ext cx="125" cy="2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Rectangle 189"/>
                          <wps:cNvSpPr>
                            <a:spLocks noChangeArrowheads="1"/>
                          </wps:cNvSpPr>
                          <wps:spPr bwMode="auto">
                            <a:xfrm>
                              <a:off x="2489" y="6616"/>
                              <a:ext cx="125" cy="203"/>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Freeform 190"/>
                          <wps:cNvSpPr>
                            <a:spLocks noEditPoints="1"/>
                          </wps:cNvSpPr>
                          <wps:spPr bwMode="auto">
                            <a:xfrm>
                              <a:off x="2529" y="6829"/>
                              <a:ext cx="45" cy="10"/>
                            </a:xfrm>
                            <a:custGeom>
                              <a:avLst/>
                              <a:gdLst>
                                <a:gd name="T0" fmla="*/ 24 w 112"/>
                                <a:gd name="T1" fmla="*/ 12 h 24"/>
                                <a:gd name="T2" fmla="*/ 12 w 112"/>
                                <a:gd name="T3" fmla="*/ 0 h 24"/>
                                <a:gd name="T4" fmla="*/ 0 w 112"/>
                                <a:gd name="T5" fmla="*/ 12 h 24"/>
                                <a:gd name="T6" fmla="*/ 12 w 112"/>
                                <a:gd name="T7" fmla="*/ 24 h 24"/>
                                <a:gd name="T8" fmla="*/ 24 w 112"/>
                                <a:gd name="T9" fmla="*/ 12 h 24"/>
                                <a:gd name="T10" fmla="*/ 68 w 112"/>
                                <a:gd name="T11" fmla="*/ 12 h 24"/>
                                <a:gd name="T12" fmla="*/ 56 w 112"/>
                                <a:gd name="T13" fmla="*/ 0 h 24"/>
                                <a:gd name="T14" fmla="*/ 44 w 112"/>
                                <a:gd name="T15" fmla="*/ 12 h 24"/>
                                <a:gd name="T16" fmla="*/ 56 w 112"/>
                                <a:gd name="T17" fmla="*/ 24 h 24"/>
                                <a:gd name="T18" fmla="*/ 68 w 112"/>
                                <a:gd name="T19" fmla="*/ 12 h 24"/>
                                <a:gd name="T20" fmla="*/ 112 w 112"/>
                                <a:gd name="T21" fmla="*/ 12 h 24"/>
                                <a:gd name="T22" fmla="*/ 100 w 112"/>
                                <a:gd name="T23" fmla="*/ 0 h 24"/>
                                <a:gd name="T24" fmla="*/ 88 w 112"/>
                                <a:gd name="T25" fmla="*/ 12 h 24"/>
                                <a:gd name="T26" fmla="*/ 100 w 112"/>
                                <a:gd name="T27" fmla="*/ 24 h 24"/>
                                <a:gd name="T28" fmla="*/ 112 w 112"/>
                                <a:gd name="T2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4">
                                  <a:moveTo>
                                    <a:pt x="24" y="12"/>
                                  </a:moveTo>
                                  <a:cubicBezTo>
                                    <a:pt x="24" y="6"/>
                                    <a:pt x="19" y="0"/>
                                    <a:pt x="12" y="0"/>
                                  </a:cubicBezTo>
                                  <a:cubicBezTo>
                                    <a:pt x="5" y="0"/>
                                    <a:pt x="0" y="6"/>
                                    <a:pt x="0" y="12"/>
                                  </a:cubicBezTo>
                                  <a:cubicBezTo>
                                    <a:pt x="0" y="19"/>
                                    <a:pt x="5" y="24"/>
                                    <a:pt x="12" y="24"/>
                                  </a:cubicBezTo>
                                  <a:cubicBezTo>
                                    <a:pt x="19" y="24"/>
                                    <a:pt x="24" y="19"/>
                                    <a:pt x="24" y="12"/>
                                  </a:cubicBezTo>
                                  <a:close/>
                                  <a:moveTo>
                                    <a:pt x="68" y="12"/>
                                  </a:moveTo>
                                  <a:cubicBezTo>
                                    <a:pt x="68" y="6"/>
                                    <a:pt x="63" y="0"/>
                                    <a:pt x="56" y="0"/>
                                  </a:cubicBezTo>
                                  <a:cubicBezTo>
                                    <a:pt x="49" y="0"/>
                                    <a:pt x="44" y="6"/>
                                    <a:pt x="44" y="12"/>
                                  </a:cubicBezTo>
                                  <a:cubicBezTo>
                                    <a:pt x="44" y="19"/>
                                    <a:pt x="49" y="24"/>
                                    <a:pt x="56" y="24"/>
                                  </a:cubicBezTo>
                                  <a:cubicBezTo>
                                    <a:pt x="63" y="24"/>
                                    <a:pt x="68" y="19"/>
                                    <a:pt x="68" y="12"/>
                                  </a:cubicBezTo>
                                  <a:close/>
                                  <a:moveTo>
                                    <a:pt x="112" y="12"/>
                                  </a:moveTo>
                                  <a:cubicBezTo>
                                    <a:pt x="112" y="6"/>
                                    <a:pt x="107" y="0"/>
                                    <a:pt x="100" y="0"/>
                                  </a:cubicBezTo>
                                  <a:cubicBezTo>
                                    <a:pt x="93" y="0"/>
                                    <a:pt x="88" y="6"/>
                                    <a:pt x="88" y="12"/>
                                  </a:cubicBezTo>
                                  <a:cubicBezTo>
                                    <a:pt x="88" y="19"/>
                                    <a:pt x="93" y="24"/>
                                    <a:pt x="100" y="24"/>
                                  </a:cubicBezTo>
                                  <a:cubicBezTo>
                                    <a:pt x="107" y="24"/>
                                    <a:pt x="112" y="19"/>
                                    <a:pt x="112"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89" name="Line 191"/>
                          <wps:cNvCnPr>
                            <a:cxnSpLocks noChangeShapeType="1"/>
                          </wps:cNvCnPr>
                          <wps:spPr bwMode="auto">
                            <a:xfrm>
                              <a:off x="2533" y="6600"/>
                              <a:ext cx="37"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0" name="Freeform 192"/>
                          <wps:cNvSpPr>
                            <a:spLocks/>
                          </wps:cNvSpPr>
                          <wps:spPr bwMode="auto">
                            <a:xfrm>
                              <a:off x="2418" y="4667"/>
                              <a:ext cx="146" cy="276"/>
                            </a:xfrm>
                            <a:custGeom>
                              <a:avLst/>
                              <a:gdLst>
                                <a:gd name="T0" fmla="*/ 0 w 359"/>
                                <a:gd name="T1" fmla="*/ 638 h 681"/>
                                <a:gd name="T2" fmla="*/ 27 w 359"/>
                                <a:gd name="T3" fmla="*/ 669 h 681"/>
                                <a:gd name="T4" fmla="*/ 180 w 359"/>
                                <a:gd name="T5" fmla="*/ 681 h 681"/>
                                <a:gd name="T6" fmla="*/ 332 w 359"/>
                                <a:gd name="T7" fmla="*/ 669 h 681"/>
                                <a:gd name="T8" fmla="*/ 359 w 359"/>
                                <a:gd name="T9" fmla="*/ 638 h 681"/>
                                <a:gd name="T10" fmla="*/ 359 w 359"/>
                                <a:gd name="T11" fmla="*/ 43 h 681"/>
                                <a:gd name="T12" fmla="*/ 332 w 359"/>
                                <a:gd name="T13" fmla="*/ 12 h 681"/>
                                <a:gd name="T14" fmla="*/ 180 w 359"/>
                                <a:gd name="T15" fmla="*/ 0 h 681"/>
                                <a:gd name="T16" fmla="*/ 27 w 359"/>
                                <a:gd name="T17" fmla="*/ 12 h 681"/>
                                <a:gd name="T18" fmla="*/ 0 w 359"/>
                                <a:gd name="T19" fmla="*/ 43 h 681"/>
                                <a:gd name="T20" fmla="*/ 0 w 359"/>
                                <a:gd name="T21" fmla="*/ 638 h 6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1">
                                  <a:moveTo>
                                    <a:pt x="0" y="638"/>
                                  </a:moveTo>
                                  <a:cubicBezTo>
                                    <a:pt x="0" y="653"/>
                                    <a:pt x="12" y="667"/>
                                    <a:pt x="27" y="669"/>
                                  </a:cubicBezTo>
                                  <a:cubicBezTo>
                                    <a:pt x="27" y="669"/>
                                    <a:pt x="114" y="681"/>
                                    <a:pt x="180" y="681"/>
                                  </a:cubicBezTo>
                                  <a:cubicBezTo>
                                    <a:pt x="245" y="681"/>
                                    <a:pt x="332" y="669"/>
                                    <a:pt x="332" y="669"/>
                                  </a:cubicBezTo>
                                  <a:cubicBezTo>
                                    <a:pt x="347" y="667"/>
                                    <a:pt x="359" y="653"/>
                                    <a:pt x="359" y="638"/>
                                  </a:cubicBezTo>
                                  <a:lnTo>
                                    <a:pt x="359" y="43"/>
                                  </a:lnTo>
                                  <a:cubicBezTo>
                                    <a:pt x="359" y="28"/>
                                    <a:pt x="347" y="14"/>
                                    <a:pt x="332" y="12"/>
                                  </a:cubicBezTo>
                                  <a:cubicBezTo>
                                    <a:pt x="332" y="12"/>
                                    <a:pt x="246" y="0"/>
                                    <a:pt x="180" y="0"/>
                                  </a:cubicBezTo>
                                  <a:cubicBezTo>
                                    <a:pt x="114" y="0"/>
                                    <a:pt x="27" y="12"/>
                                    <a:pt x="27" y="12"/>
                                  </a:cubicBezTo>
                                  <a:cubicBezTo>
                                    <a:pt x="12" y="14"/>
                                    <a:pt x="0" y="28"/>
                                    <a:pt x="0" y="43"/>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91" name="Freeform 193"/>
                          <wps:cNvSpPr>
                            <a:spLocks/>
                          </wps:cNvSpPr>
                          <wps:spPr bwMode="auto">
                            <a:xfrm>
                              <a:off x="2418" y="4667"/>
                              <a:ext cx="146" cy="276"/>
                            </a:xfrm>
                            <a:custGeom>
                              <a:avLst/>
                              <a:gdLst>
                                <a:gd name="T0" fmla="*/ 0 w 359"/>
                                <a:gd name="T1" fmla="*/ 638 h 681"/>
                                <a:gd name="T2" fmla="*/ 27 w 359"/>
                                <a:gd name="T3" fmla="*/ 669 h 681"/>
                                <a:gd name="T4" fmla="*/ 180 w 359"/>
                                <a:gd name="T5" fmla="*/ 681 h 681"/>
                                <a:gd name="T6" fmla="*/ 332 w 359"/>
                                <a:gd name="T7" fmla="*/ 669 h 681"/>
                                <a:gd name="T8" fmla="*/ 359 w 359"/>
                                <a:gd name="T9" fmla="*/ 638 h 681"/>
                                <a:gd name="T10" fmla="*/ 359 w 359"/>
                                <a:gd name="T11" fmla="*/ 43 h 681"/>
                                <a:gd name="T12" fmla="*/ 332 w 359"/>
                                <a:gd name="T13" fmla="*/ 12 h 681"/>
                                <a:gd name="T14" fmla="*/ 180 w 359"/>
                                <a:gd name="T15" fmla="*/ 0 h 681"/>
                                <a:gd name="T16" fmla="*/ 27 w 359"/>
                                <a:gd name="T17" fmla="*/ 12 h 681"/>
                                <a:gd name="T18" fmla="*/ 0 w 359"/>
                                <a:gd name="T19" fmla="*/ 43 h 681"/>
                                <a:gd name="T20" fmla="*/ 0 w 359"/>
                                <a:gd name="T21" fmla="*/ 638 h 6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1">
                                  <a:moveTo>
                                    <a:pt x="0" y="638"/>
                                  </a:moveTo>
                                  <a:cubicBezTo>
                                    <a:pt x="0" y="653"/>
                                    <a:pt x="12" y="667"/>
                                    <a:pt x="27" y="669"/>
                                  </a:cubicBezTo>
                                  <a:cubicBezTo>
                                    <a:pt x="27" y="669"/>
                                    <a:pt x="114" y="681"/>
                                    <a:pt x="180" y="681"/>
                                  </a:cubicBezTo>
                                  <a:cubicBezTo>
                                    <a:pt x="245" y="681"/>
                                    <a:pt x="332" y="669"/>
                                    <a:pt x="332" y="669"/>
                                  </a:cubicBezTo>
                                  <a:cubicBezTo>
                                    <a:pt x="347" y="667"/>
                                    <a:pt x="359" y="653"/>
                                    <a:pt x="359" y="638"/>
                                  </a:cubicBezTo>
                                  <a:lnTo>
                                    <a:pt x="359" y="43"/>
                                  </a:lnTo>
                                  <a:cubicBezTo>
                                    <a:pt x="359" y="28"/>
                                    <a:pt x="347" y="14"/>
                                    <a:pt x="332" y="12"/>
                                  </a:cubicBezTo>
                                  <a:cubicBezTo>
                                    <a:pt x="332" y="12"/>
                                    <a:pt x="246" y="0"/>
                                    <a:pt x="180" y="0"/>
                                  </a:cubicBezTo>
                                  <a:cubicBezTo>
                                    <a:pt x="114" y="0"/>
                                    <a:pt x="27" y="12"/>
                                    <a:pt x="27" y="12"/>
                                  </a:cubicBezTo>
                                  <a:cubicBezTo>
                                    <a:pt x="12" y="14"/>
                                    <a:pt x="0" y="28"/>
                                    <a:pt x="0" y="43"/>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Rectangle 194"/>
                          <wps:cNvSpPr>
                            <a:spLocks noChangeArrowheads="1"/>
                          </wps:cNvSpPr>
                          <wps:spPr bwMode="auto">
                            <a:xfrm>
                              <a:off x="2429" y="4706"/>
                              <a:ext cx="124" cy="2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195"/>
                          <wps:cNvSpPr>
                            <a:spLocks noChangeArrowheads="1"/>
                          </wps:cNvSpPr>
                          <wps:spPr bwMode="auto">
                            <a:xfrm>
                              <a:off x="2429" y="4706"/>
                              <a:ext cx="124" cy="203"/>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Freeform 196"/>
                          <wps:cNvSpPr>
                            <a:spLocks noEditPoints="1"/>
                          </wps:cNvSpPr>
                          <wps:spPr bwMode="auto">
                            <a:xfrm>
                              <a:off x="2468" y="4919"/>
                              <a:ext cx="46" cy="10"/>
                            </a:xfrm>
                            <a:custGeom>
                              <a:avLst/>
                              <a:gdLst>
                                <a:gd name="T0" fmla="*/ 25 w 113"/>
                                <a:gd name="T1" fmla="*/ 12 h 24"/>
                                <a:gd name="T2" fmla="*/ 13 w 113"/>
                                <a:gd name="T3" fmla="*/ 0 h 24"/>
                                <a:gd name="T4" fmla="*/ 0 w 113"/>
                                <a:gd name="T5" fmla="*/ 12 h 24"/>
                                <a:gd name="T6" fmla="*/ 13 w 113"/>
                                <a:gd name="T7" fmla="*/ 24 h 24"/>
                                <a:gd name="T8" fmla="*/ 25 w 113"/>
                                <a:gd name="T9" fmla="*/ 12 h 24"/>
                                <a:gd name="T10" fmla="*/ 69 w 113"/>
                                <a:gd name="T11" fmla="*/ 12 h 24"/>
                                <a:gd name="T12" fmla="*/ 57 w 113"/>
                                <a:gd name="T13" fmla="*/ 0 h 24"/>
                                <a:gd name="T14" fmla="*/ 44 w 113"/>
                                <a:gd name="T15" fmla="*/ 12 h 24"/>
                                <a:gd name="T16" fmla="*/ 57 w 113"/>
                                <a:gd name="T17" fmla="*/ 24 h 24"/>
                                <a:gd name="T18" fmla="*/ 69 w 113"/>
                                <a:gd name="T19" fmla="*/ 12 h 24"/>
                                <a:gd name="T20" fmla="*/ 113 w 113"/>
                                <a:gd name="T21" fmla="*/ 12 h 24"/>
                                <a:gd name="T22" fmla="*/ 101 w 113"/>
                                <a:gd name="T23" fmla="*/ 0 h 24"/>
                                <a:gd name="T24" fmla="*/ 88 w 113"/>
                                <a:gd name="T25" fmla="*/ 12 h 24"/>
                                <a:gd name="T26" fmla="*/ 101 w 113"/>
                                <a:gd name="T27" fmla="*/ 24 h 24"/>
                                <a:gd name="T28" fmla="*/ 113 w 113"/>
                                <a:gd name="T2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3" h="24">
                                  <a:moveTo>
                                    <a:pt x="25" y="12"/>
                                  </a:moveTo>
                                  <a:cubicBezTo>
                                    <a:pt x="25" y="5"/>
                                    <a:pt x="19" y="0"/>
                                    <a:pt x="13" y="0"/>
                                  </a:cubicBezTo>
                                  <a:cubicBezTo>
                                    <a:pt x="6" y="0"/>
                                    <a:pt x="0" y="5"/>
                                    <a:pt x="0" y="12"/>
                                  </a:cubicBezTo>
                                  <a:cubicBezTo>
                                    <a:pt x="0" y="18"/>
                                    <a:pt x="6" y="24"/>
                                    <a:pt x="13" y="24"/>
                                  </a:cubicBezTo>
                                  <a:cubicBezTo>
                                    <a:pt x="19" y="24"/>
                                    <a:pt x="25" y="18"/>
                                    <a:pt x="25" y="12"/>
                                  </a:cubicBezTo>
                                  <a:close/>
                                  <a:moveTo>
                                    <a:pt x="69" y="12"/>
                                  </a:moveTo>
                                  <a:cubicBezTo>
                                    <a:pt x="69" y="5"/>
                                    <a:pt x="63" y="0"/>
                                    <a:pt x="57" y="0"/>
                                  </a:cubicBezTo>
                                  <a:cubicBezTo>
                                    <a:pt x="50" y="0"/>
                                    <a:pt x="44" y="5"/>
                                    <a:pt x="44" y="12"/>
                                  </a:cubicBezTo>
                                  <a:cubicBezTo>
                                    <a:pt x="44" y="18"/>
                                    <a:pt x="50" y="24"/>
                                    <a:pt x="57" y="24"/>
                                  </a:cubicBezTo>
                                  <a:cubicBezTo>
                                    <a:pt x="63" y="24"/>
                                    <a:pt x="69" y="18"/>
                                    <a:pt x="69" y="12"/>
                                  </a:cubicBezTo>
                                  <a:close/>
                                  <a:moveTo>
                                    <a:pt x="113" y="12"/>
                                  </a:moveTo>
                                  <a:cubicBezTo>
                                    <a:pt x="113" y="5"/>
                                    <a:pt x="107" y="0"/>
                                    <a:pt x="101" y="0"/>
                                  </a:cubicBezTo>
                                  <a:cubicBezTo>
                                    <a:pt x="94" y="0"/>
                                    <a:pt x="88" y="5"/>
                                    <a:pt x="88" y="12"/>
                                  </a:cubicBezTo>
                                  <a:cubicBezTo>
                                    <a:pt x="88" y="18"/>
                                    <a:pt x="94" y="24"/>
                                    <a:pt x="101" y="24"/>
                                  </a:cubicBezTo>
                                  <a:cubicBezTo>
                                    <a:pt x="107" y="24"/>
                                    <a:pt x="113" y="18"/>
                                    <a:pt x="113"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95" name="Line 197"/>
                          <wps:cNvCnPr>
                            <a:cxnSpLocks noChangeShapeType="1"/>
                          </wps:cNvCnPr>
                          <wps:spPr bwMode="auto">
                            <a:xfrm>
                              <a:off x="2473" y="4689"/>
                              <a:ext cx="36"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6" name="Freeform 198"/>
                          <wps:cNvSpPr>
                            <a:spLocks/>
                          </wps:cNvSpPr>
                          <wps:spPr bwMode="auto">
                            <a:xfrm>
                              <a:off x="2623" y="4444"/>
                              <a:ext cx="146" cy="275"/>
                            </a:xfrm>
                            <a:custGeom>
                              <a:avLst/>
                              <a:gdLst>
                                <a:gd name="T0" fmla="*/ 0 w 359"/>
                                <a:gd name="T1" fmla="*/ 638 h 680"/>
                                <a:gd name="T2" fmla="*/ 26 w 359"/>
                                <a:gd name="T3" fmla="*/ 668 h 680"/>
                                <a:gd name="T4" fmla="*/ 179 w 359"/>
                                <a:gd name="T5" fmla="*/ 680 h 680"/>
                                <a:gd name="T6" fmla="*/ 332 w 359"/>
                                <a:gd name="T7" fmla="*/ 668 h 680"/>
                                <a:gd name="T8" fmla="*/ 359 w 359"/>
                                <a:gd name="T9" fmla="*/ 638 h 680"/>
                                <a:gd name="T10" fmla="*/ 359 w 359"/>
                                <a:gd name="T11" fmla="*/ 42 h 680"/>
                                <a:gd name="T12" fmla="*/ 332 w 359"/>
                                <a:gd name="T13" fmla="*/ 11 h 680"/>
                                <a:gd name="T14" fmla="*/ 179 w 359"/>
                                <a:gd name="T15" fmla="*/ 0 h 680"/>
                                <a:gd name="T16" fmla="*/ 26 w 359"/>
                                <a:gd name="T17" fmla="*/ 11 h 680"/>
                                <a:gd name="T18" fmla="*/ 0 w 359"/>
                                <a:gd name="T19" fmla="*/ 42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3"/>
                                    <a:pt x="12" y="666"/>
                                    <a:pt x="26" y="668"/>
                                  </a:cubicBezTo>
                                  <a:cubicBezTo>
                                    <a:pt x="26" y="668"/>
                                    <a:pt x="114" y="680"/>
                                    <a:pt x="179" y="680"/>
                                  </a:cubicBezTo>
                                  <a:cubicBezTo>
                                    <a:pt x="244" y="680"/>
                                    <a:pt x="332" y="668"/>
                                    <a:pt x="332" y="668"/>
                                  </a:cubicBezTo>
                                  <a:cubicBezTo>
                                    <a:pt x="347" y="666"/>
                                    <a:pt x="359" y="653"/>
                                    <a:pt x="359" y="638"/>
                                  </a:cubicBezTo>
                                  <a:lnTo>
                                    <a:pt x="359" y="42"/>
                                  </a:lnTo>
                                  <a:cubicBezTo>
                                    <a:pt x="359" y="27"/>
                                    <a:pt x="347" y="13"/>
                                    <a:pt x="332" y="11"/>
                                  </a:cubicBezTo>
                                  <a:cubicBezTo>
                                    <a:pt x="332" y="11"/>
                                    <a:pt x="246" y="0"/>
                                    <a:pt x="179" y="0"/>
                                  </a:cubicBezTo>
                                  <a:cubicBezTo>
                                    <a:pt x="114" y="0"/>
                                    <a:pt x="26" y="11"/>
                                    <a:pt x="26" y="11"/>
                                  </a:cubicBezTo>
                                  <a:cubicBezTo>
                                    <a:pt x="12" y="13"/>
                                    <a:pt x="0" y="27"/>
                                    <a:pt x="0" y="42"/>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97" name="Freeform 199"/>
                          <wps:cNvSpPr>
                            <a:spLocks/>
                          </wps:cNvSpPr>
                          <wps:spPr bwMode="auto">
                            <a:xfrm>
                              <a:off x="2623" y="4444"/>
                              <a:ext cx="146" cy="275"/>
                            </a:xfrm>
                            <a:custGeom>
                              <a:avLst/>
                              <a:gdLst>
                                <a:gd name="T0" fmla="*/ 0 w 359"/>
                                <a:gd name="T1" fmla="*/ 638 h 680"/>
                                <a:gd name="T2" fmla="*/ 26 w 359"/>
                                <a:gd name="T3" fmla="*/ 668 h 680"/>
                                <a:gd name="T4" fmla="*/ 179 w 359"/>
                                <a:gd name="T5" fmla="*/ 680 h 680"/>
                                <a:gd name="T6" fmla="*/ 332 w 359"/>
                                <a:gd name="T7" fmla="*/ 668 h 680"/>
                                <a:gd name="T8" fmla="*/ 359 w 359"/>
                                <a:gd name="T9" fmla="*/ 638 h 680"/>
                                <a:gd name="T10" fmla="*/ 359 w 359"/>
                                <a:gd name="T11" fmla="*/ 42 h 680"/>
                                <a:gd name="T12" fmla="*/ 332 w 359"/>
                                <a:gd name="T13" fmla="*/ 11 h 680"/>
                                <a:gd name="T14" fmla="*/ 179 w 359"/>
                                <a:gd name="T15" fmla="*/ 0 h 680"/>
                                <a:gd name="T16" fmla="*/ 26 w 359"/>
                                <a:gd name="T17" fmla="*/ 11 h 680"/>
                                <a:gd name="T18" fmla="*/ 0 w 359"/>
                                <a:gd name="T19" fmla="*/ 42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3"/>
                                    <a:pt x="12" y="666"/>
                                    <a:pt x="26" y="668"/>
                                  </a:cubicBezTo>
                                  <a:cubicBezTo>
                                    <a:pt x="26" y="668"/>
                                    <a:pt x="114" y="680"/>
                                    <a:pt x="179" y="680"/>
                                  </a:cubicBezTo>
                                  <a:cubicBezTo>
                                    <a:pt x="244" y="680"/>
                                    <a:pt x="332" y="668"/>
                                    <a:pt x="332" y="668"/>
                                  </a:cubicBezTo>
                                  <a:cubicBezTo>
                                    <a:pt x="347" y="666"/>
                                    <a:pt x="359" y="653"/>
                                    <a:pt x="359" y="638"/>
                                  </a:cubicBezTo>
                                  <a:lnTo>
                                    <a:pt x="359" y="42"/>
                                  </a:lnTo>
                                  <a:cubicBezTo>
                                    <a:pt x="359" y="27"/>
                                    <a:pt x="347" y="13"/>
                                    <a:pt x="332" y="11"/>
                                  </a:cubicBezTo>
                                  <a:cubicBezTo>
                                    <a:pt x="332" y="11"/>
                                    <a:pt x="246" y="0"/>
                                    <a:pt x="179" y="0"/>
                                  </a:cubicBezTo>
                                  <a:cubicBezTo>
                                    <a:pt x="114" y="0"/>
                                    <a:pt x="26" y="11"/>
                                    <a:pt x="26" y="11"/>
                                  </a:cubicBezTo>
                                  <a:cubicBezTo>
                                    <a:pt x="12" y="13"/>
                                    <a:pt x="0" y="27"/>
                                    <a:pt x="0" y="42"/>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Rectangle 200"/>
                          <wps:cNvSpPr>
                            <a:spLocks noChangeArrowheads="1"/>
                          </wps:cNvSpPr>
                          <wps:spPr bwMode="auto">
                            <a:xfrm>
                              <a:off x="2634" y="4483"/>
                              <a:ext cx="124" cy="2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201"/>
                          <wps:cNvSpPr>
                            <a:spLocks noChangeArrowheads="1"/>
                          </wps:cNvSpPr>
                          <wps:spPr bwMode="auto">
                            <a:xfrm>
                              <a:off x="2634" y="4483"/>
                              <a:ext cx="124" cy="203"/>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 name="Freeform 202"/>
                          <wps:cNvSpPr>
                            <a:spLocks noEditPoints="1"/>
                          </wps:cNvSpPr>
                          <wps:spPr bwMode="auto">
                            <a:xfrm>
                              <a:off x="2673" y="4696"/>
                              <a:ext cx="46" cy="10"/>
                            </a:xfrm>
                            <a:custGeom>
                              <a:avLst/>
                              <a:gdLst>
                                <a:gd name="T0" fmla="*/ 24 w 112"/>
                                <a:gd name="T1" fmla="*/ 12 h 24"/>
                                <a:gd name="T2" fmla="*/ 12 w 112"/>
                                <a:gd name="T3" fmla="*/ 0 h 24"/>
                                <a:gd name="T4" fmla="*/ 0 w 112"/>
                                <a:gd name="T5" fmla="*/ 12 h 24"/>
                                <a:gd name="T6" fmla="*/ 12 w 112"/>
                                <a:gd name="T7" fmla="*/ 24 h 24"/>
                                <a:gd name="T8" fmla="*/ 24 w 112"/>
                                <a:gd name="T9" fmla="*/ 12 h 24"/>
                                <a:gd name="T10" fmla="*/ 68 w 112"/>
                                <a:gd name="T11" fmla="*/ 12 h 24"/>
                                <a:gd name="T12" fmla="*/ 56 w 112"/>
                                <a:gd name="T13" fmla="*/ 0 h 24"/>
                                <a:gd name="T14" fmla="*/ 44 w 112"/>
                                <a:gd name="T15" fmla="*/ 12 h 24"/>
                                <a:gd name="T16" fmla="*/ 56 w 112"/>
                                <a:gd name="T17" fmla="*/ 24 h 24"/>
                                <a:gd name="T18" fmla="*/ 68 w 112"/>
                                <a:gd name="T19" fmla="*/ 12 h 24"/>
                                <a:gd name="T20" fmla="*/ 112 w 112"/>
                                <a:gd name="T21" fmla="*/ 12 h 24"/>
                                <a:gd name="T22" fmla="*/ 100 w 112"/>
                                <a:gd name="T23" fmla="*/ 0 h 24"/>
                                <a:gd name="T24" fmla="*/ 88 w 112"/>
                                <a:gd name="T25" fmla="*/ 12 h 24"/>
                                <a:gd name="T26" fmla="*/ 100 w 112"/>
                                <a:gd name="T27" fmla="*/ 24 h 24"/>
                                <a:gd name="T28" fmla="*/ 112 w 112"/>
                                <a:gd name="T2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4">
                                  <a:moveTo>
                                    <a:pt x="24" y="12"/>
                                  </a:moveTo>
                                  <a:cubicBezTo>
                                    <a:pt x="24" y="5"/>
                                    <a:pt x="19" y="0"/>
                                    <a:pt x="12" y="0"/>
                                  </a:cubicBezTo>
                                  <a:cubicBezTo>
                                    <a:pt x="6" y="0"/>
                                    <a:pt x="0" y="5"/>
                                    <a:pt x="0" y="12"/>
                                  </a:cubicBezTo>
                                  <a:cubicBezTo>
                                    <a:pt x="0" y="19"/>
                                    <a:pt x="6" y="24"/>
                                    <a:pt x="12" y="24"/>
                                  </a:cubicBezTo>
                                  <a:cubicBezTo>
                                    <a:pt x="19" y="24"/>
                                    <a:pt x="24" y="19"/>
                                    <a:pt x="24" y="12"/>
                                  </a:cubicBezTo>
                                  <a:close/>
                                  <a:moveTo>
                                    <a:pt x="68" y="12"/>
                                  </a:moveTo>
                                  <a:cubicBezTo>
                                    <a:pt x="68" y="5"/>
                                    <a:pt x="63" y="0"/>
                                    <a:pt x="56" y="0"/>
                                  </a:cubicBezTo>
                                  <a:cubicBezTo>
                                    <a:pt x="50" y="0"/>
                                    <a:pt x="44" y="5"/>
                                    <a:pt x="44" y="12"/>
                                  </a:cubicBezTo>
                                  <a:cubicBezTo>
                                    <a:pt x="44" y="19"/>
                                    <a:pt x="50" y="24"/>
                                    <a:pt x="56" y="24"/>
                                  </a:cubicBezTo>
                                  <a:cubicBezTo>
                                    <a:pt x="63" y="24"/>
                                    <a:pt x="68" y="19"/>
                                    <a:pt x="68" y="12"/>
                                  </a:cubicBezTo>
                                  <a:close/>
                                  <a:moveTo>
                                    <a:pt x="112" y="12"/>
                                  </a:moveTo>
                                  <a:cubicBezTo>
                                    <a:pt x="112" y="5"/>
                                    <a:pt x="107" y="0"/>
                                    <a:pt x="100" y="0"/>
                                  </a:cubicBezTo>
                                  <a:cubicBezTo>
                                    <a:pt x="94" y="0"/>
                                    <a:pt x="88" y="5"/>
                                    <a:pt x="88" y="12"/>
                                  </a:cubicBezTo>
                                  <a:cubicBezTo>
                                    <a:pt x="88" y="19"/>
                                    <a:pt x="94" y="24"/>
                                    <a:pt x="100" y="24"/>
                                  </a:cubicBezTo>
                                  <a:cubicBezTo>
                                    <a:pt x="107" y="24"/>
                                    <a:pt x="112" y="19"/>
                                    <a:pt x="112"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01" name="Line 203"/>
                          <wps:cNvCnPr>
                            <a:cxnSpLocks noChangeShapeType="1"/>
                          </wps:cNvCnPr>
                          <wps:spPr bwMode="auto">
                            <a:xfrm>
                              <a:off x="2678" y="4466"/>
                              <a:ext cx="36"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2" name="Freeform 204"/>
                          <wps:cNvSpPr>
                            <a:spLocks/>
                          </wps:cNvSpPr>
                          <wps:spPr bwMode="auto">
                            <a:xfrm>
                              <a:off x="940" y="4693"/>
                              <a:ext cx="146" cy="276"/>
                            </a:xfrm>
                            <a:custGeom>
                              <a:avLst/>
                              <a:gdLst>
                                <a:gd name="T0" fmla="*/ 0 w 360"/>
                                <a:gd name="T1" fmla="*/ 638 h 681"/>
                                <a:gd name="T2" fmla="*/ 27 w 360"/>
                                <a:gd name="T3" fmla="*/ 669 h 681"/>
                                <a:gd name="T4" fmla="*/ 180 w 360"/>
                                <a:gd name="T5" fmla="*/ 681 h 681"/>
                                <a:gd name="T6" fmla="*/ 333 w 360"/>
                                <a:gd name="T7" fmla="*/ 669 h 681"/>
                                <a:gd name="T8" fmla="*/ 360 w 360"/>
                                <a:gd name="T9" fmla="*/ 638 h 681"/>
                                <a:gd name="T10" fmla="*/ 360 w 360"/>
                                <a:gd name="T11" fmla="*/ 43 h 681"/>
                                <a:gd name="T12" fmla="*/ 333 w 360"/>
                                <a:gd name="T13" fmla="*/ 12 h 681"/>
                                <a:gd name="T14" fmla="*/ 180 w 360"/>
                                <a:gd name="T15" fmla="*/ 0 h 681"/>
                                <a:gd name="T16" fmla="*/ 27 w 360"/>
                                <a:gd name="T17" fmla="*/ 12 h 681"/>
                                <a:gd name="T18" fmla="*/ 0 w 360"/>
                                <a:gd name="T19" fmla="*/ 43 h 681"/>
                                <a:gd name="T20" fmla="*/ 0 w 360"/>
                                <a:gd name="T21" fmla="*/ 638 h 6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1">
                                  <a:moveTo>
                                    <a:pt x="0" y="638"/>
                                  </a:moveTo>
                                  <a:cubicBezTo>
                                    <a:pt x="0" y="653"/>
                                    <a:pt x="12" y="667"/>
                                    <a:pt x="27" y="669"/>
                                  </a:cubicBezTo>
                                  <a:cubicBezTo>
                                    <a:pt x="27" y="669"/>
                                    <a:pt x="115" y="681"/>
                                    <a:pt x="180" y="681"/>
                                  </a:cubicBezTo>
                                  <a:cubicBezTo>
                                    <a:pt x="245" y="681"/>
                                    <a:pt x="333" y="669"/>
                                    <a:pt x="333" y="669"/>
                                  </a:cubicBezTo>
                                  <a:cubicBezTo>
                                    <a:pt x="348" y="667"/>
                                    <a:pt x="360" y="653"/>
                                    <a:pt x="360" y="638"/>
                                  </a:cubicBezTo>
                                  <a:lnTo>
                                    <a:pt x="360" y="43"/>
                                  </a:lnTo>
                                  <a:cubicBezTo>
                                    <a:pt x="360" y="28"/>
                                    <a:pt x="348" y="14"/>
                                    <a:pt x="333" y="12"/>
                                  </a:cubicBezTo>
                                  <a:cubicBezTo>
                                    <a:pt x="333" y="12"/>
                                    <a:pt x="247" y="0"/>
                                    <a:pt x="180" y="0"/>
                                  </a:cubicBezTo>
                                  <a:cubicBezTo>
                                    <a:pt x="115" y="0"/>
                                    <a:pt x="27" y="12"/>
                                    <a:pt x="27" y="12"/>
                                  </a:cubicBezTo>
                                  <a:cubicBezTo>
                                    <a:pt x="12" y="14"/>
                                    <a:pt x="0" y="28"/>
                                    <a:pt x="0" y="43"/>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g:wgp>
                      <wps:wsp>
                        <wps:cNvPr id="203" name="Freeform 206"/>
                        <wps:cNvSpPr>
                          <a:spLocks/>
                        </wps:cNvSpPr>
                        <wps:spPr bwMode="auto">
                          <a:xfrm>
                            <a:off x="596900" y="2101215"/>
                            <a:ext cx="92710" cy="175260"/>
                          </a:xfrm>
                          <a:custGeom>
                            <a:avLst/>
                            <a:gdLst>
                              <a:gd name="T0" fmla="*/ 0 w 360"/>
                              <a:gd name="T1" fmla="*/ 638 h 681"/>
                              <a:gd name="T2" fmla="*/ 27 w 360"/>
                              <a:gd name="T3" fmla="*/ 669 h 681"/>
                              <a:gd name="T4" fmla="*/ 180 w 360"/>
                              <a:gd name="T5" fmla="*/ 681 h 681"/>
                              <a:gd name="T6" fmla="*/ 333 w 360"/>
                              <a:gd name="T7" fmla="*/ 669 h 681"/>
                              <a:gd name="T8" fmla="*/ 360 w 360"/>
                              <a:gd name="T9" fmla="*/ 638 h 681"/>
                              <a:gd name="T10" fmla="*/ 360 w 360"/>
                              <a:gd name="T11" fmla="*/ 43 h 681"/>
                              <a:gd name="T12" fmla="*/ 333 w 360"/>
                              <a:gd name="T13" fmla="*/ 12 h 681"/>
                              <a:gd name="T14" fmla="*/ 180 w 360"/>
                              <a:gd name="T15" fmla="*/ 0 h 681"/>
                              <a:gd name="T16" fmla="*/ 27 w 360"/>
                              <a:gd name="T17" fmla="*/ 12 h 681"/>
                              <a:gd name="T18" fmla="*/ 0 w 360"/>
                              <a:gd name="T19" fmla="*/ 43 h 681"/>
                              <a:gd name="T20" fmla="*/ 0 w 360"/>
                              <a:gd name="T21" fmla="*/ 638 h 6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1">
                                <a:moveTo>
                                  <a:pt x="0" y="638"/>
                                </a:moveTo>
                                <a:cubicBezTo>
                                  <a:pt x="0" y="653"/>
                                  <a:pt x="12" y="667"/>
                                  <a:pt x="27" y="669"/>
                                </a:cubicBezTo>
                                <a:cubicBezTo>
                                  <a:pt x="27" y="669"/>
                                  <a:pt x="115" y="681"/>
                                  <a:pt x="180" y="681"/>
                                </a:cubicBezTo>
                                <a:cubicBezTo>
                                  <a:pt x="245" y="681"/>
                                  <a:pt x="333" y="669"/>
                                  <a:pt x="333" y="669"/>
                                </a:cubicBezTo>
                                <a:cubicBezTo>
                                  <a:pt x="348" y="667"/>
                                  <a:pt x="360" y="653"/>
                                  <a:pt x="360" y="638"/>
                                </a:cubicBezTo>
                                <a:lnTo>
                                  <a:pt x="360" y="43"/>
                                </a:lnTo>
                                <a:cubicBezTo>
                                  <a:pt x="360" y="28"/>
                                  <a:pt x="348" y="14"/>
                                  <a:pt x="333" y="12"/>
                                </a:cubicBezTo>
                                <a:cubicBezTo>
                                  <a:pt x="333" y="12"/>
                                  <a:pt x="247" y="0"/>
                                  <a:pt x="180" y="0"/>
                                </a:cubicBezTo>
                                <a:cubicBezTo>
                                  <a:pt x="115" y="0"/>
                                  <a:pt x="27" y="12"/>
                                  <a:pt x="27" y="12"/>
                                </a:cubicBezTo>
                                <a:cubicBezTo>
                                  <a:pt x="12" y="14"/>
                                  <a:pt x="0" y="28"/>
                                  <a:pt x="0" y="43"/>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Rectangle 207"/>
                        <wps:cNvSpPr>
                          <a:spLocks noChangeArrowheads="1"/>
                        </wps:cNvSpPr>
                        <wps:spPr bwMode="auto">
                          <a:xfrm>
                            <a:off x="603885" y="2125980"/>
                            <a:ext cx="78740" cy="128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208"/>
                        <wps:cNvSpPr>
                          <a:spLocks noChangeArrowheads="1"/>
                        </wps:cNvSpPr>
                        <wps:spPr bwMode="auto">
                          <a:xfrm>
                            <a:off x="603885" y="2125980"/>
                            <a:ext cx="78740" cy="1289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 name="Freeform 209"/>
                        <wps:cNvSpPr>
                          <a:spLocks noEditPoints="1"/>
                        </wps:cNvSpPr>
                        <wps:spPr bwMode="auto">
                          <a:xfrm>
                            <a:off x="628650" y="2261235"/>
                            <a:ext cx="28575" cy="6350"/>
                          </a:xfrm>
                          <a:custGeom>
                            <a:avLst/>
                            <a:gdLst>
                              <a:gd name="T0" fmla="*/ 24 w 112"/>
                              <a:gd name="T1" fmla="*/ 13 h 25"/>
                              <a:gd name="T2" fmla="*/ 12 w 112"/>
                              <a:gd name="T3" fmla="*/ 0 h 25"/>
                              <a:gd name="T4" fmla="*/ 0 w 112"/>
                              <a:gd name="T5" fmla="*/ 13 h 25"/>
                              <a:gd name="T6" fmla="*/ 12 w 112"/>
                              <a:gd name="T7" fmla="*/ 25 h 25"/>
                              <a:gd name="T8" fmla="*/ 24 w 112"/>
                              <a:gd name="T9" fmla="*/ 13 h 25"/>
                              <a:gd name="T10" fmla="*/ 68 w 112"/>
                              <a:gd name="T11" fmla="*/ 13 h 25"/>
                              <a:gd name="T12" fmla="*/ 56 w 112"/>
                              <a:gd name="T13" fmla="*/ 0 h 25"/>
                              <a:gd name="T14" fmla="*/ 44 w 112"/>
                              <a:gd name="T15" fmla="*/ 13 h 25"/>
                              <a:gd name="T16" fmla="*/ 56 w 112"/>
                              <a:gd name="T17" fmla="*/ 25 h 25"/>
                              <a:gd name="T18" fmla="*/ 68 w 112"/>
                              <a:gd name="T19" fmla="*/ 13 h 25"/>
                              <a:gd name="T20" fmla="*/ 112 w 112"/>
                              <a:gd name="T21" fmla="*/ 13 h 25"/>
                              <a:gd name="T22" fmla="*/ 100 w 112"/>
                              <a:gd name="T23" fmla="*/ 0 h 25"/>
                              <a:gd name="T24" fmla="*/ 88 w 112"/>
                              <a:gd name="T25" fmla="*/ 13 h 25"/>
                              <a:gd name="T26" fmla="*/ 100 w 112"/>
                              <a:gd name="T27" fmla="*/ 25 h 25"/>
                              <a:gd name="T28" fmla="*/ 112 w 112"/>
                              <a:gd name="T29" fmla="*/ 13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5">
                                <a:moveTo>
                                  <a:pt x="24" y="13"/>
                                </a:moveTo>
                                <a:cubicBezTo>
                                  <a:pt x="24" y="6"/>
                                  <a:pt x="19" y="0"/>
                                  <a:pt x="12" y="0"/>
                                </a:cubicBezTo>
                                <a:cubicBezTo>
                                  <a:pt x="5" y="0"/>
                                  <a:pt x="0" y="6"/>
                                  <a:pt x="0" y="13"/>
                                </a:cubicBezTo>
                                <a:cubicBezTo>
                                  <a:pt x="0" y="19"/>
                                  <a:pt x="5" y="25"/>
                                  <a:pt x="12" y="25"/>
                                </a:cubicBezTo>
                                <a:cubicBezTo>
                                  <a:pt x="19" y="25"/>
                                  <a:pt x="24" y="19"/>
                                  <a:pt x="24" y="13"/>
                                </a:cubicBezTo>
                                <a:close/>
                                <a:moveTo>
                                  <a:pt x="68" y="13"/>
                                </a:moveTo>
                                <a:cubicBezTo>
                                  <a:pt x="68" y="6"/>
                                  <a:pt x="63" y="0"/>
                                  <a:pt x="56" y="0"/>
                                </a:cubicBezTo>
                                <a:cubicBezTo>
                                  <a:pt x="49" y="0"/>
                                  <a:pt x="44" y="6"/>
                                  <a:pt x="44" y="13"/>
                                </a:cubicBezTo>
                                <a:cubicBezTo>
                                  <a:pt x="44" y="19"/>
                                  <a:pt x="49" y="25"/>
                                  <a:pt x="56" y="25"/>
                                </a:cubicBezTo>
                                <a:cubicBezTo>
                                  <a:pt x="63" y="25"/>
                                  <a:pt x="68" y="19"/>
                                  <a:pt x="68" y="13"/>
                                </a:cubicBezTo>
                                <a:close/>
                                <a:moveTo>
                                  <a:pt x="112" y="13"/>
                                </a:moveTo>
                                <a:cubicBezTo>
                                  <a:pt x="112" y="6"/>
                                  <a:pt x="107" y="0"/>
                                  <a:pt x="100" y="0"/>
                                </a:cubicBezTo>
                                <a:cubicBezTo>
                                  <a:pt x="93" y="0"/>
                                  <a:pt x="88" y="6"/>
                                  <a:pt x="88" y="13"/>
                                </a:cubicBezTo>
                                <a:cubicBezTo>
                                  <a:pt x="88" y="19"/>
                                  <a:pt x="93" y="25"/>
                                  <a:pt x="100" y="25"/>
                                </a:cubicBezTo>
                                <a:cubicBezTo>
                                  <a:pt x="107" y="25"/>
                                  <a:pt x="112" y="19"/>
                                  <a:pt x="112" y="13"/>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07" name="Line 210"/>
                        <wps:cNvCnPr>
                          <a:cxnSpLocks noChangeShapeType="1"/>
                        </wps:cNvCnPr>
                        <wps:spPr bwMode="auto">
                          <a:xfrm>
                            <a:off x="631190" y="2115820"/>
                            <a:ext cx="23495"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8" name="Freeform 211"/>
                        <wps:cNvSpPr>
                          <a:spLocks/>
                        </wps:cNvSpPr>
                        <wps:spPr bwMode="auto">
                          <a:xfrm>
                            <a:off x="1093470" y="2042795"/>
                            <a:ext cx="92075" cy="175260"/>
                          </a:xfrm>
                          <a:custGeom>
                            <a:avLst/>
                            <a:gdLst>
                              <a:gd name="T0" fmla="*/ 0 w 359"/>
                              <a:gd name="T1" fmla="*/ 638 h 681"/>
                              <a:gd name="T2" fmla="*/ 27 w 359"/>
                              <a:gd name="T3" fmla="*/ 669 h 681"/>
                              <a:gd name="T4" fmla="*/ 180 w 359"/>
                              <a:gd name="T5" fmla="*/ 681 h 681"/>
                              <a:gd name="T6" fmla="*/ 332 w 359"/>
                              <a:gd name="T7" fmla="*/ 669 h 681"/>
                              <a:gd name="T8" fmla="*/ 359 w 359"/>
                              <a:gd name="T9" fmla="*/ 638 h 681"/>
                              <a:gd name="T10" fmla="*/ 359 w 359"/>
                              <a:gd name="T11" fmla="*/ 43 h 681"/>
                              <a:gd name="T12" fmla="*/ 332 w 359"/>
                              <a:gd name="T13" fmla="*/ 12 h 681"/>
                              <a:gd name="T14" fmla="*/ 180 w 359"/>
                              <a:gd name="T15" fmla="*/ 0 h 681"/>
                              <a:gd name="T16" fmla="*/ 27 w 359"/>
                              <a:gd name="T17" fmla="*/ 12 h 681"/>
                              <a:gd name="T18" fmla="*/ 0 w 359"/>
                              <a:gd name="T19" fmla="*/ 43 h 681"/>
                              <a:gd name="T20" fmla="*/ 0 w 359"/>
                              <a:gd name="T21" fmla="*/ 638 h 6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1">
                                <a:moveTo>
                                  <a:pt x="0" y="638"/>
                                </a:moveTo>
                                <a:cubicBezTo>
                                  <a:pt x="0" y="653"/>
                                  <a:pt x="12" y="667"/>
                                  <a:pt x="27" y="669"/>
                                </a:cubicBezTo>
                                <a:cubicBezTo>
                                  <a:pt x="27" y="669"/>
                                  <a:pt x="114" y="681"/>
                                  <a:pt x="180" y="681"/>
                                </a:cubicBezTo>
                                <a:cubicBezTo>
                                  <a:pt x="245" y="681"/>
                                  <a:pt x="332" y="669"/>
                                  <a:pt x="332" y="669"/>
                                </a:cubicBezTo>
                                <a:cubicBezTo>
                                  <a:pt x="347" y="667"/>
                                  <a:pt x="359" y="653"/>
                                  <a:pt x="359" y="638"/>
                                </a:cubicBezTo>
                                <a:lnTo>
                                  <a:pt x="359" y="43"/>
                                </a:lnTo>
                                <a:cubicBezTo>
                                  <a:pt x="359" y="28"/>
                                  <a:pt x="347" y="14"/>
                                  <a:pt x="332" y="12"/>
                                </a:cubicBezTo>
                                <a:cubicBezTo>
                                  <a:pt x="332" y="12"/>
                                  <a:pt x="246" y="0"/>
                                  <a:pt x="180" y="0"/>
                                </a:cubicBezTo>
                                <a:cubicBezTo>
                                  <a:pt x="114" y="0"/>
                                  <a:pt x="27" y="12"/>
                                  <a:pt x="27" y="12"/>
                                </a:cubicBezTo>
                                <a:cubicBezTo>
                                  <a:pt x="12" y="14"/>
                                  <a:pt x="0" y="28"/>
                                  <a:pt x="0" y="43"/>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09" name="Freeform 212"/>
                        <wps:cNvSpPr>
                          <a:spLocks/>
                        </wps:cNvSpPr>
                        <wps:spPr bwMode="auto">
                          <a:xfrm>
                            <a:off x="1093470" y="2042795"/>
                            <a:ext cx="92075" cy="175260"/>
                          </a:xfrm>
                          <a:custGeom>
                            <a:avLst/>
                            <a:gdLst>
                              <a:gd name="T0" fmla="*/ 0 w 359"/>
                              <a:gd name="T1" fmla="*/ 638 h 681"/>
                              <a:gd name="T2" fmla="*/ 27 w 359"/>
                              <a:gd name="T3" fmla="*/ 669 h 681"/>
                              <a:gd name="T4" fmla="*/ 180 w 359"/>
                              <a:gd name="T5" fmla="*/ 681 h 681"/>
                              <a:gd name="T6" fmla="*/ 332 w 359"/>
                              <a:gd name="T7" fmla="*/ 669 h 681"/>
                              <a:gd name="T8" fmla="*/ 359 w 359"/>
                              <a:gd name="T9" fmla="*/ 638 h 681"/>
                              <a:gd name="T10" fmla="*/ 359 w 359"/>
                              <a:gd name="T11" fmla="*/ 43 h 681"/>
                              <a:gd name="T12" fmla="*/ 332 w 359"/>
                              <a:gd name="T13" fmla="*/ 12 h 681"/>
                              <a:gd name="T14" fmla="*/ 180 w 359"/>
                              <a:gd name="T15" fmla="*/ 0 h 681"/>
                              <a:gd name="T16" fmla="*/ 27 w 359"/>
                              <a:gd name="T17" fmla="*/ 12 h 681"/>
                              <a:gd name="T18" fmla="*/ 0 w 359"/>
                              <a:gd name="T19" fmla="*/ 43 h 681"/>
                              <a:gd name="T20" fmla="*/ 0 w 359"/>
                              <a:gd name="T21" fmla="*/ 638 h 6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1">
                                <a:moveTo>
                                  <a:pt x="0" y="638"/>
                                </a:moveTo>
                                <a:cubicBezTo>
                                  <a:pt x="0" y="653"/>
                                  <a:pt x="12" y="667"/>
                                  <a:pt x="27" y="669"/>
                                </a:cubicBezTo>
                                <a:cubicBezTo>
                                  <a:pt x="27" y="669"/>
                                  <a:pt x="114" y="681"/>
                                  <a:pt x="180" y="681"/>
                                </a:cubicBezTo>
                                <a:cubicBezTo>
                                  <a:pt x="245" y="681"/>
                                  <a:pt x="332" y="669"/>
                                  <a:pt x="332" y="669"/>
                                </a:cubicBezTo>
                                <a:cubicBezTo>
                                  <a:pt x="347" y="667"/>
                                  <a:pt x="359" y="653"/>
                                  <a:pt x="359" y="638"/>
                                </a:cubicBezTo>
                                <a:lnTo>
                                  <a:pt x="359" y="43"/>
                                </a:lnTo>
                                <a:cubicBezTo>
                                  <a:pt x="359" y="28"/>
                                  <a:pt x="347" y="14"/>
                                  <a:pt x="332" y="12"/>
                                </a:cubicBezTo>
                                <a:cubicBezTo>
                                  <a:pt x="332" y="12"/>
                                  <a:pt x="246" y="0"/>
                                  <a:pt x="180" y="0"/>
                                </a:cubicBezTo>
                                <a:cubicBezTo>
                                  <a:pt x="114" y="0"/>
                                  <a:pt x="27" y="12"/>
                                  <a:pt x="27" y="12"/>
                                </a:cubicBezTo>
                                <a:cubicBezTo>
                                  <a:pt x="12" y="14"/>
                                  <a:pt x="0" y="28"/>
                                  <a:pt x="0" y="43"/>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 name="Rectangle 213"/>
                        <wps:cNvSpPr>
                          <a:spLocks noChangeArrowheads="1"/>
                        </wps:cNvSpPr>
                        <wps:spPr bwMode="auto">
                          <a:xfrm>
                            <a:off x="1100455" y="2067560"/>
                            <a:ext cx="78105" cy="128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214"/>
                        <wps:cNvSpPr>
                          <a:spLocks noChangeArrowheads="1"/>
                        </wps:cNvSpPr>
                        <wps:spPr bwMode="auto">
                          <a:xfrm>
                            <a:off x="1100455" y="2067560"/>
                            <a:ext cx="78105" cy="1289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Freeform 215"/>
                        <wps:cNvSpPr>
                          <a:spLocks noEditPoints="1"/>
                        </wps:cNvSpPr>
                        <wps:spPr bwMode="auto">
                          <a:xfrm>
                            <a:off x="1125220" y="2202815"/>
                            <a:ext cx="28575" cy="6350"/>
                          </a:xfrm>
                          <a:custGeom>
                            <a:avLst/>
                            <a:gdLst>
                              <a:gd name="T0" fmla="*/ 25 w 113"/>
                              <a:gd name="T1" fmla="*/ 12 h 24"/>
                              <a:gd name="T2" fmla="*/ 13 w 113"/>
                              <a:gd name="T3" fmla="*/ 0 h 24"/>
                              <a:gd name="T4" fmla="*/ 0 w 113"/>
                              <a:gd name="T5" fmla="*/ 12 h 24"/>
                              <a:gd name="T6" fmla="*/ 13 w 113"/>
                              <a:gd name="T7" fmla="*/ 24 h 24"/>
                              <a:gd name="T8" fmla="*/ 25 w 113"/>
                              <a:gd name="T9" fmla="*/ 12 h 24"/>
                              <a:gd name="T10" fmla="*/ 69 w 113"/>
                              <a:gd name="T11" fmla="*/ 12 h 24"/>
                              <a:gd name="T12" fmla="*/ 57 w 113"/>
                              <a:gd name="T13" fmla="*/ 0 h 24"/>
                              <a:gd name="T14" fmla="*/ 44 w 113"/>
                              <a:gd name="T15" fmla="*/ 12 h 24"/>
                              <a:gd name="T16" fmla="*/ 57 w 113"/>
                              <a:gd name="T17" fmla="*/ 24 h 24"/>
                              <a:gd name="T18" fmla="*/ 69 w 113"/>
                              <a:gd name="T19" fmla="*/ 12 h 24"/>
                              <a:gd name="T20" fmla="*/ 113 w 113"/>
                              <a:gd name="T21" fmla="*/ 12 h 24"/>
                              <a:gd name="T22" fmla="*/ 101 w 113"/>
                              <a:gd name="T23" fmla="*/ 0 h 24"/>
                              <a:gd name="T24" fmla="*/ 88 w 113"/>
                              <a:gd name="T25" fmla="*/ 12 h 24"/>
                              <a:gd name="T26" fmla="*/ 101 w 113"/>
                              <a:gd name="T27" fmla="*/ 24 h 24"/>
                              <a:gd name="T28" fmla="*/ 113 w 113"/>
                              <a:gd name="T2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3" h="24">
                                <a:moveTo>
                                  <a:pt x="25" y="12"/>
                                </a:moveTo>
                                <a:cubicBezTo>
                                  <a:pt x="25" y="5"/>
                                  <a:pt x="19" y="0"/>
                                  <a:pt x="13" y="0"/>
                                </a:cubicBezTo>
                                <a:cubicBezTo>
                                  <a:pt x="6" y="0"/>
                                  <a:pt x="0" y="5"/>
                                  <a:pt x="0" y="12"/>
                                </a:cubicBezTo>
                                <a:cubicBezTo>
                                  <a:pt x="0" y="18"/>
                                  <a:pt x="6" y="24"/>
                                  <a:pt x="13" y="24"/>
                                </a:cubicBezTo>
                                <a:cubicBezTo>
                                  <a:pt x="19" y="24"/>
                                  <a:pt x="25" y="18"/>
                                  <a:pt x="25" y="12"/>
                                </a:cubicBezTo>
                                <a:close/>
                                <a:moveTo>
                                  <a:pt x="69" y="12"/>
                                </a:moveTo>
                                <a:cubicBezTo>
                                  <a:pt x="69" y="5"/>
                                  <a:pt x="63" y="0"/>
                                  <a:pt x="57" y="0"/>
                                </a:cubicBezTo>
                                <a:cubicBezTo>
                                  <a:pt x="50" y="0"/>
                                  <a:pt x="44" y="5"/>
                                  <a:pt x="44" y="12"/>
                                </a:cubicBezTo>
                                <a:cubicBezTo>
                                  <a:pt x="44" y="18"/>
                                  <a:pt x="50" y="24"/>
                                  <a:pt x="57" y="24"/>
                                </a:cubicBezTo>
                                <a:cubicBezTo>
                                  <a:pt x="63" y="24"/>
                                  <a:pt x="69" y="18"/>
                                  <a:pt x="69" y="12"/>
                                </a:cubicBezTo>
                                <a:close/>
                                <a:moveTo>
                                  <a:pt x="113" y="12"/>
                                </a:moveTo>
                                <a:cubicBezTo>
                                  <a:pt x="113" y="5"/>
                                  <a:pt x="107" y="0"/>
                                  <a:pt x="101" y="0"/>
                                </a:cubicBezTo>
                                <a:cubicBezTo>
                                  <a:pt x="94" y="0"/>
                                  <a:pt x="88" y="5"/>
                                  <a:pt x="88" y="12"/>
                                </a:cubicBezTo>
                                <a:cubicBezTo>
                                  <a:pt x="88" y="18"/>
                                  <a:pt x="94" y="24"/>
                                  <a:pt x="101" y="24"/>
                                </a:cubicBezTo>
                                <a:cubicBezTo>
                                  <a:pt x="107" y="24"/>
                                  <a:pt x="113" y="18"/>
                                  <a:pt x="113"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3" name="Line 216"/>
                        <wps:cNvCnPr>
                          <a:cxnSpLocks noChangeShapeType="1"/>
                        </wps:cNvCnPr>
                        <wps:spPr bwMode="auto">
                          <a:xfrm>
                            <a:off x="1127760" y="2057400"/>
                            <a:ext cx="23495"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4" name="Freeform 217"/>
                        <wps:cNvSpPr>
                          <a:spLocks/>
                        </wps:cNvSpPr>
                        <wps:spPr bwMode="auto">
                          <a:xfrm>
                            <a:off x="1814195" y="2030730"/>
                            <a:ext cx="92710" cy="174625"/>
                          </a:xfrm>
                          <a:custGeom>
                            <a:avLst/>
                            <a:gdLst>
                              <a:gd name="T0" fmla="*/ 0 w 359"/>
                              <a:gd name="T1" fmla="*/ 638 h 680"/>
                              <a:gd name="T2" fmla="*/ 26 w 359"/>
                              <a:gd name="T3" fmla="*/ 669 h 680"/>
                              <a:gd name="T4" fmla="*/ 179 w 359"/>
                              <a:gd name="T5" fmla="*/ 680 h 680"/>
                              <a:gd name="T6" fmla="*/ 332 w 359"/>
                              <a:gd name="T7" fmla="*/ 669 h 680"/>
                              <a:gd name="T8" fmla="*/ 359 w 359"/>
                              <a:gd name="T9" fmla="*/ 638 h 680"/>
                              <a:gd name="T10" fmla="*/ 359 w 359"/>
                              <a:gd name="T11" fmla="*/ 42 h 680"/>
                              <a:gd name="T12" fmla="*/ 332 w 359"/>
                              <a:gd name="T13" fmla="*/ 11 h 680"/>
                              <a:gd name="T14" fmla="*/ 179 w 359"/>
                              <a:gd name="T15" fmla="*/ 0 h 680"/>
                              <a:gd name="T16" fmla="*/ 26 w 359"/>
                              <a:gd name="T17" fmla="*/ 12 h 680"/>
                              <a:gd name="T18" fmla="*/ 0 w 359"/>
                              <a:gd name="T19" fmla="*/ 42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3"/>
                                  <a:pt x="12" y="667"/>
                                  <a:pt x="26" y="669"/>
                                </a:cubicBezTo>
                                <a:cubicBezTo>
                                  <a:pt x="26" y="669"/>
                                  <a:pt x="114" y="680"/>
                                  <a:pt x="179" y="680"/>
                                </a:cubicBezTo>
                                <a:cubicBezTo>
                                  <a:pt x="244" y="680"/>
                                  <a:pt x="332" y="669"/>
                                  <a:pt x="332" y="669"/>
                                </a:cubicBezTo>
                                <a:cubicBezTo>
                                  <a:pt x="347" y="667"/>
                                  <a:pt x="359" y="653"/>
                                  <a:pt x="359" y="638"/>
                                </a:cubicBezTo>
                                <a:lnTo>
                                  <a:pt x="359" y="42"/>
                                </a:lnTo>
                                <a:cubicBezTo>
                                  <a:pt x="359" y="27"/>
                                  <a:pt x="347" y="13"/>
                                  <a:pt x="332" y="11"/>
                                </a:cubicBezTo>
                                <a:cubicBezTo>
                                  <a:pt x="332" y="11"/>
                                  <a:pt x="246" y="0"/>
                                  <a:pt x="179" y="0"/>
                                </a:cubicBezTo>
                                <a:cubicBezTo>
                                  <a:pt x="114" y="0"/>
                                  <a:pt x="26" y="12"/>
                                  <a:pt x="26" y="12"/>
                                </a:cubicBezTo>
                                <a:cubicBezTo>
                                  <a:pt x="12" y="13"/>
                                  <a:pt x="0" y="27"/>
                                  <a:pt x="0" y="42"/>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15" name="Freeform 218"/>
                        <wps:cNvSpPr>
                          <a:spLocks/>
                        </wps:cNvSpPr>
                        <wps:spPr bwMode="auto">
                          <a:xfrm>
                            <a:off x="1814195" y="2030095"/>
                            <a:ext cx="92075" cy="175260"/>
                          </a:xfrm>
                          <a:custGeom>
                            <a:avLst/>
                            <a:gdLst>
                              <a:gd name="T0" fmla="*/ 0 w 359"/>
                              <a:gd name="T1" fmla="*/ 638 h 680"/>
                              <a:gd name="T2" fmla="*/ 26 w 359"/>
                              <a:gd name="T3" fmla="*/ 669 h 680"/>
                              <a:gd name="T4" fmla="*/ 179 w 359"/>
                              <a:gd name="T5" fmla="*/ 680 h 680"/>
                              <a:gd name="T6" fmla="*/ 332 w 359"/>
                              <a:gd name="T7" fmla="*/ 669 h 680"/>
                              <a:gd name="T8" fmla="*/ 359 w 359"/>
                              <a:gd name="T9" fmla="*/ 638 h 680"/>
                              <a:gd name="T10" fmla="*/ 359 w 359"/>
                              <a:gd name="T11" fmla="*/ 42 h 680"/>
                              <a:gd name="T12" fmla="*/ 332 w 359"/>
                              <a:gd name="T13" fmla="*/ 11 h 680"/>
                              <a:gd name="T14" fmla="*/ 179 w 359"/>
                              <a:gd name="T15" fmla="*/ 0 h 680"/>
                              <a:gd name="T16" fmla="*/ 26 w 359"/>
                              <a:gd name="T17" fmla="*/ 12 h 680"/>
                              <a:gd name="T18" fmla="*/ 0 w 359"/>
                              <a:gd name="T19" fmla="*/ 42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3"/>
                                  <a:pt x="12" y="667"/>
                                  <a:pt x="26" y="669"/>
                                </a:cubicBezTo>
                                <a:cubicBezTo>
                                  <a:pt x="26" y="669"/>
                                  <a:pt x="114" y="680"/>
                                  <a:pt x="179" y="680"/>
                                </a:cubicBezTo>
                                <a:cubicBezTo>
                                  <a:pt x="244" y="680"/>
                                  <a:pt x="332" y="669"/>
                                  <a:pt x="332" y="669"/>
                                </a:cubicBezTo>
                                <a:cubicBezTo>
                                  <a:pt x="347" y="667"/>
                                  <a:pt x="359" y="653"/>
                                  <a:pt x="359" y="638"/>
                                </a:cubicBezTo>
                                <a:lnTo>
                                  <a:pt x="359" y="42"/>
                                </a:lnTo>
                                <a:cubicBezTo>
                                  <a:pt x="359" y="27"/>
                                  <a:pt x="347" y="13"/>
                                  <a:pt x="332" y="11"/>
                                </a:cubicBezTo>
                                <a:cubicBezTo>
                                  <a:pt x="332" y="11"/>
                                  <a:pt x="246" y="0"/>
                                  <a:pt x="179" y="0"/>
                                </a:cubicBezTo>
                                <a:cubicBezTo>
                                  <a:pt x="114" y="0"/>
                                  <a:pt x="26" y="12"/>
                                  <a:pt x="26" y="12"/>
                                </a:cubicBezTo>
                                <a:cubicBezTo>
                                  <a:pt x="12" y="13"/>
                                  <a:pt x="0" y="27"/>
                                  <a:pt x="0" y="42"/>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Rectangle 219"/>
                        <wps:cNvSpPr>
                          <a:spLocks noChangeArrowheads="1"/>
                        </wps:cNvSpPr>
                        <wps:spPr bwMode="auto">
                          <a:xfrm>
                            <a:off x="1821180" y="2055495"/>
                            <a:ext cx="78740" cy="128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220"/>
                        <wps:cNvSpPr>
                          <a:spLocks noChangeArrowheads="1"/>
                        </wps:cNvSpPr>
                        <wps:spPr bwMode="auto">
                          <a:xfrm>
                            <a:off x="1821180" y="2055495"/>
                            <a:ext cx="78740" cy="12827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Freeform 221"/>
                        <wps:cNvSpPr>
                          <a:spLocks noEditPoints="1"/>
                        </wps:cNvSpPr>
                        <wps:spPr bwMode="auto">
                          <a:xfrm>
                            <a:off x="1845945" y="2190750"/>
                            <a:ext cx="28575" cy="5715"/>
                          </a:xfrm>
                          <a:custGeom>
                            <a:avLst/>
                            <a:gdLst>
                              <a:gd name="T0" fmla="*/ 24 w 112"/>
                              <a:gd name="T1" fmla="*/ 12 h 24"/>
                              <a:gd name="T2" fmla="*/ 12 w 112"/>
                              <a:gd name="T3" fmla="*/ 0 h 24"/>
                              <a:gd name="T4" fmla="*/ 0 w 112"/>
                              <a:gd name="T5" fmla="*/ 12 h 24"/>
                              <a:gd name="T6" fmla="*/ 12 w 112"/>
                              <a:gd name="T7" fmla="*/ 24 h 24"/>
                              <a:gd name="T8" fmla="*/ 24 w 112"/>
                              <a:gd name="T9" fmla="*/ 12 h 24"/>
                              <a:gd name="T10" fmla="*/ 68 w 112"/>
                              <a:gd name="T11" fmla="*/ 12 h 24"/>
                              <a:gd name="T12" fmla="*/ 56 w 112"/>
                              <a:gd name="T13" fmla="*/ 0 h 24"/>
                              <a:gd name="T14" fmla="*/ 44 w 112"/>
                              <a:gd name="T15" fmla="*/ 12 h 24"/>
                              <a:gd name="T16" fmla="*/ 56 w 112"/>
                              <a:gd name="T17" fmla="*/ 24 h 24"/>
                              <a:gd name="T18" fmla="*/ 68 w 112"/>
                              <a:gd name="T19" fmla="*/ 12 h 24"/>
                              <a:gd name="T20" fmla="*/ 112 w 112"/>
                              <a:gd name="T21" fmla="*/ 12 h 24"/>
                              <a:gd name="T22" fmla="*/ 100 w 112"/>
                              <a:gd name="T23" fmla="*/ 0 h 24"/>
                              <a:gd name="T24" fmla="*/ 88 w 112"/>
                              <a:gd name="T25" fmla="*/ 12 h 24"/>
                              <a:gd name="T26" fmla="*/ 100 w 112"/>
                              <a:gd name="T27" fmla="*/ 24 h 24"/>
                              <a:gd name="T28" fmla="*/ 112 w 112"/>
                              <a:gd name="T2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4">
                                <a:moveTo>
                                  <a:pt x="24" y="12"/>
                                </a:moveTo>
                                <a:cubicBezTo>
                                  <a:pt x="24" y="5"/>
                                  <a:pt x="19" y="0"/>
                                  <a:pt x="12" y="0"/>
                                </a:cubicBezTo>
                                <a:cubicBezTo>
                                  <a:pt x="6" y="0"/>
                                  <a:pt x="0" y="5"/>
                                  <a:pt x="0" y="12"/>
                                </a:cubicBezTo>
                                <a:cubicBezTo>
                                  <a:pt x="0" y="19"/>
                                  <a:pt x="6" y="24"/>
                                  <a:pt x="12" y="24"/>
                                </a:cubicBezTo>
                                <a:cubicBezTo>
                                  <a:pt x="19" y="24"/>
                                  <a:pt x="24" y="19"/>
                                  <a:pt x="24" y="12"/>
                                </a:cubicBezTo>
                                <a:close/>
                                <a:moveTo>
                                  <a:pt x="68" y="12"/>
                                </a:moveTo>
                                <a:cubicBezTo>
                                  <a:pt x="68" y="5"/>
                                  <a:pt x="63" y="0"/>
                                  <a:pt x="56" y="0"/>
                                </a:cubicBezTo>
                                <a:cubicBezTo>
                                  <a:pt x="50" y="0"/>
                                  <a:pt x="44" y="5"/>
                                  <a:pt x="44" y="12"/>
                                </a:cubicBezTo>
                                <a:cubicBezTo>
                                  <a:pt x="44" y="19"/>
                                  <a:pt x="50" y="24"/>
                                  <a:pt x="56" y="24"/>
                                </a:cubicBezTo>
                                <a:cubicBezTo>
                                  <a:pt x="63" y="24"/>
                                  <a:pt x="68" y="19"/>
                                  <a:pt x="68" y="12"/>
                                </a:cubicBezTo>
                                <a:close/>
                                <a:moveTo>
                                  <a:pt x="112" y="12"/>
                                </a:moveTo>
                                <a:cubicBezTo>
                                  <a:pt x="112" y="5"/>
                                  <a:pt x="107" y="0"/>
                                  <a:pt x="100" y="0"/>
                                </a:cubicBezTo>
                                <a:cubicBezTo>
                                  <a:pt x="94" y="0"/>
                                  <a:pt x="88" y="5"/>
                                  <a:pt x="88" y="12"/>
                                </a:cubicBezTo>
                                <a:cubicBezTo>
                                  <a:pt x="88" y="19"/>
                                  <a:pt x="94" y="24"/>
                                  <a:pt x="100" y="24"/>
                                </a:cubicBezTo>
                                <a:cubicBezTo>
                                  <a:pt x="107" y="24"/>
                                  <a:pt x="112" y="19"/>
                                  <a:pt x="112"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9" name="Line 222"/>
                        <wps:cNvCnPr>
                          <a:cxnSpLocks noChangeShapeType="1"/>
                        </wps:cNvCnPr>
                        <wps:spPr bwMode="auto">
                          <a:xfrm>
                            <a:off x="1848485" y="2044700"/>
                            <a:ext cx="23495"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0" name="Freeform 223"/>
                        <wps:cNvSpPr>
                          <a:spLocks/>
                        </wps:cNvSpPr>
                        <wps:spPr bwMode="auto">
                          <a:xfrm>
                            <a:off x="2553335" y="3556000"/>
                            <a:ext cx="92710" cy="175260"/>
                          </a:xfrm>
                          <a:custGeom>
                            <a:avLst/>
                            <a:gdLst>
                              <a:gd name="T0" fmla="*/ 0 w 360"/>
                              <a:gd name="T1" fmla="*/ 638 h 681"/>
                              <a:gd name="T2" fmla="*/ 27 w 360"/>
                              <a:gd name="T3" fmla="*/ 669 h 681"/>
                              <a:gd name="T4" fmla="*/ 180 w 360"/>
                              <a:gd name="T5" fmla="*/ 681 h 681"/>
                              <a:gd name="T6" fmla="*/ 333 w 360"/>
                              <a:gd name="T7" fmla="*/ 669 h 681"/>
                              <a:gd name="T8" fmla="*/ 360 w 360"/>
                              <a:gd name="T9" fmla="*/ 638 h 681"/>
                              <a:gd name="T10" fmla="*/ 360 w 360"/>
                              <a:gd name="T11" fmla="*/ 43 h 681"/>
                              <a:gd name="T12" fmla="*/ 333 w 360"/>
                              <a:gd name="T13" fmla="*/ 12 h 681"/>
                              <a:gd name="T14" fmla="*/ 180 w 360"/>
                              <a:gd name="T15" fmla="*/ 0 h 681"/>
                              <a:gd name="T16" fmla="*/ 27 w 360"/>
                              <a:gd name="T17" fmla="*/ 12 h 681"/>
                              <a:gd name="T18" fmla="*/ 0 w 360"/>
                              <a:gd name="T19" fmla="*/ 43 h 681"/>
                              <a:gd name="T20" fmla="*/ 0 w 360"/>
                              <a:gd name="T21" fmla="*/ 638 h 6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1">
                                <a:moveTo>
                                  <a:pt x="0" y="638"/>
                                </a:moveTo>
                                <a:cubicBezTo>
                                  <a:pt x="0" y="653"/>
                                  <a:pt x="12" y="667"/>
                                  <a:pt x="27" y="669"/>
                                </a:cubicBezTo>
                                <a:cubicBezTo>
                                  <a:pt x="27" y="669"/>
                                  <a:pt x="115" y="681"/>
                                  <a:pt x="180" y="681"/>
                                </a:cubicBezTo>
                                <a:cubicBezTo>
                                  <a:pt x="245" y="681"/>
                                  <a:pt x="333" y="669"/>
                                  <a:pt x="333" y="669"/>
                                </a:cubicBezTo>
                                <a:cubicBezTo>
                                  <a:pt x="347" y="667"/>
                                  <a:pt x="360" y="653"/>
                                  <a:pt x="360" y="638"/>
                                </a:cubicBezTo>
                                <a:lnTo>
                                  <a:pt x="360" y="43"/>
                                </a:lnTo>
                                <a:cubicBezTo>
                                  <a:pt x="360" y="28"/>
                                  <a:pt x="348" y="14"/>
                                  <a:pt x="333" y="12"/>
                                </a:cubicBezTo>
                                <a:cubicBezTo>
                                  <a:pt x="333" y="12"/>
                                  <a:pt x="247" y="0"/>
                                  <a:pt x="180" y="0"/>
                                </a:cubicBezTo>
                                <a:cubicBezTo>
                                  <a:pt x="115" y="0"/>
                                  <a:pt x="27" y="12"/>
                                  <a:pt x="27" y="12"/>
                                </a:cubicBezTo>
                                <a:cubicBezTo>
                                  <a:pt x="12" y="14"/>
                                  <a:pt x="0" y="28"/>
                                  <a:pt x="0" y="43"/>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21" name="Freeform 224"/>
                        <wps:cNvSpPr>
                          <a:spLocks/>
                        </wps:cNvSpPr>
                        <wps:spPr bwMode="auto">
                          <a:xfrm>
                            <a:off x="2553335" y="3556000"/>
                            <a:ext cx="92710" cy="175260"/>
                          </a:xfrm>
                          <a:custGeom>
                            <a:avLst/>
                            <a:gdLst>
                              <a:gd name="T0" fmla="*/ 0 w 360"/>
                              <a:gd name="T1" fmla="*/ 638 h 681"/>
                              <a:gd name="T2" fmla="*/ 27 w 360"/>
                              <a:gd name="T3" fmla="*/ 669 h 681"/>
                              <a:gd name="T4" fmla="*/ 180 w 360"/>
                              <a:gd name="T5" fmla="*/ 681 h 681"/>
                              <a:gd name="T6" fmla="*/ 333 w 360"/>
                              <a:gd name="T7" fmla="*/ 669 h 681"/>
                              <a:gd name="T8" fmla="*/ 360 w 360"/>
                              <a:gd name="T9" fmla="*/ 638 h 681"/>
                              <a:gd name="T10" fmla="*/ 360 w 360"/>
                              <a:gd name="T11" fmla="*/ 43 h 681"/>
                              <a:gd name="T12" fmla="*/ 333 w 360"/>
                              <a:gd name="T13" fmla="*/ 12 h 681"/>
                              <a:gd name="T14" fmla="*/ 180 w 360"/>
                              <a:gd name="T15" fmla="*/ 0 h 681"/>
                              <a:gd name="T16" fmla="*/ 27 w 360"/>
                              <a:gd name="T17" fmla="*/ 12 h 681"/>
                              <a:gd name="T18" fmla="*/ 0 w 360"/>
                              <a:gd name="T19" fmla="*/ 43 h 681"/>
                              <a:gd name="T20" fmla="*/ 0 w 360"/>
                              <a:gd name="T21" fmla="*/ 638 h 6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1">
                                <a:moveTo>
                                  <a:pt x="0" y="638"/>
                                </a:moveTo>
                                <a:cubicBezTo>
                                  <a:pt x="0" y="653"/>
                                  <a:pt x="12" y="667"/>
                                  <a:pt x="27" y="669"/>
                                </a:cubicBezTo>
                                <a:cubicBezTo>
                                  <a:pt x="27" y="669"/>
                                  <a:pt x="115" y="681"/>
                                  <a:pt x="180" y="681"/>
                                </a:cubicBezTo>
                                <a:cubicBezTo>
                                  <a:pt x="245" y="681"/>
                                  <a:pt x="333" y="669"/>
                                  <a:pt x="333" y="669"/>
                                </a:cubicBezTo>
                                <a:cubicBezTo>
                                  <a:pt x="347" y="667"/>
                                  <a:pt x="360" y="653"/>
                                  <a:pt x="360" y="638"/>
                                </a:cubicBezTo>
                                <a:lnTo>
                                  <a:pt x="360" y="43"/>
                                </a:lnTo>
                                <a:cubicBezTo>
                                  <a:pt x="360" y="28"/>
                                  <a:pt x="348" y="14"/>
                                  <a:pt x="333" y="12"/>
                                </a:cubicBezTo>
                                <a:cubicBezTo>
                                  <a:pt x="333" y="12"/>
                                  <a:pt x="247" y="0"/>
                                  <a:pt x="180" y="0"/>
                                </a:cubicBezTo>
                                <a:cubicBezTo>
                                  <a:pt x="115" y="0"/>
                                  <a:pt x="27" y="12"/>
                                  <a:pt x="27" y="12"/>
                                </a:cubicBezTo>
                                <a:cubicBezTo>
                                  <a:pt x="12" y="14"/>
                                  <a:pt x="0" y="28"/>
                                  <a:pt x="0" y="43"/>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Rectangle 225"/>
                        <wps:cNvSpPr>
                          <a:spLocks noChangeArrowheads="1"/>
                        </wps:cNvSpPr>
                        <wps:spPr bwMode="auto">
                          <a:xfrm>
                            <a:off x="2560320" y="3580765"/>
                            <a:ext cx="78740" cy="128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226"/>
                        <wps:cNvSpPr>
                          <a:spLocks noChangeArrowheads="1"/>
                        </wps:cNvSpPr>
                        <wps:spPr bwMode="auto">
                          <a:xfrm>
                            <a:off x="2560320" y="3580765"/>
                            <a:ext cx="78740" cy="1289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 name="Freeform 227"/>
                        <wps:cNvSpPr>
                          <a:spLocks noEditPoints="1"/>
                        </wps:cNvSpPr>
                        <wps:spPr bwMode="auto">
                          <a:xfrm>
                            <a:off x="2585085" y="3716655"/>
                            <a:ext cx="29210" cy="5715"/>
                          </a:xfrm>
                          <a:custGeom>
                            <a:avLst/>
                            <a:gdLst>
                              <a:gd name="T0" fmla="*/ 24 w 112"/>
                              <a:gd name="T1" fmla="*/ 12 h 24"/>
                              <a:gd name="T2" fmla="*/ 12 w 112"/>
                              <a:gd name="T3" fmla="*/ 0 h 24"/>
                              <a:gd name="T4" fmla="*/ 0 w 112"/>
                              <a:gd name="T5" fmla="*/ 12 h 24"/>
                              <a:gd name="T6" fmla="*/ 12 w 112"/>
                              <a:gd name="T7" fmla="*/ 24 h 24"/>
                              <a:gd name="T8" fmla="*/ 24 w 112"/>
                              <a:gd name="T9" fmla="*/ 12 h 24"/>
                              <a:gd name="T10" fmla="*/ 68 w 112"/>
                              <a:gd name="T11" fmla="*/ 12 h 24"/>
                              <a:gd name="T12" fmla="*/ 56 w 112"/>
                              <a:gd name="T13" fmla="*/ 0 h 24"/>
                              <a:gd name="T14" fmla="*/ 44 w 112"/>
                              <a:gd name="T15" fmla="*/ 12 h 24"/>
                              <a:gd name="T16" fmla="*/ 56 w 112"/>
                              <a:gd name="T17" fmla="*/ 24 h 24"/>
                              <a:gd name="T18" fmla="*/ 68 w 112"/>
                              <a:gd name="T19" fmla="*/ 12 h 24"/>
                              <a:gd name="T20" fmla="*/ 112 w 112"/>
                              <a:gd name="T21" fmla="*/ 12 h 24"/>
                              <a:gd name="T22" fmla="*/ 100 w 112"/>
                              <a:gd name="T23" fmla="*/ 0 h 24"/>
                              <a:gd name="T24" fmla="*/ 88 w 112"/>
                              <a:gd name="T25" fmla="*/ 12 h 24"/>
                              <a:gd name="T26" fmla="*/ 100 w 112"/>
                              <a:gd name="T27" fmla="*/ 24 h 24"/>
                              <a:gd name="T28" fmla="*/ 112 w 112"/>
                              <a:gd name="T2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4">
                                <a:moveTo>
                                  <a:pt x="24" y="12"/>
                                </a:moveTo>
                                <a:cubicBezTo>
                                  <a:pt x="24" y="5"/>
                                  <a:pt x="19" y="0"/>
                                  <a:pt x="12" y="0"/>
                                </a:cubicBezTo>
                                <a:cubicBezTo>
                                  <a:pt x="5" y="0"/>
                                  <a:pt x="0" y="5"/>
                                  <a:pt x="0" y="12"/>
                                </a:cubicBezTo>
                                <a:cubicBezTo>
                                  <a:pt x="0" y="18"/>
                                  <a:pt x="5" y="24"/>
                                  <a:pt x="12" y="24"/>
                                </a:cubicBezTo>
                                <a:cubicBezTo>
                                  <a:pt x="19" y="24"/>
                                  <a:pt x="24" y="18"/>
                                  <a:pt x="24" y="12"/>
                                </a:cubicBezTo>
                                <a:close/>
                                <a:moveTo>
                                  <a:pt x="68" y="12"/>
                                </a:moveTo>
                                <a:cubicBezTo>
                                  <a:pt x="68" y="5"/>
                                  <a:pt x="63" y="0"/>
                                  <a:pt x="56" y="0"/>
                                </a:cubicBezTo>
                                <a:cubicBezTo>
                                  <a:pt x="49" y="0"/>
                                  <a:pt x="44" y="5"/>
                                  <a:pt x="44" y="12"/>
                                </a:cubicBezTo>
                                <a:cubicBezTo>
                                  <a:pt x="44" y="18"/>
                                  <a:pt x="49" y="24"/>
                                  <a:pt x="56" y="24"/>
                                </a:cubicBezTo>
                                <a:cubicBezTo>
                                  <a:pt x="63" y="24"/>
                                  <a:pt x="68" y="18"/>
                                  <a:pt x="68" y="12"/>
                                </a:cubicBezTo>
                                <a:close/>
                                <a:moveTo>
                                  <a:pt x="112" y="12"/>
                                </a:moveTo>
                                <a:cubicBezTo>
                                  <a:pt x="112" y="5"/>
                                  <a:pt x="107" y="0"/>
                                  <a:pt x="100" y="0"/>
                                </a:cubicBezTo>
                                <a:cubicBezTo>
                                  <a:pt x="93" y="0"/>
                                  <a:pt x="88" y="5"/>
                                  <a:pt x="88" y="12"/>
                                </a:cubicBezTo>
                                <a:cubicBezTo>
                                  <a:pt x="88" y="18"/>
                                  <a:pt x="93" y="24"/>
                                  <a:pt x="100" y="24"/>
                                </a:cubicBezTo>
                                <a:cubicBezTo>
                                  <a:pt x="107" y="24"/>
                                  <a:pt x="112" y="18"/>
                                  <a:pt x="112"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25" name="Line 228"/>
                        <wps:cNvCnPr>
                          <a:cxnSpLocks noChangeShapeType="1"/>
                        </wps:cNvCnPr>
                        <wps:spPr bwMode="auto">
                          <a:xfrm>
                            <a:off x="2588260" y="3570605"/>
                            <a:ext cx="22860"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6" name="Freeform 229"/>
                        <wps:cNvSpPr>
                          <a:spLocks/>
                        </wps:cNvSpPr>
                        <wps:spPr bwMode="auto">
                          <a:xfrm>
                            <a:off x="2683510" y="3414395"/>
                            <a:ext cx="92710" cy="175260"/>
                          </a:xfrm>
                          <a:custGeom>
                            <a:avLst/>
                            <a:gdLst>
                              <a:gd name="T0" fmla="*/ 0 w 359"/>
                              <a:gd name="T1" fmla="*/ 638 h 680"/>
                              <a:gd name="T2" fmla="*/ 27 w 359"/>
                              <a:gd name="T3" fmla="*/ 668 h 680"/>
                              <a:gd name="T4" fmla="*/ 180 w 359"/>
                              <a:gd name="T5" fmla="*/ 680 h 680"/>
                              <a:gd name="T6" fmla="*/ 332 w 359"/>
                              <a:gd name="T7" fmla="*/ 668 h 680"/>
                              <a:gd name="T8" fmla="*/ 359 w 359"/>
                              <a:gd name="T9" fmla="*/ 638 h 680"/>
                              <a:gd name="T10" fmla="*/ 359 w 359"/>
                              <a:gd name="T11" fmla="*/ 42 h 680"/>
                              <a:gd name="T12" fmla="*/ 332 w 359"/>
                              <a:gd name="T13" fmla="*/ 11 h 680"/>
                              <a:gd name="T14" fmla="*/ 180 w 359"/>
                              <a:gd name="T15" fmla="*/ 0 h 680"/>
                              <a:gd name="T16" fmla="*/ 27 w 359"/>
                              <a:gd name="T17" fmla="*/ 11 h 680"/>
                              <a:gd name="T18" fmla="*/ 0 w 359"/>
                              <a:gd name="T19" fmla="*/ 42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2"/>
                                  <a:pt x="12" y="666"/>
                                  <a:pt x="27" y="668"/>
                                </a:cubicBezTo>
                                <a:cubicBezTo>
                                  <a:pt x="27" y="668"/>
                                  <a:pt x="114" y="680"/>
                                  <a:pt x="180" y="680"/>
                                </a:cubicBezTo>
                                <a:cubicBezTo>
                                  <a:pt x="245" y="680"/>
                                  <a:pt x="332" y="668"/>
                                  <a:pt x="332" y="668"/>
                                </a:cubicBezTo>
                                <a:cubicBezTo>
                                  <a:pt x="347" y="666"/>
                                  <a:pt x="359" y="652"/>
                                  <a:pt x="359" y="638"/>
                                </a:cubicBezTo>
                                <a:lnTo>
                                  <a:pt x="359" y="42"/>
                                </a:lnTo>
                                <a:cubicBezTo>
                                  <a:pt x="359" y="27"/>
                                  <a:pt x="347" y="13"/>
                                  <a:pt x="332" y="11"/>
                                </a:cubicBezTo>
                                <a:cubicBezTo>
                                  <a:pt x="332" y="11"/>
                                  <a:pt x="246" y="0"/>
                                  <a:pt x="180" y="0"/>
                                </a:cubicBezTo>
                                <a:cubicBezTo>
                                  <a:pt x="114" y="0"/>
                                  <a:pt x="27" y="11"/>
                                  <a:pt x="27" y="11"/>
                                </a:cubicBezTo>
                                <a:cubicBezTo>
                                  <a:pt x="12" y="13"/>
                                  <a:pt x="0" y="27"/>
                                  <a:pt x="0" y="42"/>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27" name="Freeform 230"/>
                        <wps:cNvSpPr>
                          <a:spLocks/>
                        </wps:cNvSpPr>
                        <wps:spPr bwMode="auto">
                          <a:xfrm>
                            <a:off x="2683510" y="3414395"/>
                            <a:ext cx="92710" cy="175260"/>
                          </a:xfrm>
                          <a:custGeom>
                            <a:avLst/>
                            <a:gdLst>
                              <a:gd name="T0" fmla="*/ 0 w 359"/>
                              <a:gd name="T1" fmla="*/ 638 h 680"/>
                              <a:gd name="T2" fmla="*/ 27 w 359"/>
                              <a:gd name="T3" fmla="*/ 668 h 680"/>
                              <a:gd name="T4" fmla="*/ 180 w 359"/>
                              <a:gd name="T5" fmla="*/ 680 h 680"/>
                              <a:gd name="T6" fmla="*/ 332 w 359"/>
                              <a:gd name="T7" fmla="*/ 668 h 680"/>
                              <a:gd name="T8" fmla="*/ 359 w 359"/>
                              <a:gd name="T9" fmla="*/ 638 h 680"/>
                              <a:gd name="T10" fmla="*/ 359 w 359"/>
                              <a:gd name="T11" fmla="*/ 42 h 680"/>
                              <a:gd name="T12" fmla="*/ 332 w 359"/>
                              <a:gd name="T13" fmla="*/ 11 h 680"/>
                              <a:gd name="T14" fmla="*/ 180 w 359"/>
                              <a:gd name="T15" fmla="*/ 0 h 680"/>
                              <a:gd name="T16" fmla="*/ 27 w 359"/>
                              <a:gd name="T17" fmla="*/ 11 h 680"/>
                              <a:gd name="T18" fmla="*/ 0 w 359"/>
                              <a:gd name="T19" fmla="*/ 42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2"/>
                                  <a:pt x="12" y="666"/>
                                  <a:pt x="27" y="668"/>
                                </a:cubicBezTo>
                                <a:cubicBezTo>
                                  <a:pt x="27" y="668"/>
                                  <a:pt x="114" y="680"/>
                                  <a:pt x="180" y="680"/>
                                </a:cubicBezTo>
                                <a:cubicBezTo>
                                  <a:pt x="245" y="680"/>
                                  <a:pt x="332" y="668"/>
                                  <a:pt x="332" y="668"/>
                                </a:cubicBezTo>
                                <a:cubicBezTo>
                                  <a:pt x="347" y="666"/>
                                  <a:pt x="359" y="652"/>
                                  <a:pt x="359" y="638"/>
                                </a:cubicBezTo>
                                <a:lnTo>
                                  <a:pt x="359" y="42"/>
                                </a:lnTo>
                                <a:cubicBezTo>
                                  <a:pt x="359" y="27"/>
                                  <a:pt x="347" y="13"/>
                                  <a:pt x="332" y="11"/>
                                </a:cubicBezTo>
                                <a:cubicBezTo>
                                  <a:pt x="332" y="11"/>
                                  <a:pt x="246" y="0"/>
                                  <a:pt x="180" y="0"/>
                                </a:cubicBezTo>
                                <a:cubicBezTo>
                                  <a:pt x="114" y="0"/>
                                  <a:pt x="27" y="11"/>
                                  <a:pt x="27" y="11"/>
                                </a:cubicBezTo>
                                <a:cubicBezTo>
                                  <a:pt x="12" y="13"/>
                                  <a:pt x="0" y="27"/>
                                  <a:pt x="0" y="42"/>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Rectangle 231"/>
                        <wps:cNvSpPr>
                          <a:spLocks noChangeArrowheads="1"/>
                        </wps:cNvSpPr>
                        <wps:spPr bwMode="auto">
                          <a:xfrm>
                            <a:off x="2690495" y="3439160"/>
                            <a:ext cx="78740" cy="128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Rectangle 232"/>
                        <wps:cNvSpPr>
                          <a:spLocks noChangeArrowheads="1"/>
                        </wps:cNvSpPr>
                        <wps:spPr bwMode="auto">
                          <a:xfrm>
                            <a:off x="2690495" y="3439160"/>
                            <a:ext cx="78740" cy="1289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Freeform 233"/>
                        <wps:cNvSpPr>
                          <a:spLocks noEditPoints="1"/>
                        </wps:cNvSpPr>
                        <wps:spPr bwMode="auto">
                          <a:xfrm>
                            <a:off x="2715260" y="3574415"/>
                            <a:ext cx="29210" cy="6350"/>
                          </a:xfrm>
                          <a:custGeom>
                            <a:avLst/>
                            <a:gdLst>
                              <a:gd name="T0" fmla="*/ 25 w 113"/>
                              <a:gd name="T1" fmla="*/ 12 h 24"/>
                              <a:gd name="T2" fmla="*/ 13 w 113"/>
                              <a:gd name="T3" fmla="*/ 0 h 24"/>
                              <a:gd name="T4" fmla="*/ 0 w 113"/>
                              <a:gd name="T5" fmla="*/ 12 h 24"/>
                              <a:gd name="T6" fmla="*/ 13 w 113"/>
                              <a:gd name="T7" fmla="*/ 24 h 24"/>
                              <a:gd name="T8" fmla="*/ 25 w 113"/>
                              <a:gd name="T9" fmla="*/ 12 h 24"/>
                              <a:gd name="T10" fmla="*/ 69 w 113"/>
                              <a:gd name="T11" fmla="*/ 12 h 24"/>
                              <a:gd name="T12" fmla="*/ 57 w 113"/>
                              <a:gd name="T13" fmla="*/ 0 h 24"/>
                              <a:gd name="T14" fmla="*/ 44 w 113"/>
                              <a:gd name="T15" fmla="*/ 12 h 24"/>
                              <a:gd name="T16" fmla="*/ 57 w 113"/>
                              <a:gd name="T17" fmla="*/ 24 h 24"/>
                              <a:gd name="T18" fmla="*/ 69 w 113"/>
                              <a:gd name="T19" fmla="*/ 12 h 24"/>
                              <a:gd name="T20" fmla="*/ 113 w 113"/>
                              <a:gd name="T21" fmla="*/ 12 h 24"/>
                              <a:gd name="T22" fmla="*/ 101 w 113"/>
                              <a:gd name="T23" fmla="*/ 0 h 24"/>
                              <a:gd name="T24" fmla="*/ 88 w 113"/>
                              <a:gd name="T25" fmla="*/ 12 h 24"/>
                              <a:gd name="T26" fmla="*/ 101 w 113"/>
                              <a:gd name="T27" fmla="*/ 24 h 24"/>
                              <a:gd name="T28" fmla="*/ 113 w 113"/>
                              <a:gd name="T2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3" h="24">
                                <a:moveTo>
                                  <a:pt x="25" y="12"/>
                                </a:moveTo>
                                <a:cubicBezTo>
                                  <a:pt x="25" y="5"/>
                                  <a:pt x="19" y="0"/>
                                  <a:pt x="13" y="0"/>
                                </a:cubicBezTo>
                                <a:cubicBezTo>
                                  <a:pt x="6" y="0"/>
                                  <a:pt x="0" y="5"/>
                                  <a:pt x="0" y="12"/>
                                </a:cubicBezTo>
                                <a:cubicBezTo>
                                  <a:pt x="0" y="19"/>
                                  <a:pt x="6" y="24"/>
                                  <a:pt x="13" y="24"/>
                                </a:cubicBezTo>
                                <a:cubicBezTo>
                                  <a:pt x="19" y="24"/>
                                  <a:pt x="25" y="19"/>
                                  <a:pt x="25" y="12"/>
                                </a:cubicBezTo>
                                <a:close/>
                                <a:moveTo>
                                  <a:pt x="69" y="12"/>
                                </a:moveTo>
                                <a:cubicBezTo>
                                  <a:pt x="69" y="5"/>
                                  <a:pt x="63" y="0"/>
                                  <a:pt x="57" y="0"/>
                                </a:cubicBezTo>
                                <a:cubicBezTo>
                                  <a:pt x="50" y="0"/>
                                  <a:pt x="44" y="5"/>
                                  <a:pt x="44" y="12"/>
                                </a:cubicBezTo>
                                <a:cubicBezTo>
                                  <a:pt x="44" y="19"/>
                                  <a:pt x="50" y="24"/>
                                  <a:pt x="57" y="24"/>
                                </a:cubicBezTo>
                                <a:cubicBezTo>
                                  <a:pt x="63" y="24"/>
                                  <a:pt x="69" y="19"/>
                                  <a:pt x="69" y="12"/>
                                </a:cubicBezTo>
                                <a:close/>
                                <a:moveTo>
                                  <a:pt x="113" y="12"/>
                                </a:moveTo>
                                <a:cubicBezTo>
                                  <a:pt x="113" y="5"/>
                                  <a:pt x="107" y="0"/>
                                  <a:pt x="101" y="0"/>
                                </a:cubicBezTo>
                                <a:cubicBezTo>
                                  <a:pt x="94" y="0"/>
                                  <a:pt x="88" y="5"/>
                                  <a:pt x="88" y="12"/>
                                </a:cubicBezTo>
                                <a:cubicBezTo>
                                  <a:pt x="88" y="19"/>
                                  <a:pt x="94" y="24"/>
                                  <a:pt x="101" y="24"/>
                                </a:cubicBezTo>
                                <a:cubicBezTo>
                                  <a:pt x="107" y="24"/>
                                  <a:pt x="113" y="19"/>
                                  <a:pt x="113"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31" name="Line 234"/>
                        <wps:cNvCnPr>
                          <a:cxnSpLocks noChangeShapeType="1"/>
                        </wps:cNvCnPr>
                        <wps:spPr bwMode="auto">
                          <a:xfrm>
                            <a:off x="2718435" y="3428365"/>
                            <a:ext cx="22860"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2" name="Freeform 235"/>
                        <wps:cNvSpPr>
                          <a:spLocks/>
                        </wps:cNvSpPr>
                        <wps:spPr bwMode="auto">
                          <a:xfrm>
                            <a:off x="2993390" y="3385185"/>
                            <a:ext cx="92710" cy="175260"/>
                          </a:xfrm>
                          <a:custGeom>
                            <a:avLst/>
                            <a:gdLst>
                              <a:gd name="T0" fmla="*/ 0 w 359"/>
                              <a:gd name="T1" fmla="*/ 638 h 681"/>
                              <a:gd name="T2" fmla="*/ 27 w 359"/>
                              <a:gd name="T3" fmla="*/ 669 h 681"/>
                              <a:gd name="T4" fmla="*/ 180 w 359"/>
                              <a:gd name="T5" fmla="*/ 681 h 681"/>
                              <a:gd name="T6" fmla="*/ 333 w 359"/>
                              <a:gd name="T7" fmla="*/ 669 h 681"/>
                              <a:gd name="T8" fmla="*/ 359 w 359"/>
                              <a:gd name="T9" fmla="*/ 638 h 681"/>
                              <a:gd name="T10" fmla="*/ 359 w 359"/>
                              <a:gd name="T11" fmla="*/ 43 h 681"/>
                              <a:gd name="T12" fmla="*/ 333 w 359"/>
                              <a:gd name="T13" fmla="*/ 12 h 681"/>
                              <a:gd name="T14" fmla="*/ 180 w 359"/>
                              <a:gd name="T15" fmla="*/ 0 h 681"/>
                              <a:gd name="T16" fmla="*/ 27 w 359"/>
                              <a:gd name="T17" fmla="*/ 12 h 681"/>
                              <a:gd name="T18" fmla="*/ 0 w 359"/>
                              <a:gd name="T19" fmla="*/ 43 h 681"/>
                              <a:gd name="T20" fmla="*/ 0 w 359"/>
                              <a:gd name="T21" fmla="*/ 638 h 6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1">
                                <a:moveTo>
                                  <a:pt x="0" y="638"/>
                                </a:moveTo>
                                <a:cubicBezTo>
                                  <a:pt x="0" y="653"/>
                                  <a:pt x="12" y="667"/>
                                  <a:pt x="27" y="669"/>
                                </a:cubicBezTo>
                                <a:cubicBezTo>
                                  <a:pt x="27" y="669"/>
                                  <a:pt x="115" y="681"/>
                                  <a:pt x="180" y="681"/>
                                </a:cubicBezTo>
                                <a:cubicBezTo>
                                  <a:pt x="245" y="681"/>
                                  <a:pt x="333" y="669"/>
                                  <a:pt x="333" y="669"/>
                                </a:cubicBezTo>
                                <a:cubicBezTo>
                                  <a:pt x="347" y="667"/>
                                  <a:pt x="359" y="653"/>
                                  <a:pt x="359" y="638"/>
                                </a:cubicBezTo>
                                <a:lnTo>
                                  <a:pt x="359" y="43"/>
                                </a:lnTo>
                                <a:cubicBezTo>
                                  <a:pt x="359" y="28"/>
                                  <a:pt x="347" y="14"/>
                                  <a:pt x="333" y="12"/>
                                </a:cubicBezTo>
                                <a:cubicBezTo>
                                  <a:pt x="333" y="12"/>
                                  <a:pt x="246" y="0"/>
                                  <a:pt x="180" y="0"/>
                                </a:cubicBezTo>
                                <a:cubicBezTo>
                                  <a:pt x="115" y="0"/>
                                  <a:pt x="27" y="12"/>
                                  <a:pt x="27" y="12"/>
                                </a:cubicBezTo>
                                <a:cubicBezTo>
                                  <a:pt x="12" y="14"/>
                                  <a:pt x="0" y="28"/>
                                  <a:pt x="0" y="43"/>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33" name="Freeform 236"/>
                        <wps:cNvSpPr>
                          <a:spLocks/>
                        </wps:cNvSpPr>
                        <wps:spPr bwMode="auto">
                          <a:xfrm>
                            <a:off x="2993390" y="3385185"/>
                            <a:ext cx="92710" cy="175260"/>
                          </a:xfrm>
                          <a:custGeom>
                            <a:avLst/>
                            <a:gdLst>
                              <a:gd name="T0" fmla="*/ 0 w 359"/>
                              <a:gd name="T1" fmla="*/ 638 h 681"/>
                              <a:gd name="T2" fmla="*/ 27 w 359"/>
                              <a:gd name="T3" fmla="*/ 669 h 681"/>
                              <a:gd name="T4" fmla="*/ 180 w 359"/>
                              <a:gd name="T5" fmla="*/ 681 h 681"/>
                              <a:gd name="T6" fmla="*/ 333 w 359"/>
                              <a:gd name="T7" fmla="*/ 669 h 681"/>
                              <a:gd name="T8" fmla="*/ 359 w 359"/>
                              <a:gd name="T9" fmla="*/ 638 h 681"/>
                              <a:gd name="T10" fmla="*/ 359 w 359"/>
                              <a:gd name="T11" fmla="*/ 43 h 681"/>
                              <a:gd name="T12" fmla="*/ 333 w 359"/>
                              <a:gd name="T13" fmla="*/ 12 h 681"/>
                              <a:gd name="T14" fmla="*/ 180 w 359"/>
                              <a:gd name="T15" fmla="*/ 0 h 681"/>
                              <a:gd name="T16" fmla="*/ 27 w 359"/>
                              <a:gd name="T17" fmla="*/ 12 h 681"/>
                              <a:gd name="T18" fmla="*/ 0 w 359"/>
                              <a:gd name="T19" fmla="*/ 43 h 681"/>
                              <a:gd name="T20" fmla="*/ 0 w 359"/>
                              <a:gd name="T21" fmla="*/ 638 h 6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1">
                                <a:moveTo>
                                  <a:pt x="0" y="638"/>
                                </a:moveTo>
                                <a:cubicBezTo>
                                  <a:pt x="0" y="653"/>
                                  <a:pt x="12" y="667"/>
                                  <a:pt x="27" y="669"/>
                                </a:cubicBezTo>
                                <a:cubicBezTo>
                                  <a:pt x="27" y="669"/>
                                  <a:pt x="115" y="681"/>
                                  <a:pt x="180" y="681"/>
                                </a:cubicBezTo>
                                <a:cubicBezTo>
                                  <a:pt x="245" y="681"/>
                                  <a:pt x="333" y="669"/>
                                  <a:pt x="333" y="669"/>
                                </a:cubicBezTo>
                                <a:cubicBezTo>
                                  <a:pt x="347" y="667"/>
                                  <a:pt x="359" y="653"/>
                                  <a:pt x="359" y="638"/>
                                </a:cubicBezTo>
                                <a:lnTo>
                                  <a:pt x="359" y="43"/>
                                </a:lnTo>
                                <a:cubicBezTo>
                                  <a:pt x="359" y="28"/>
                                  <a:pt x="347" y="14"/>
                                  <a:pt x="333" y="12"/>
                                </a:cubicBezTo>
                                <a:cubicBezTo>
                                  <a:pt x="333" y="12"/>
                                  <a:pt x="246" y="0"/>
                                  <a:pt x="180" y="0"/>
                                </a:cubicBezTo>
                                <a:cubicBezTo>
                                  <a:pt x="115" y="0"/>
                                  <a:pt x="27" y="12"/>
                                  <a:pt x="27" y="12"/>
                                </a:cubicBezTo>
                                <a:cubicBezTo>
                                  <a:pt x="12" y="14"/>
                                  <a:pt x="0" y="28"/>
                                  <a:pt x="0" y="43"/>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Rectangle 237"/>
                        <wps:cNvSpPr>
                          <a:spLocks noChangeArrowheads="1"/>
                        </wps:cNvSpPr>
                        <wps:spPr bwMode="auto">
                          <a:xfrm>
                            <a:off x="3000375" y="3409950"/>
                            <a:ext cx="78740" cy="128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238"/>
                        <wps:cNvSpPr>
                          <a:spLocks noChangeArrowheads="1"/>
                        </wps:cNvSpPr>
                        <wps:spPr bwMode="auto">
                          <a:xfrm>
                            <a:off x="3000375" y="3409950"/>
                            <a:ext cx="78740" cy="1289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Freeform 239"/>
                        <wps:cNvSpPr>
                          <a:spLocks noEditPoints="1"/>
                        </wps:cNvSpPr>
                        <wps:spPr bwMode="auto">
                          <a:xfrm>
                            <a:off x="3025775" y="3545205"/>
                            <a:ext cx="28575" cy="6350"/>
                          </a:xfrm>
                          <a:custGeom>
                            <a:avLst/>
                            <a:gdLst>
                              <a:gd name="T0" fmla="*/ 24 w 112"/>
                              <a:gd name="T1" fmla="*/ 13 h 25"/>
                              <a:gd name="T2" fmla="*/ 12 w 112"/>
                              <a:gd name="T3" fmla="*/ 0 h 25"/>
                              <a:gd name="T4" fmla="*/ 0 w 112"/>
                              <a:gd name="T5" fmla="*/ 13 h 25"/>
                              <a:gd name="T6" fmla="*/ 12 w 112"/>
                              <a:gd name="T7" fmla="*/ 25 h 25"/>
                              <a:gd name="T8" fmla="*/ 24 w 112"/>
                              <a:gd name="T9" fmla="*/ 13 h 25"/>
                              <a:gd name="T10" fmla="*/ 68 w 112"/>
                              <a:gd name="T11" fmla="*/ 13 h 25"/>
                              <a:gd name="T12" fmla="*/ 56 w 112"/>
                              <a:gd name="T13" fmla="*/ 0 h 25"/>
                              <a:gd name="T14" fmla="*/ 44 w 112"/>
                              <a:gd name="T15" fmla="*/ 13 h 25"/>
                              <a:gd name="T16" fmla="*/ 56 w 112"/>
                              <a:gd name="T17" fmla="*/ 25 h 25"/>
                              <a:gd name="T18" fmla="*/ 68 w 112"/>
                              <a:gd name="T19" fmla="*/ 13 h 25"/>
                              <a:gd name="T20" fmla="*/ 112 w 112"/>
                              <a:gd name="T21" fmla="*/ 13 h 25"/>
                              <a:gd name="T22" fmla="*/ 100 w 112"/>
                              <a:gd name="T23" fmla="*/ 0 h 25"/>
                              <a:gd name="T24" fmla="*/ 88 w 112"/>
                              <a:gd name="T25" fmla="*/ 13 h 25"/>
                              <a:gd name="T26" fmla="*/ 100 w 112"/>
                              <a:gd name="T27" fmla="*/ 25 h 25"/>
                              <a:gd name="T28" fmla="*/ 112 w 112"/>
                              <a:gd name="T29" fmla="*/ 13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5">
                                <a:moveTo>
                                  <a:pt x="24" y="13"/>
                                </a:moveTo>
                                <a:cubicBezTo>
                                  <a:pt x="24" y="6"/>
                                  <a:pt x="18" y="0"/>
                                  <a:pt x="12" y="0"/>
                                </a:cubicBezTo>
                                <a:cubicBezTo>
                                  <a:pt x="5" y="0"/>
                                  <a:pt x="0" y="6"/>
                                  <a:pt x="0" y="13"/>
                                </a:cubicBezTo>
                                <a:cubicBezTo>
                                  <a:pt x="0" y="19"/>
                                  <a:pt x="5" y="25"/>
                                  <a:pt x="12" y="25"/>
                                </a:cubicBezTo>
                                <a:cubicBezTo>
                                  <a:pt x="18" y="25"/>
                                  <a:pt x="24" y="19"/>
                                  <a:pt x="24" y="13"/>
                                </a:cubicBezTo>
                                <a:close/>
                                <a:moveTo>
                                  <a:pt x="68" y="13"/>
                                </a:moveTo>
                                <a:cubicBezTo>
                                  <a:pt x="68" y="6"/>
                                  <a:pt x="62" y="0"/>
                                  <a:pt x="56" y="0"/>
                                </a:cubicBezTo>
                                <a:cubicBezTo>
                                  <a:pt x="49" y="0"/>
                                  <a:pt x="44" y="6"/>
                                  <a:pt x="44" y="13"/>
                                </a:cubicBezTo>
                                <a:cubicBezTo>
                                  <a:pt x="44" y="19"/>
                                  <a:pt x="49" y="25"/>
                                  <a:pt x="56" y="25"/>
                                </a:cubicBezTo>
                                <a:cubicBezTo>
                                  <a:pt x="62" y="25"/>
                                  <a:pt x="68" y="19"/>
                                  <a:pt x="68" y="13"/>
                                </a:cubicBezTo>
                                <a:close/>
                                <a:moveTo>
                                  <a:pt x="112" y="13"/>
                                </a:moveTo>
                                <a:cubicBezTo>
                                  <a:pt x="112" y="6"/>
                                  <a:pt x="106" y="0"/>
                                  <a:pt x="100" y="0"/>
                                </a:cubicBezTo>
                                <a:cubicBezTo>
                                  <a:pt x="93" y="0"/>
                                  <a:pt x="88" y="6"/>
                                  <a:pt x="88" y="13"/>
                                </a:cubicBezTo>
                                <a:cubicBezTo>
                                  <a:pt x="88" y="19"/>
                                  <a:pt x="93" y="25"/>
                                  <a:pt x="100" y="25"/>
                                </a:cubicBezTo>
                                <a:cubicBezTo>
                                  <a:pt x="106" y="25"/>
                                  <a:pt x="112" y="19"/>
                                  <a:pt x="112" y="13"/>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37" name="Line 240"/>
                        <wps:cNvCnPr>
                          <a:cxnSpLocks noChangeShapeType="1"/>
                        </wps:cNvCnPr>
                        <wps:spPr bwMode="auto">
                          <a:xfrm>
                            <a:off x="3028315" y="3399790"/>
                            <a:ext cx="23495"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8" name="Freeform 241"/>
                        <wps:cNvSpPr>
                          <a:spLocks/>
                        </wps:cNvSpPr>
                        <wps:spPr bwMode="auto">
                          <a:xfrm>
                            <a:off x="3195955" y="3531235"/>
                            <a:ext cx="92075" cy="174625"/>
                          </a:xfrm>
                          <a:custGeom>
                            <a:avLst/>
                            <a:gdLst>
                              <a:gd name="T0" fmla="*/ 0 w 359"/>
                              <a:gd name="T1" fmla="*/ 638 h 680"/>
                              <a:gd name="T2" fmla="*/ 26 w 359"/>
                              <a:gd name="T3" fmla="*/ 669 h 680"/>
                              <a:gd name="T4" fmla="*/ 179 w 359"/>
                              <a:gd name="T5" fmla="*/ 680 h 680"/>
                              <a:gd name="T6" fmla="*/ 332 w 359"/>
                              <a:gd name="T7" fmla="*/ 669 h 680"/>
                              <a:gd name="T8" fmla="*/ 359 w 359"/>
                              <a:gd name="T9" fmla="*/ 638 h 680"/>
                              <a:gd name="T10" fmla="*/ 359 w 359"/>
                              <a:gd name="T11" fmla="*/ 42 h 680"/>
                              <a:gd name="T12" fmla="*/ 332 w 359"/>
                              <a:gd name="T13" fmla="*/ 12 h 680"/>
                              <a:gd name="T14" fmla="*/ 179 w 359"/>
                              <a:gd name="T15" fmla="*/ 0 h 680"/>
                              <a:gd name="T16" fmla="*/ 26 w 359"/>
                              <a:gd name="T17" fmla="*/ 12 h 680"/>
                              <a:gd name="T18" fmla="*/ 0 w 359"/>
                              <a:gd name="T19" fmla="*/ 42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3"/>
                                  <a:pt x="12" y="667"/>
                                  <a:pt x="26" y="669"/>
                                </a:cubicBezTo>
                                <a:cubicBezTo>
                                  <a:pt x="26" y="669"/>
                                  <a:pt x="114" y="680"/>
                                  <a:pt x="179" y="680"/>
                                </a:cubicBezTo>
                                <a:cubicBezTo>
                                  <a:pt x="244" y="680"/>
                                  <a:pt x="332" y="669"/>
                                  <a:pt x="332" y="669"/>
                                </a:cubicBezTo>
                                <a:cubicBezTo>
                                  <a:pt x="347" y="667"/>
                                  <a:pt x="359" y="653"/>
                                  <a:pt x="359" y="638"/>
                                </a:cubicBezTo>
                                <a:lnTo>
                                  <a:pt x="359" y="42"/>
                                </a:lnTo>
                                <a:cubicBezTo>
                                  <a:pt x="359" y="28"/>
                                  <a:pt x="347" y="14"/>
                                  <a:pt x="332" y="12"/>
                                </a:cubicBezTo>
                                <a:cubicBezTo>
                                  <a:pt x="332" y="12"/>
                                  <a:pt x="246" y="0"/>
                                  <a:pt x="179" y="0"/>
                                </a:cubicBezTo>
                                <a:cubicBezTo>
                                  <a:pt x="114" y="0"/>
                                  <a:pt x="26" y="12"/>
                                  <a:pt x="26" y="12"/>
                                </a:cubicBezTo>
                                <a:cubicBezTo>
                                  <a:pt x="12" y="14"/>
                                  <a:pt x="0" y="28"/>
                                  <a:pt x="0" y="42"/>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39" name="Freeform 242"/>
                        <wps:cNvSpPr>
                          <a:spLocks/>
                        </wps:cNvSpPr>
                        <wps:spPr bwMode="auto">
                          <a:xfrm>
                            <a:off x="3195955" y="3531235"/>
                            <a:ext cx="92075" cy="174625"/>
                          </a:xfrm>
                          <a:custGeom>
                            <a:avLst/>
                            <a:gdLst>
                              <a:gd name="T0" fmla="*/ 0 w 359"/>
                              <a:gd name="T1" fmla="*/ 638 h 680"/>
                              <a:gd name="T2" fmla="*/ 26 w 359"/>
                              <a:gd name="T3" fmla="*/ 669 h 680"/>
                              <a:gd name="T4" fmla="*/ 179 w 359"/>
                              <a:gd name="T5" fmla="*/ 680 h 680"/>
                              <a:gd name="T6" fmla="*/ 332 w 359"/>
                              <a:gd name="T7" fmla="*/ 669 h 680"/>
                              <a:gd name="T8" fmla="*/ 359 w 359"/>
                              <a:gd name="T9" fmla="*/ 638 h 680"/>
                              <a:gd name="T10" fmla="*/ 359 w 359"/>
                              <a:gd name="T11" fmla="*/ 42 h 680"/>
                              <a:gd name="T12" fmla="*/ 332 w 359"/>
                              <a:gd name="T13" fmla="*/ 12 h 680"/>
                              <a:gd name="T14" fmla="*/ 179 w 359"/>
                              <a:gd name="T15" fmla="*/ 0 h 680"/>
                              <a:gd name="T16" fmla="*/ 26 w 359"/>
                              <a:gd name="T17" fmla="*/ 12 h 680"/>
                              <a:gd name="T18" fmla="*/ 0 w 359"/>
                              <a:gd name="T19" fmla="*/ 42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3"/>
                                  <a:pt x="12" y="667"/>
                                  <a:pt x="26" y="669"/>
                                </a:cubicBezTo>
                                <a:cubicBezTo>
                                  <a:pt x="26" y="669"/>
                                  <a:pt x="114" y="680"/>
                                  <a:pt x="179" y="680"/>
                                </a:cubicBezTo>
                                <a:cubicBezTo>
                                  <a:pt x="244" y="680"/>
                                  <a:pt x="332" y="669"/>
                                  <a:pt x="332" y="669"/>
                                </a:cubicBezTo>
                                <a:cubicBezTo>
                                  <a:pt x="347" y="667"/>
                                  <a:pt x="359" y="653"/>
                                  <a:pt x="359" y="638"/>
                                </a:cubicBezTo>
                                <a:lnTo>
                                  <a:pt x="359" y="42"/>
                                </a:lnTo>
                                <a:cubicBezTo>
                                  <a:pt x="359" y="28"/>
                                  <a:pt x="347" y="14"/>
                                  <a:pt x="332" y="12"/>
                                </a:cubicBezTo>
                                <a:cubicBezTo>
                                  <a:pt x="332" y="12"/>
                                  <a:pt x="246" y="0"/>
                                  <a:pt x="179" y="0"/>
                                </a:cubicBezTo>
                                <a:cubicBezTo>
                                  <a:pt x="114" y="0"/>
                                  <a:pt x="26" y="12"/>
                                  <a:pt x="26" y="12"/>
                                </a:cubicBezTo>
                                <a:cubicBezTo>
                                  <a:pt x="12" y="14"/>
                                  <a:pt x="0" y="28"/>
                                  <a:pt x="0" y="42"/>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0" name="Rectangle 243"/>
                        <wps:cNvSpPr>
                          <a:spLocks noChangeArrowheads="1"/>
                        </wps:cNvSpPr>
                        <wps:spPr bwMode="auto">
                          <a:xfrm>
                            <a:off x="3202940" y="3556000"/>
                            <a:ext cx="78105" cy="128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244"/>
                        <wps:cNvSpPr>
                          <a:spLocks noChangeArrowheads="1"/>
                        </wps:cNvSpPr>
                        <wps:spPr bwMode="auto">
                          <a:xfrm>
                            <a:off x="3202940" y="3556000"/>
                            <a:ext cx="78105" cy="1289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Freeform 245"/>
                        <wps:cNvSpPr>
                          <a:spLocks noEditPoints="1"/>
                        </wps:cNvSpPr>
                        <wps:spPr bwMode="auto">
                          <a:xfrm>
                            <a:off x="3227705" y="3691255"/>
                            <a:ext cx="28575" cy="6350"/>
                          </a:xfrm>
                          <a:custGeom>
                            <a:avLst/>
                            <a:gdLst>
                              <a:gd name="T0" fmla="*/ 24 w 112"/>
                              <a:gd name="T1" fmla="*/ 12 h 25"/>
                              <a:gd name="T2" fmla="*/ 12 w 112"/>
                              <a:gd name="T3" fmla="*/ 0 h 25"/>
                              <a:gd name="T4" fmla="*/ 0 w 112"/>
                              <a:gd name="T5" fmla="*/ 12 h 25"/>
                              <a:gd name="T6" fmla="*/ 12 w 112"/>
                              <a:gd name="T7" fmla="*/ 25 h 25"/>
                              <a:gd name="T8" fmla="*/ 24 w 112"/>
                              <a:gd name="T9" fmla="*/ 12 h 25"/>
                              <a:gd name="T10" fmla="*/ 68 w 112"/>
                              <a:gd name="T11" fmla="*/ 12 h 25"/>
                              <a:gd name="T12" fmla="*/ 56 w 112"/>
                              <a:gd name="T13" fmla="*/ 0 h 25"/>
                              <a:gd name="T14" fmla="*/ 44 w 112"/>
                              <a:gd name="T15" fmla="*/ 12 h 25"/>
                              <a:gd name="T16" fmla="*/ 56 w 112"/>
                              <a:gd name="T17" fmla="*/ 25 h 25"/>
                              <a:gd name="T18" fmla="*/ 68 w 112"/>
                              <a:gd name="T19" fmla="*/ 12 h 25"/>
                              <a:gd name="T20" fmla="*/ 112 w 112"/>
                              <a:gd name="T21" fmla="*/ 12 h 25"/>
                              <a:gd name="T22" fmla="*/ 100 w 112"/>
                              <a:gd name="T23" fmla="*/ 0 h 25"/>
                              <a:gd name="T24" fmla="*/ 88 w 112"/>
                              <a:gd name="T25" fmla="*/ 12 h 25"/>
                              <a:gd name="T26" fmla="*/ 100 w 112"/>
                              <a:gd name="T27" fmla="*/ 25 h 25"/>
                              <a:gd name="T28" fmla="*/ 112 w 112"/>
                              <a:gd name="T29" fmla="*/ 12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5">
                                <a:moveTo>
                                  <a:pt x="24" y="12"/>
                                </a:moveTo>
                                <a:cubicBezTo>
                                  <a:pt x="24" y="6"/>
                                  <a:pt x="19" y="0"/>
                                  <a:pt x="12" y="0"/>
                                </a:cubicBezTo>
                                <a:cubicBezTo>
                                  <a:pt x="6" y="0"/>
                                  <a:pt x="0" y="6"/>
                                  <a:pt x="0" y="12"/>
                                </a:cubicBezTo>
                                <a:cubicBezTo>
                                  <a:pt x="0" y="19"/>
                                  <a:pt x="6" y="25"/>
                                  <a:pt x="12" y="25"/>
                                </a:cubicBezTo>
                                <a:cubicBezTo>
                                  <a:pt x="19" y="25"/>
                                  <a:pt x="24" y="19"/>
                                  <a:pt x="24" y="12"/>
                                </a:cubicBezTo>
                                <a:close/>
                                <a:moveTo>
                                  <a:pt x="68" y="12"/>
                                </a:moveTo>
                                <a:cubicBezTo>
                                  <a:pt x="68" y="6"/>
                                  <a:pt x="63" y="0"/>
                                  <a:pt x="56" y="0"/>
                                </a:cubicBezTo>
                                <a:cubicBezTo>
                                  <a:pt x="50" y="0"/>
                                  <a:pt x="44" y="6"/>
                                  <a:pt x="44" y="12"/>
                                </a:cubicBezTo>
                                <a:cubicBezTo>
                                  <a:pt x="44" y="19"/>
                                  <a:pt x="50" y="25"/>
                                  <a:pt x="56" y="25"/>
                                </a:cubicBezTo>
                                <a:cubicBezTo>
                                  <a:pt x="63" y="25"/>
                                  <a:pt x="68" y="19"/>
                                  <a:pt x="68" y="12"/>
                                </a:cubicBezTo>
                                <a:close/>
                                <a:moveTo>
                                  <a:pt x="112" y="12"/>
                                </a:moveTo>
                                <a:cubicBezTo>
                                  <a:pt x="112" y="6"/>
                                  <a:pt x="107" y="0"/>
                                  <a:pt x="100" y="0"/>
                                </a:cubicBezTo>
                                <a:cubicBezTo>
                                  <a:pt x="94" y="0"/>
                                  <a:pt x="88" y="6"/>
                                  <a:pt x="88" y="12"/>
                                </a:cubicBezTo>
                                <a:cubicBezTo>
                                  <a:pt x="88" y="19"/>
                                  <a:pt x="94" y="25"/>
                                  <a:pt x="100" y="25"/>
                                </a:cubicBezTo>
                                <a:cubicBezTo>
                                  <a:pt x="107" y="25"/>
                                  <a:pt x="112" y="19"/>
                                  <a:pt x="112"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43" name="Line 246"/>
                        <wps:cNvCnPr>
                          <a:cxnSpLocks noChangeShapeType="1"/>
                        </wps:cNvCnPr>
                        <wps:spPr bwMode="auto">
                          <a:xfrm>
                            <a:off x="3230245" y="3545205"/>
                            <a:ext cx="23495"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4" name="Freeform 247"/>
                        <wps:cNvSpPr>
                          <a:spLocks/>
                        </wps:cNvSpPr>
                        <wps:spPr bwMode="auto">
                          <a:xfrm>
                            <a:off x="2832100" y="3502025"/>
                            <a:ext cx="92075" cy="175260"/>
                          </a:xfrm>
                          <a:custGeom>
                            <a:avLst/>
                            <a:gdLst>
                              <a:gd name="T0" fmla="*/ 0 w 359"/>
                              <a:gd name="T1" fmla="*/ 638 h 680"/>
                              <a:gd name="T2" fmla="*/ 27 w 359"/>
                              <a:gd name="T3" fmla="*/ 668 h 680"/>
                              <a:gd name="T4" fmla="*/ 180 w 359"/>
                              <a:gd name="T5" fmla="*/ 680 h 680"/>
                              <a:gd name="T6" fmla="*/ 332 w 359"/>
                              <a:gd name="T7" fmla="*/ 668 h 680"/>
                              <a:gd name="T8" fmla="*/ 359 w 359"/>
                              <a:gd name="T9" fmla="*/ 638 h 680"/>
                              <a:gd name="T10" fmla="*/ 359 w 359"/>
                              <a:gd name="T11" fmla="*/ 42 h 680"/>
                              <a:gd name="T12" fmla="*/ 332 w 359"/>
                              <a:gd name="T13" fmla="*/ 11 h 680"/>
                              <a:gd name="T14" fmla="*/ 180 w 359"/>
                              <a:gd name="T15" fmla="*/ 0 h 680"/>
                              <a:gd name="T16" fmla="*/ 27 w 359"/>
                              <a:gd name="T17" fmla="*/ 11 h 680"/>
                              <a:gd name="T18" fmla="*/ 0 w 359"/>
                              <a:gd name="T19" fmla="*/ 42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3"/>
                                  <a:pt x="12" y="666"/>
                                  <a:pt x="27" y="668"/>
                                </a:cubicBezTo>
                                <a:cubicBezTo>
                                  <a:pt x="27" y="668"/>
                                  <a:pt x="114" y="680"/>
                                  <a:pt x="180" y="680"/>
                                </a:cubicBezTo>
                                <a:cubicBezTo>
                                  <a:pt x="245" y="680"/>
                                  <a:pt x="332" y="668"/>
                                  <a:pt x="332" y="668"/>
                                </a:cubicBezTo>
                                <a:cubicBezTo>
                                  <a:pt x="347" y="666"/>
                                  <a:pt x="359" y="653"/>
                                  <a:pt x="359" y="638"/>
                                </a:cubicBezTo>
                                <a:lnTo>
                                  <a:pt x="359" y="42"/>
                                </a:lnTo>
                                <a:cubicBezTo>
                                  <a:pt x="359" y="27"/>
                                  <a:pt x="347" y="13"/>
                                  <a:pt x="332" y="11"/>
                                </a:cubicBezTo>
                                <a:cubicBezTo>
                                  <a:pt x="332" y="11"/>
                                  <a:pt x="246" y="0"/>
                                  <a:pt x="180" y="0"/>
                                </a:cubicBezTo>
                                <a:cubicBezTo>
                                  <a:pt x="114" y="0"/>
                                  <a:pt x="27" y="11"/>
                                  <a:pt x="27" y="11"/>
                                </a:cubicBezTo>
                                <a:cubicBezTo>
                                  <a:pt x="12" y="13"/>
                                  <a:pt x="0" y="27"/>
                                  <a:pt x="0" y="42"/>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45" name="Freeform 248"/>
                        <wps:cNvSpPr>
                          <a:spLocks/>
                        </wps:cNvSpPr>
                        <wps:spPr bwMode="auto">
                          <a:xfrm>
                            <a:off x="2832100" y="3502025"/>
                            <a:ext cx="92075" cy="174625"/>
                          </a:xfrm>
                          <a:custGeom>
                            <a:avLst/>
                            <a:gdLst>
                              <a:gd name="T0" fmla="*/ 0 w 359"/>
                              <a:gd name="T1" fmla="*/ 638 h 680"/>
                              <a:gd name="T2" fmla="*/ 27 w 359"/>
                              <a:gd name="T3" fmla="*/ 668 h 680"/>
                              <a:gd name="T4" fmla="*/ 180 w 359"/>
                              <a:gd name="T5" fmla="*/ 680 h 680"/>
                              <a:gd name="T6" fmla="*/ 332 w 359"/>
                              <a:gd name="T7" fmla="*/ 668 h 680"/>
                              <a:gd name="T8" fmla="*/ 359 w 359"/>
                              <a:gd name="T9" fmla="*/ 638 h 680"/>
                              <a:gd name="T10" fmla="*/ 359 w 359"/>
                              <a:gd name="T11" fmla="*/ 42 h 680"/>
                              <a:gd name="T12" fmla="*/ 332 w 359"/>
                              <a:gd name="T13" fmla="*/ 11 h 680"/>
                              <a:gd name="T14" fmla="*/ 180 w 359"/>
                              <a:gd name="T15" fmla="*/ 0 h 680"/>
                              <a:gd name="T16" fmla="*/ 27 w 359"/>
                              <a:gd name="T17" fmla="*/ 11 h 680"/>
                              <a:gd name="T18" fmla="*/ 0 w 359"/>
                              <a:gd name="T19" fmla="*/ 42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3"/>
                                  <a:pt x="12" y="666"/>
                                  <a:pt x="27" y="668"/>
                                </a:cubicBezTo>
                                <a:cubicBezTo>
                                  <a:pt x="27" y="668"/>
                                  <a:pt x="114" y="680"/>
                                  <a:pt x="180" y="680"/>
                                </a:cubicBezTo>
                                <a:cubicBezTo>
                                  <a:pt x="245" y="680"/>
                                  <a:pt x="332" y="668"/>
                                  <a:pt x="332" y="668"/>
                                </a:cubicBezTo>
                                <a:cubicBezTo>
                                  <a:pt x="347" y="666"/>
                                  <a:pt x="359" y="653"/>
                                  <a:pt x="359" y="638"/>
                                </a:cubicBezTo>
                                <a:lnTo>
                                  <a:pt x="359" y="42"/>
                                </a:lnTo>
                                <a:cubicBezTo>
                                  <a:pt x="359" y="27"/>
                                  <a:pt x="347" y="13"/>
                                  <a:pt x="332" y="11"/>
                                </a:cubicBezTo>
                                <a:cubicBezTo>
                                  <a:pt x="332" y="11"/>
                                  <a:pt x="246" y="0"/>
                                  <a:pt x="180" y="0"/>
                                </a:cubicBezTo>
                                <a:cubicBezTo>
                                  <a:pt x="114" y="0"/>
                                  <a:pt x="27" y="11"/>
                                  <a:pt x="27" y="11"/>
                                </a:cubicBezTo>
                                <a:cubicBezTo>
                                  <a:pt x="12" y="13"/>
                                  <a:pt x="0" y="27"/>
                                  <a:pt x="0" y="42"/>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Rectangle 249"/>
                        <wps:cNvSpPr>
                          <a:spLocks noChangeArrowheads="1"/>
                        </wps:cNvSpPr>
                        <wps:spPr bwMode="auto">
                          <a:xfrm>
                            <a:off x="2839085" y="3526790"/>
                            <a:ext cx="78105" cy="128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250"/>
                        <wps:cNvSpPr>
                          <a:spLocks noChangeArrowheads="1"/>
                        </wps:cNvSpPr>
                        <wps:spPr bwMode="auto">
                          <a:xfrm>
                            <a:off x="2839085" y="3526790"/>
                            <a:ext cx="78105" cy="1289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8" name="Freeform 251"/>
                        <wps:cNvSpPr>
                          <a:spLocks noEditPoints="1"/>
                        </wps:cNvSpPr>
                        <wps:spPr bwMode="auto">
                          <a:xfrm>
                            <a:off x="2863850" y="3662045"/>
                            <a:ext cx="28575" cy="6350"/>
                          </a:xfrm>
                          <a:custGeom>
                            <a:avLst/>
                            <a:gdLst>
                              <a:gd name="T0" fmla="*/ 25 w 113"/>
                              <a:gd name="T1" fmla="*/ 12 h 24"/>
                              <a:gd name="T2" fmla="*/ 13 w 113"/>
                              <a:gd name="T3" fmla="*/ 0 h 24"/>
                              <a:gd name="T4" fmla="*/ 0 w 113"/>
                              <a:gd name="T5" fmla="*/ 12 h 24"/>
                              <a:gd name="T6" fmla="*/ 13 w 113"/>
                              <a:gd name="T7" fmla="*/ 24 h 24"/>
                              <a:gd name="T8" fmla="*/ 25 w 113"/>
                              <a:gd name="T9" fmla="*/ 12 h 24"/>
                              <a:gd name="T10" fmla="*/ 69 w 113"/>
                              <a:gd name="T11" fmla="*/ 12 h 24"/>
                              <a:gd name="T12" fmla="*/ 57 w 113"/>
                              <a:gd name="T13" fmla="*/ 0 h 24"/>
                              <a:gd name="T14" fmla="*/ 44 w 113"/>
                              <a:gd name="T15" fmla="*/ 12 h 24"/>
                              <a:gd name="T16" fmla="*/ 57 w 113"/>
                              <a:gd name="T17" fmla="*/ 24 h 24"/>
                              <a:gd name="T18" fmla="*/ 69 w 113"/>
                              <a:gd name="T19" fmla="*/ 12 h 24"/>
                              <a:gd name="T20" fmla="*/ 113 w 113"/>
                              <a:gd name="T21" fmla="*/ 12 h 24"/>
                              <a:gd name="T22" fmla="*/ 101 w 113"/>
                              <a:gd name="T23" fmla="*/ 0 h 24"/>
                              <a:gd name="T24" fmla="*/ 88 w 113"/>
                              <a:gd name="T25" fmla="*/ 12 h 24"/>
                              <a:gd name="T26" fmla="*/ 101 w 113"/>
                              <a:gd name="T27" fmla="*/ 24 h 24"/>
                              <a:gd name="T28" fmla="*/ 113 w 113"/>
                              <a:gd name="T2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3" h="24">
                                <a:moveTo>
                                  <a:pt x="25" y="12"/>
                                </a:moveTo>
                                <a:cubicBezTo>
                                  <a:pt x="25" y="5"/>
                                  <a:pt x="19" y="0"/>
                                  <a:pt x="13" y="0"/>
                                </a:cubicBezTo>
                                <a:cubicBezTo>
                                  <a:pt x="6" y="0"/>
                                  <a:pt x="0" y="5"/>
                                  <a:pt x="0" y="12"/>
                                </a:cubicBezTo>
                                <a:cubicBezTo>
                                  <a:pt x="0" y="19"/>
                                  <a:pt x="6" y="24"/>
                                  <a:pt x="13" y="24"/>
                                </a:cubicBezTo>
                                <a:cubicBezTo>
                                  <a:pt x="19" y="24"/>
                                  <a:pt x="25" y="19"/>
                                  <a:pt x="25" y="12"/>
                                </a:cubicBezTo>
                                <a:close/>
                                <a:moveTo>
                                  <a:pt x="69" y="12"/>
                                </a:moveTo>
                                <a:cubicBezTo>
                                  <a:pt x="69" y="5"/>
                                  <a:pt x="63" y="0"/>
                                  <a:pt x="57" y="0"/>
                                </a:cubicBezTo>
                                <a:cubicBezTo>
                                  <a:pt x="50" y="0"/>
                                  <a:pt x="44" y="5"/>
                                  <a:pt x="44" y="12"/>
                                </a:cubicBezTo>
                                <a:cubicBezTo>
                                  <a:pt x="44" y="19"/>
                                  <a:pt x="50" y="24"/>
                                  <a:pt x="57" y="24"/>
                                </a:cubicBezTo>
                                <a:cubicBezTo>
                                  <a:pt x="63" y="24"/>
                                  <a:pt x="69" y="19"/>
                                  <a:pt x="69" y="12"/>
                                </a:cubicBezTo>
                                <a:close/>
                                <a:moveTo>
                                  <a:pt x="113" y="12"/>
                                </a:moveTo>
                                <a:cubicBezTo>
                                  <a:pt x="113" y="5"/>
                                  <a:pt x="107" y="0"/>
                                  <a:pt x="101" y="0"/>
                                </a:cubicBezTo>
                                <a:cubicBezTo>
                                  <a:pt x="94" y="0"/>
                                  <a:pt x="88" y="5"/>
                                  <a:pt x="88" y="12"/>
                                </a:cubicBezTo>
                                <a:cubicBezTo>
                                  <a:pt x="88" y="19"/>
                                  <a:pt x="94" y="24"/>
                                  <a:pt x="101" y="24"/>
                                </a:cubicBezTo>
                                <a:cubicBezTo>
                                  <a:pt x="107" y="24"/>
                                  <a:pt x="113" y="19"/>
                                  <a:pt x="113"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49" name="Line 252"/>
                        <wps:cNvCnPr>
                          <a:cxnSpLocks noChangeShapeType="1"/>
                        </wps:cNvCnPr>
                        <wps:spPr bwMode="auto">
                          <a:xfrm>
                            <a:off x="2866390" y="3515995"/>
                            <a:ext cx="23495"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0" name="Freeform 253"/>
                        <wps:cNvSpPr>
                          <a:spLocks/>
                        </wps:cNvSpPr>
                        <wps:spPr bwMode="auto">
                          <a:xfrm>
                            <a:off x="3034030" y="3648075"/>
                            <a:ext cx="92710" cy="174625"/>
                          </a:xfrm>
                          <a:custGeom>
                            <a:avLst/>
                            <a:gdLst>
                              <a:gd name="T0" fmla="*/ 0 w 360"/>
                              <a:gd name="T1" fmla="*/ 638 h 680"/>
                              <a:gd name="T2" fmla="*/ 27 w 360"/>
                              <a:gd name="T3" fmla="*/ 668 h 680"/>
                              <a:gd name="T4" fmla="*/ 180 w 360"/>
                              <a:gd name="T5" fmla="*/ 680 h 680"/>
                              <a:gd name="T6" fmla="*/ 333 w 360"/>
                              <a:gd name="T7" fmla="*/ 668 h 680"/>
                              <a:gd name="T8" fmla="*/ 360 w 360"/>
                              <a:gd name="T9" fmla="*/ 638 h 680"/>
                              <a:gd name="T10" fmla="*/ 360 w 360"/>
                              <a:gd name="T11" fmla="*/ 42 h 680"/>
                              <a:gd name="T12" fmla="*/ 333 w 360"/>
                              <a:gd name="T13" fmla="*/ 11 h 680"/>
                              <a:gd name="T14" fmla="*/ 180 w 360"/>
                              <a:gd name="T15" fmla="*/ 0 h 680"/>
                              <a:gd name="T16" fmla="*/ 27 w 360"/>
                              <a:gd name="T17" fmla="*/ 11 h 680"/>
                              <a:gd name="T18" fmla="*/ 0 w 360"/>
                              <a:gd name="T19" fmla="*/ 42 h 680"/>
                              <a:gd name="T20" fmla="*/ 0 w 360"/>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0">
                                <a:moveTo>
                                  <a:pt x="0" y="638"/>
                                </a:moveTo>
                                <a:cubicBezTo>
                                  <a:pt x="0" y="653"/>
                                  <a:pt x="13" y="666"/>
                                  <a:pt x="27" y="668"/>
                                </a:cubicBezTo>
                                <a:cubicBezTo>
                                  <a:pt x="27" y="668"/>
                                  <a:pt x="115" y="680"/>
                                  <a:pt x="180" y="680"/>
                                </a:cubicBezTo>
                                <a:cubicBezTo>
                                  <a:pt x="245" y="680"/>
                                  <a:pt x="333" y="668"/>
                                  <a:pt x="333" y="668"/>
                                </a:cubicBezTo>
                                <a:cubicBezTo>
                                  <a:pt x="348" y="666"/>
                                  <a:pt x="360" y="653"/>
                                  <a:pt x="360" y="638"/>
                                </a:cubicBezTo>
                                <a:lnTo>
                                  <a:pt x="360" y="42"/>
                                </a:lnTo>
                                <a:cubicBezTo>
                                  <a:pt x="360" y="27"/>
                                  <a:pt x="348" y="13"/>
                                  <a:pt x="333" y="11"/>
                                </a:cubicBezTo>
                                <a:cubicBezTo>
                                  <a:pt x="333" y="11"/>
                                  <a:pt x="247" y="0"/>
                                  <a:pt x="180" y="0"/>
                                </a:cubicBezTo>
                                <a:cubicBezTo>
                                  <a:pt x="115" y="0"/>
                                  <a:pt x="27" y="11"/>
                                  <a:pt x="27" y="11"/>
                                </a:cubicBezTo>
                                <a:cubicBezTo>
                                  <a:pt x="13" y="13"/>
                                  <a:pt x="0" y="27"/>
                                  <a:pt x="0" y="42"/>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51" name="Freeform 254"/>
                        <wps:cNvSpPr>
                          <a:spLocks/>
                        </wps:cNvSpPr>
                        <wps:spPr bwMode="auto">
                          <a:xfrm>
                            <a:off x="3034030" y="3648075"/>
                            <a:ext cx="92710" cy="174625"/>
                          </a:xfrm>
                          <a:custGeom>
                            <a:avLst/>
                            <a:gdLst>
                              <a:gd name="T0" fmla="*/ 0 w 360"/>
                              <a:gd name="T1" fmla="*/ 638 h 680"/>
                              <a:gd name="T2" fmla="*/ 27 w 360"/>
                              <a:gd name="T3" fmla="*/ 668 h 680"/>
                              <a:gd name="T4" fmla="*/ 180 w 360"/>
                              <a:gd name="T5" fmla="*/ 680 h 680"/>
                              <a:gd name="T6" fmla="*/ 333 w 360"/>
                              <a:gd name="T7" fmla="*/ 668 h 680"/>
                              <a:gd name="T8" fmla="*/ 360 w 360"/>
                              <a:gd name="T9" fmla="*/ 638 h 680"/>
                              <a:gd name="T10" fmla="*/ 360 w 360"/>
                              <a:gd name="T11" fmla="*/ 42 h 680"/>
                              <a:gd name="T12" fmla="*/ 333 w 360"/>
                              <a:gd name="T13" fmla="*/ 11 h 680"/>
                              <a:gd name="T14" fmla="*/ 180 w 360"/>
                              <a:gd name="T15" fmla="*/ 0 h 680"/>
                              <a:gd name="T16" fmla="*/ 27 w 360"/>
                              <a:gd name="T17" fmla="*/ 11 h 680"/>
                              <a:gd name="T18" fmla="*/ 0 w 360"/>
                              <a:gd name="T19" fmla="*/ 42 h 680"/>
                              <a:gd name="T20" fmla="*/ 0 w 360"/>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0">
                                <a:moveTo>
                                  <a:pt x="0" y="638"/>
                                </a:moveTo>
                                <a:cubicBezTo>
                                  <a:pt x="0" y="653"/>
                                  <a:pt x="13" y="666"/>
                                  <a:pt x="27" y="668"/>
                                </a:cubicBezTo>
                                <a:cubicBezTo>
                                  <a:pt x="27" y="668"/>
                                  <a:pt x="115" y="680"/>
                                  <a:pt x="180" y="680"/>
                                </a:cubicBezTo>
                                <a:cubicBezTo>
                                  <a:pt x="245" y="680"/>
                                  <a:pt x="333" y="668"/>
                                  <a:pt x="333" y="668"/>
                                </a:cubicBezTo>
                                <a:cubicBezTo>
                                  <a:pt x="348" y="666"/>
                                  <a:pt x="360" y="653"/>
                                  <a:pt x="360" y="638"/>
                                </a:cubicBezTo>
                                <a:lnTo>
                                  <a:pt x="360" y="42"/>
                                </a:lnTo>
                                <a:cubicBezTo>
                                  <a:pt x="360" y="27"/>
                                  <a:pt x="348" y="13"/>
                                  <a:pt x="333" y="11"/>
                                </a:cubicBezTo>
                                <a:cubicBezTo>
                                  <a:pt x="333" y="11"/>
                                  <a:pt x="247" y="0"/>
                                  <a:pt x="180" y="0"/>
                                </a:cubicBezTo>
                                <a:cubicBezTo>
                                  <a:pt x="115" y="0"/>
                                  <a:pt x="27" y="11"/>
                                  <a:pt x="27" y="11"/>
                                </a:cubicBezTo>
                                <a:cubicBezTo>
                                  <a:pt x="13" y="13"/>
                                  <a:pt x="0" y="27"/>
                                  <a:pt x="0" y="42"/>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2" name="Rectangle 255"/>
                        <wps:cNvSpPr>
                          <a:spLocks noChangeArrowheads="1"/>
                        </wps:cNvSpPr>
                        <wps:spPr bwMode="auto">
                          <a:xfrm>
                            <a:off x="3041015" y="3672840"/>
                            <a:ext cx="78740" cy="128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Rectangle 256"/>
                        <wps:cNvSpPr>
                          <a:spLocks noChangeArrowheads="1"/>
                        </wps:cNvSpPr>
                        <wps:spPr bwMode="auto">
                          <a:xfrm>
                            <a:off x="3041015" y="3672840"/>
                            <a:ext cx="78740" cy="12827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4" name="Freeform 257"/>
                        <wps:cNvSpPr>
                          <a:spLocks noEditPoints="1"/>
                        </wps:cNvSpPr>
                        <wps:spPr bwMode="auto">
                          <a:xfrm>
                            <a:off x="3065780" y="3808095"/>
                            <a:ext cx="28575" cy="6350"/>
                          </a:xfrm>
                          <a:custGeom>
                            <a:avLst/>
                            <a:gdLst>
                              <a:gd name="T0" fmla="*/ 24 w 112"/>
                              <a:gd name="T1" fmla="*/ 12 h 24"/>
                              <a:gd name="T2" fmla="*/ 12 w 112"/>
                              <a:gd name="T3" fmla="*/ 0 h 24"/>
                              <a:gd name="T4" fmla="*/ 0 w 112"/>
                              <a:gd name="T5" fmla="*/ 12 h 24"/>
                              <a:gd name="T6" fmla="*/ 12 w 112"/>
                              <a:gd name="T7" fmla="*/ 24 h 24"/>
                              <a:gd name="T8" fmla="*/ 24 w 112"/>
                              <a:gd name="T9" fmla="*/ 12 h 24"/>
                              <a:gd name="T10" fmla="*/ 68 w 112"/>
                              <a:gd name="T11" fmla="*/ 12 h 24"/>
                              <a:gd name="T12" fmla="*/ 56 w 112"/>
                              <a:gd name="T13" fmla="*/ 0 h 24"/>
                              <a:gd name="T14" fmla="*/ 44 w 112"/>
                              <a:gd name="T15" fmla="*/ 12 h 24"/>
                              <a:gd name="T16" fmla="*/ 56 w 112"/>
                              <a:gd name="T17" fmla="*/ 24 h 24"/>
                              <a:gd name="T18" fmla="*/ 68 w 112"/>
                              <a:gd name="T19" fmla="*/ 12 h 24"/>
                              <a:gd name="T20" fmla="*/ 112 w 112"/>
                              <a:gd name="T21" fmla="*/ 12 h 24"/>
                              <a:gd name="T22" fmla="*/ 100 w 112"/>
                              <a:gd name="T23" fmla="*/ 0 h 24"/>
                              <a:gd name="T24" fmla="*/ 88 w 112"/>
                              <a:gd name="T25" fmla="*/ 12 h 24"/>
                              <a:gd name="T26" fmla="*/ 100 w 112"/>
                              <a:gd name="T27" fmla="*/ 24 h 24"/>
                              <a:gd name="T28" fmla="*/ 112 w 112"/>
                              <a:gd name="T2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4">
                                <a:moveTo>
                                  <a:pt x="24" y="12"/>
                                </a:moveTo>
                                <a:cubicBezTo>
                                  <a:pt x="24" y="5"/>
                                  <a:pt x="19" y="0"/>
                                  <a:pt x="12" y="0"/>
                                </a:cubicBezTo>
                                <a:cubicBezTo>
                                  <a:pt x="6" y="0"/>
                                  <a:pt x="0" y="5"/>
                                  <a:pt x="0" y="12"/>
                                </a:cubicBezTo>
                                <a:cubicBezTo>
                                  <a:pt x="0" y="19"/>
                                  <a:pt x="6" y="24"/>
                                  <a:pt x="12" y="24"/>
                                </a:cubicBezTo>
                                <a:cubicBezTo>
                                  <a:pt x="19" y="24"/>
                                  <a:pt x="24" y="19"/>
                                  <a:pt x="24" y="12"/>
                                </a:cubicBezTo>
                                <a:close/>
                                <a:moveTo>
                                  <a:pt x="68" y="12"/>
                                </a:moveTo>
                                <a:cubicBezTo>
                                  <a:pt x="68" y="5"/>
                                  <a:pt x="63" y="0"/>
                                  <a:pt x="56" y="0"/>
                                </a:cubicBezTo>
                                <a:cubicBezTo>
                                  <a:pt x="50" y="0"/>
                                  <a:pt x="44" y="5"/>
                                  <a:pt x="44" y="12"/>
                                </a:cubicBezTo>
                                <a:cubicBezTo>
                                  <a:pt x="44" y="19"/>
                                  <a:pt x="50" y="24"/>
                                  <a:pt x="56" y="24"/>
                                </a:cubicBezTo>
                                <a:cubicBezTo>
                                  <a:pt x="63" y="24"/>
                                  <a:pt x="68" y="19"/>
                                  <a:pt x="68" y="12"/>
                                </a:cubicBezTo>
                                <a:close/>
                                <a:moveTo>
                                  <a:pt x="112" y="12"/>
                                </a:moveTo>
                                <a:cubicBezTo>
                                  <a:pt x="112" y="5"/>
                                  <a:pt x="107" y="0"/>
                                  <a:pt x="100" y="0"/>
                                </a:cubicBezTo>
                                <a:cubicBezTo>
                                  <a:pt x="94" y="0"/>
                                  <a:pt x="88" y="5"/>
                                  <a:pt x="88" y="12"/>
                                </a:cubicBezTo>
                                <a:cubicBezTo>
                                  <a:pt x="88" y="19"/>
                                  <a:pt x="94" y="24"/>
                                  <a:pt x="100" y="24"/>
                                </a:cubicBezTo>
                                <a:cubicBezTo>
                                  <a:pt x="107" y="24"/>
                                  <a:pt x="112" y="19"/>
                                  <a:pt x="112"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55" name="Line 258"/>
                        <wps:cNvCnPr>
                          <a:cxnSpLocks noChangeShapeType="1"/>
                        </wps:cNvCnPr>
                        <wps:spPr bwMode="auto">
                          <a:xfrm>
                            <a:off x="3068320" y="3662045"/>
                            <a:ext cx="23495"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6" name="Freeform 259"/>
                        <wps:cNvSpPr>
                          <a:spLocks/>
                        </wps:cNvSpPr>
                        <wps:spPr bwMode="auto">
                          <a:xfrm>
                            <a:off x="3721735" y="3556000"/>
                            <a:ext cx="92075" cy="175260"/>
                          </a:xfrm>
                          <a:custGeom>
                            <a:avLst/>
                            <a:gdLst>
                              <a:gd name="T0" fmla="*/ 0 w 359"/>
                              <a:gd name="T1" fmla="*/ 638 h 681"/>
                              <a:gd name="T2" fmla="*/ 26 w 359"/>
                              <a:gd name="T3" fmla="*/ 669 h 681"/>
                              <a:gd name="T4" fmla="*/ 179 w 359"/>
                              <a:gd name="T5" fmla="*/ 681 h 681"/>
                              <a:gd name="T6" fmla="*/ 332 w 359"/>
                              <a:gd name="T7" fmla="*/ 669 h 681"/>
                              <a:gd name="T8" fmla="*/ 359 w 359"/>
                              <a:gd name="T9" fmla="*/ 638 h 681"/>
                              <a:gd name="T10" fmla="*/ 359 w 359"/>
                              <a:gd name="T11" fmla="*/ 43 h 681"/>
                              <a:gd name="T12" fmla="*/ 332 w 359"/>
                              <a:gd name="T13" fmla="*/ 12 h 681"/>
                              <a:gd name="T14" fmla="*/ 179 w 359"/>
                              <a:gd name="T15" fmla="*/ 0 h 681"/>
                              <a:gd name="T16" fmla="*/ 26 w 359"/>
                              <a:gd name="T17" fmla="*/ 12 h 681"/>
                              <a:gd name="T18" fmla="*/ 0 w 359"/>
                              <a:gd name="T19" fmla="*/ 43 h 681"/>
                              <a:gd name="T20" fmla="*/ 0 w 359"/>
                              <a:gd name="T21" fmla="*/ 638 h 6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1">
                                <a:moveTo>
                                  <a:pt x="0" y="638"/>
                                </a:moveTo>
                                <a:cubicBezTo>
                                  <a:pt x="0" y="653"/>
                                  <a:pt x="12" y="667"/>
                                  <a:pt x="26" y="669"/>
                                </a:cubicBezTo>
                                <a:cubicBezTo>
                                  <a:pt x="26" y="669"/>
                                  <a:pt x="114" y="681"/>
                                  <a:pt x="179" y="681"/>
                                </a:cubicBezTo>
                                <a:cubicBezTo>
                                  <a:pt x="244" y="681"/>
                                  <a:pt x="332" y="669"/>
                                  <a:pt x="332" y="669"/>
                                </a:cubicBezTo>
                                <a:cubicBezTo>
                                  <a:pt x="347" y="667"/>
                                  <a:pt x="359" y="653"/>
                                  <a:pt x="359" y="638"/>
                                </a:cubicBezTo>
                                <a:lnTo>
                                  <a:pt x="359" y="43"/>
                                </a:lnTo>
                                <a:cubicBezTo>
                                  <a:pt x="359" y="28"/>
                                  <a:pt x="347" y="14"/>
                                  <a:pt x="332" y="12"/>
                                </a:cubicBezTo>
                                <a:cubicBezTo>
                                  <a:pt x="332" y="12"/>
                                  <a:pt x="246" y="0"/>
                                  <a:pt x="179" y="0"/>
                                </a:cubicBezTo>
                                <a:cubicBezTo>
                                  <a:pt x="114" y="0"/>
                                  <a:pt x="26" y="12"/>
                                  <a:pt x="26" y="12"/>
                                </a:cubicBezTo>
                                <a:cubicBezTo>
                                  <a:pt x="12" y="14"/>
                                  <a:pt x="0" y="28"/>
                                  <a:pt x="0" y="43"/>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57" name="Freeform 260"/>
                        <wps:cNvSpPr>
                          <a:spLocks/>
                        </wps:cNvSpPr>
                        <wps:spPr bwMode="auto">
                          <a:xfrm>
                            <a:off x="3721735" y="3556000"/>
                            <a:ext cx="92075" cy="175260"/>
                          </a:xfrm>
                          <a:custGeom>
                            <a:avLst/>
                            <a:gdLst>
                              <a:gd name="T0" fmla="*/ 0 w 359"/>
                              <a:gd name="T1" fmla="*/ 638 h 681"/>
                              <a:gd name="T2" fmla="*/ 26 w 359"/>
                              <a:gd name="T3" fmla="*/ 669 h 681"/>
                              <a:gd name="T4" fmla="*/ 179 w 359"/>
                              <a:gd name="T5" fmla="*/ 681 h 681"/>
                              <a:gd name="T6" fmla="*/ 332 w 359"/>
                              <a:gd name="T7" fmla="*/ 669 h 681"/>
                              <a:gd name="T8" fmla="*/ 359 w 359"/>
                              <a:gd name="T9" fmla="*/ 638 h 681"/>
                              <a:gd name="T10" fmla="*/ 359 w 359"/>
                              <a:gd name="T11" fmla="*/ 43 h 681"/>
                              <a:gd name="T12" fmla="*/ 332 w 359"/>
                              <a:gd name="T13" fmla="*/ 12 h 681"/>
                              <a:gd name="T14" fmla="*/ 179 w 359"/>
                              <a:gd name="T15" fmla="*/ 0 h 681"/>
                              <a:gd name="T16" fmla="*/ 26 w 359"/>
                              <a:gd name="T17" fmla="*/ 12 h 681"/>
                              <a:gd name="T18" fmla="*/ 0 w 359"/>
                              <a:gd name="T19" fmla="*/ 43 h 681"/>
                              <a:gd name="T20" fmla="*/ 0 w 359"/>
                              <a:gd name="T21" fmla="*/ 638 h 6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1">
                                <a:moveTo>
                                  <a:pt x="0" y="638"/>
                                </a:moveTo>
                                <a:cubicBezTo>
                                  <a:pt x="0" y="653"/>
                                  <a:pt x="12" y="667"/>
                                  <a:pt x="26" y="669"/>
                                </a:cubicBezTo>
                                <a:cubicBezTo>
                                  <a:pt x="26" y="669"/>
                                  <a:pt x="114" y="681"/>
                                  <a:pt x="179" y="681"/>
                                </a:cubicBezTo>
                                <a:cubicBezTo>
                                  <a:pt x="244" y="681"/>
                                  <a:pt x="332" y="669"/>
                                  <a:pt x="332" y="669"/>
                                </a:cubicBezTo>
                                <a:cubicBezTo>
                                  <a:pt x="347" y="667"/>
                                  <a:pt x="359" y="653"/>
                                  <a:pt x="359" y="638"/>
                                </a:cubicBezTo>
                                <a:lnTo>
                                  <a:pt x="359" y="43"/>
                                </a:lnTo>
                                <a:cubicBezTo>
                                  <a:pt x="359" y="28"/>
                                  <a:pt x="347" y="14"/>
                                  <a:pt x="332" y="12"/>
                                </a:cubicBezTo>
                                <a:cubicBezTo>
                                  <a:pt x="332" y="12"/>
                                  <a:pt x="246" y="0"/>
                                  <a:pt x="179" y="0"/>
                                </a:cubicBezTo>
                                <a:cubicBezTo>
                                  <a:pt x="114" y="0"/>
                                  <a:pt x="26" y="12"/>
                                  <a:pt x="26" y="12"/>
                                </a:cubicBezTo>
                                <a:cubicBezTo>
                                  <a:pt x="12" y="14"/>
                                  <a:pt x="0" y="28"/>
                                  <a:pt x="0" y="43"/>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8" name="Rectangle 261"/>
                        <wps:cNvSpPr>
                          <a:spLocks noChangeArrowheads="1"/>
                        </wps:cNvSpPr>
                        <wps:spPr bwMode="auto">
                          <a:xfrm>
                            <a:off x="3728720" y="3580765"/>
                            <a:ext cx="78105" cy="128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Rectangle 262"/>
                        <wps:cNvSpPr>
                          <a:spLocks noChangeArrowheads="1"/>
                        </wps:cNvSpPr>
                        <wps:spPr bwMode="auto">
                          <a:xfrm>
                            <a:off x="3728720" y="3580765"/>
                            <a:ext cx="78105" cy="1289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 name="Freeform 263"/>
                        <wps:cNvSpPr>
                          <a:spLocks noEditPoints="1"/>
                        </wps:cNvSpPr>
                        <wps:spPr bwMode="auto">
                          <a:xfrm>
                            <a:off x="3752850" y="3716655"/>
                            <a:ext cx="29210" cy="5715"/>
                          </a:xfrm>
                          <a:custGeom>
                            <a:avLst/>
                            <a:gdLst>
                              <a:gd name="T0" fmla="*/ 24 w 112"/>
                              <a:gd name="T1" fmla="*/ 12 h 24"/>
                              <a:gd name="T2" fmla="*/ 12 w 112"/>
                              <a:gd name="T3" fmla="*/ 0 h 24"/>
                              <a:gd name="T4" fmla="*/ 0 w 112"/>
                              <a:gd name="T5" fmla="*/ 12 h 24"/>
                              <a:gd name="T6" fmla="*/ 12 w 112"/>
                              <a:gd name="T7" fmla="*/ 24 h 24"/>
                              <a:gd name="T8" fmla="*/ 24 w 112"/>
                              <a:gd name="T9" fmla="*/ 12 h 24"/>
                              <a:gd name="T10" fmla="*/ 68 w 112"/>
                              <a:gd name="T11" fmla="*/ 12 h 24"/>
                              <a:gd name="T12" fmla="*/ 56 w 112"/>
                              <a:gd name="T13" fmla="*/ 0 h 24"/>
                              <a:gd name="T14" fmla="*/ 44 w 112"/>
                              <a:gd name="T15" fmla="*/ 12 h 24"/>
                              <a:gd name="T16" fmla="*/ 56 w 112"/>
                              <a:gd name="T17" fmla="*/ 24 h 24"/>
                              <a:gd name="T18" fmla="*/ 68 w 112"/>
                              <a:gd name="T19" fmla="*/ 12 h 24"/>
                              <a:gd name="T20" fmla="*/ 112 w 112"/>
                              <a:gd name="T21" fmla="*/ 12 h 24"/>
                              <a:gd name="T22" fmla="*/ 100 w 112"/>
                              <a:gd name="T23" fmla="*/ 0 h 24"/>
                              <a:gd name="T24" fmla="*/ 88 w 112"/>
                              <a:gd name="T25" fmla="*/ 12 h 24"/>
                              <a:gd name="T26" fmla="*/ 100 w 112"/>
                              <a:gd name="T27" fmla="*/ 24 h 24"/>
                              <a:gd name="T28" fmla="*/ 112 w 112"/>
                              <a:gd name="T2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4">
                                <a:moveTo>
                                  <a:pt x="24" y="12"/>
                                </a:moveTo>
                                <a:cubicBezTo>
                                  <a:pt x="24" y="5"/>
                                  <a:pt x="19" y="0"/>
                                  <a:pt x="12" y="0"/>
                                </a:cubicBezTo>
                                <a:cubicBezTo>
                                  <a:pt x="6" y="0"/>
                                  <a:pt x="0" y="5"/>
                                  <a:pt x="0" y="12"/>
                                </a:cubicBezTo>
                                <a:cubicBezTo>
                                  <a:pt x="0" y="18"/>
                                  <a:pt x="6" y="24"/>
                                  <a:pt x="12" y="24"/>
                                </a:cubicBezTo>
                                <a:cubicBezTo>
                                  <a:pt x="19" y="24"/>
                                  <a:pt x="24" y="18"/>
                                  <a:pt x="24" y="12"/>
                                </a:cubicBezTo>
                                <a:close/>
                                <a:moveTo>
                                  <a:pt x="68" y="12"/>
                                </a:moveTo>
                                <a:cubicBezTo>
                                  <a:pt x="68" y="5"/>
                                  <a:pt x="63" y="0"/>
                                  <a:pt x="56" y="0"/>
                                </a:cubicBezTo>
                                <a:cubicBezTo>
                                  <a:pt x="50" y="0"/>
                                  <a:pt x="44" y="5"/>
                                  <a:pt x="44" y="12"/>
                                </a:cubicBezTo>
                                <a:cubicBezTo>
                                  <a:pt x="44" y="18"/>
                                  <a:pt x="50" y="24"/>
                                  <a:pt x="56" y="24"/>
                                </a:cubicBezTo>
                                <a:cubicBezTo>
                                  <a:pt x="63" y="24"/>
                                  <a:pt x="68" y="18"/>
                                  <a:pt x="68" y="12"/>
                                </a:cubicBezTo>
                                <a:close/>
                                <a:moveTo>
                                  <a:pt x="112" y="12"/>
                                </a:moveTo>
                                <a:cubicBezTo>
                                  <a:pt x="112" y="5"/>
                                  <a:pt x="107" y="0"/>
                                  <a:pt x="100" y="0"/>
                                </a:cubicBezTo>
                                <a:cubicBezTo>
                                  <a:pt x="94" y="0"/>
                                  <a:pt x="88" y="5"/>
                                  <a:pt x="88" y="12"/>
                                </a:cubicBezTo>
                                <a:cubicBezTo>
                                  <a:pt x="88" y="18"/>
                                  <a:pt x="94" y="24"/>
                                  <a:pt x="100" y="24"/>
                                </a:cubicBezTo>
                                <a:cubicBezTo>
                                  <a:pt x="107" y="24"/>
                                  <a:pt x="112" y="18"/>
                                  <a:pt x="112"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1" name="Line 264"/>
                        <wps:cNvCnPr>
                          <a:cxnSpLocks noChangeShapeType="1"/>
                        </wps:cNvCnPr>
                        <wps:spPr bwMode="auto">
                          <a:xfrm>
                            <a:off x="3756025" y="3570605"/>
                            <a:ext cx="22860"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2" name="Freeform 265"/>
                        <wps:cNvSpPr>
                          <a:spLocks/>
                        </wps:cNvSpPr>
                        <wps:spPr bwMode="auto">
                          <a:xfrm>
                            <a:off x="3851275" y="3414395"/>
                            <a:ext cx="92710" cy="175260"/>
                          </a:xfrm>
                          <a:custGeom>
                            <a:avLst/>
                            <a:gdLst>
                              <a:gd name="T0" fmla="*/ 0 w 360"/>
                              <a:gd name="T1" fmla="*/ 638 h 680"/>
                              <a:gd name="T2" fmla="*/ 27 w 360"/>
                              <a:gd name="T3" fmla="*/ 668 h 680"/>
                              <a:gd name="T4" fmla="*/ 180 w 360"/>
                              <a:gd name="T5" fmla="*/ 680 h 680"/>
                              <a:gd name="T6" fmla="*/ 333 w 360"/>
                              <a:gd name="T7" fmla="*/ 668 h 680"/>
                              <a:gd name="T8" fmla="*/ 360 w 360"/>
                              <a:gd name="T9" fmla="*/ 638 h 680"/>
                              <a:gd name="T10" fmla="*/ 360 w 360"/>
                              <a:gd name="T11" fmla="*/ 42 h 680"/>
                              <a:gd name="T12" fmla="*/ 333 w 360"/>
                              <a:gd name="T13" fmla="*/ 11 h 680"/>
                              <a:gd name="T14" fmla="*/ 180 w 360"/>
                              <a:gd name="T15" fmla="*/ 0 h 680"/>
                              <a:gd name="T16" fmla="*/ 27 w 360"/>
                              <a:gd name="T17" fmla="*/ 11 h 680"/>
                              <a:gd name="T18" fmla="*/ 0 w 360"/>
                              <a:gd name="T19" fmla="*/ 42 h 680"/>
                              <a:gd name="T20" fmla="*/ 0 w 360"/>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0">
                                <a:moveTo>
                                  <a:pt x="0" y="638"/>
                                </a:moveTo>
                                <a:cubicBezTo>
                                  <a:pt x="0" y="652"/>
                                  <a:pt x="12" y="666"/>
                                  <a:pt x="27" y="668"/>
                                </a:cubicBezTo>
                                <a:cubicBezTo>
                                  <a:pt x="27" y="668"/>
                                  <a:pt x="115" y="680"/>
                                  <a:pt x="180" y="680"/>
                                </a:cubicBezTo>
                                <a:cubicBezTo>
                                  <a:pt x="245" y="680"/>
                                  <a:pt x="333" y="668"/>
                                  <a:pt x="333" y="668"/>
                                </a:cubicBezTo>
                                <a:cubicBezTo>
                                  <a:pt x="348" y="666"/>
                                  <a:pt x="360" y="652"/>
                                  <a:pt x="360" y="638"/>
                                </a:cubicBezTo>
                                <a:lnTo>
                                  <a:pt x="360" y="42"/>
                                </a:lnTo>
                                <a:cubicBezTo>
                                  <a:pt x="360" y="27"/>
                                  <a:pt x="348" y="13"/>
                                  <a:pt x="333" y="11"/>
                                </a:cubicBezTo>
                                <a:cubicBezTo>
                                  <a:pt x="333" y="11"/>
                                  <a:pt x="247" y="0"/>
                                  <a:pt x="180" y="0"/>
                                </a:cubicBezTo>
                                <a:cubicBezTo>
                                  <a:pt x="115" y="0"/>
                                  <a:pt x="27" y="11"/>
                                  <a:pt x="27" y="11"/>
                                </a:cubicBezTo>
                                <a:cubicBezTo>
                                  <a:pt x="12" y="13"/>
                                  <a:pt x="0" y="27"/>
                                  <a:pt x="0" y="42"/>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63" name="Freeform 266"/>
                        <wps:cNvSpPr>
                          <a:spLocks/>
                        </wps:cNvSpPr>
                        <wps:spPr bwMode="auto">
                          <a:xfrm>
                            <a:off x="3851275" y="3414395"/>
                            <a:ext cx="92710" cy="175260"/>
                          </a:xfrm>
                          <a:custGeom>
                            <a:avLst/>
                            <a:gdLst>
                              <a:gd name="T0" fmla="*/ 0 w 360"/>
                              <a:gd name="T1" fmla="*/ 638 h 680"/>
                              <a:gd name="T2" fmla="*/ 27 w 360"/>
                              <a:gd name="T3" fmla="*/ 668 h 680"/>
                              <a:gd name="T4" fmla="*/ 180 w 360"/>
                              <a:gd name="T5" fmla="*/ 680 h 680"/>
                              <a:gd name="T6" fmla="*/ 333 w 360"/>
                              <a:gd name="T7" fmla="*/ 668 h 680"/>
                              <a:gd name="T8" fmla="*/ 360 w 360"/>
                              <a:gd name="T9" fmla="*/ 638 h 680"/>
                              <a:gd name="T10" fmla="*/ 360 w 360"/>
                              <a:gd name="T11" fmla="*/ 42 h 680"/>
                              <a:gd name="T12" fmla="*/ 333 w 360"/>
                              <a:gd name="T13" fmla="*/ 11 h 680"/>
                              <a:gd name="T14" fmla="*/ 180 w 360"/>
                              <a:gd name="T15" fmla="*/ 0 h 680"/>
                              <a:gd name="T16" fmla="*/ 27 w 360"/>
                              <a:gd name="T17" fmla="*/ 11 h 680"/>
                              <a:gd name="T18" fmla="*/ 0 w 360"/>
                              <a:gd name="T19" fmla="*/ 42 h 680"/>
                              <a:gd name="T20" fmla="*/ 0 w 360"/>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0">
                                <a:moveTo>
                                  <a:pt x="0" y="638"/>
                                </a:moveTo>
                                <a:cubicBezTo>
                                  <a:pt x="0" y="652"/>
                                  <a:pt x="12" y="666"/>
                                  <a:pt x="27" y="668"/>
                                </a:cubicBezTo>
                                <a:cubicBezTo>
                                  <a:pt x="27" y="668"/>
                                  <a:pt x="115" y="680"/>
                                  <a:pt x="180" y="680"/>
                                </a:cubicBezTo>
                                <a:cubicBezTo>
                                  <a:pt x="245" y="680"/>
                                  <a:pt x="333" y="668"/>
                                  <a:pt x="333" y="668"/>
                                </a:cubicBezTo>
                                <a:cubicBezTo>
                                  <a:pt x="348" y="666"/>
                                  <a:pt x="360" y="652"/>
                                  <a:pt x="360" y="638"/>
                                </a:cubicBezTo>
                                <a:lnTo>
                                  <a:pt x="360" y="42"/>
                                </a:lnTo>
                                <a:cubicBezTo>
                                  <a:pt x="360" y="27"/>
                                  <a:pt x="348" y="13"/>
                                  <a:pt x="333" y="11"/>
                                </a:cubicBezTo>
                                <a:cubicBezTo>
                                  <a:pt x="333" y="11"/>
                                  <a:pt x="247" y="0"/>
                                  <a:pt x="180" y="0"/>
                                </a:cubicBezTo>
                                <a:cubicBezTo>
                                  <a:pt x="115" y="0"/>
                                  <a:pt x="27" y="11"/>
                                  <a:pt x="27" y="11"/>
                                </a:cubicBezTo>
                                <a:cubicBezTo>
                                  <a:pt x="12" y="13"/>
                                  <a:pt x="0" y="27"/>
                                  <a:pt x="0" y="42"/>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4" name="Rectangle 267"/>
                        <wps:cNvSpPr>
                          <a:spLocks noChangeArrowheads="1"/>
                        </wps:cNvSpPr>
                        <wps:spPr bwMode="auto">
                          <a:xfrm>
                            <a:off x="3858260" y="3439160"/>
                            <a:ext cx="78740" cy="128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Rectangle 268"/>
                        <wps:cNvSpPr>
                          <a:spLocks noChangeArrowheads="1"/>
                        </wps:cNvSpPr>
                        <wps:spPr bwMode="auto">
                          <a:xfrm>
                            <a:off x="3858260" y="3439160"/>
                            <a:ext cx="78740" cy="1289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6" name="Freeform 269"/>
                        <wps:cNvSpPr>
                          <a:spLocks noEditPoints="1"/>
                        </wps:cNvSpPr>
                        <wps:spPr bwMode="auto">
                          <a:xfrm>
                            <a:off x="3883660" y="3574415"/>
                            <a:ext cx="28575" cy="6350"/>
                          </a:xfrm>
                          <a:custGeom>
                            <a:avLst/>
                            <a:gdLst>
                              <a:gd name="T0" fmla="*/ 24 w 112"/>
                              <a:gd name="T1" fmla="*/ 12 h 24"/>
                              <a:gd name="T2" fmla="*/ 12 w 112"/>
                              <a:gd name="T3" fmla="*/ 0 h 24"/>
                              <a:gd name="T4" fmla="*/ 0 w 112"/>
                              <a:gd name="T5" fmla="*/ 12 h 24"/>
                              <a:gd name="T6" fmla="*/ 12 w 112"/>
                              <a:gd name="T7" fmla="*/ 24 h 24"/>
                              <a:gd name="T8" fmla="*/ 24 w 112"/>
                              <a:gd name="T9" fmla="*/ 12 h 24"/>
                              <a:gd name="T10" fmla="*/ 68 w 112"/>
                              <a:gd name="T11" fmla="*/ 12 h 24"/>
                              <a:gd name="T12" fmla="*/ 56 w 112"/>
                              <a:gd name="T13" fmla="*/ 0 h 24"/>
                              <a:gd name="T14" fmla="*/ 44 w 112"/>
                              <a:gd name="T15" fmla="*/ 12 h 24"/>
                              <a:gd name="T16" fmla="*/ 56 w 112"/>
                              <a:gd name="T17" fmla="*/ 24 h 24"/>
                              <a:gd name="T18" fmla="*/ 68 w 112"/>
                              <a:gd name="T19" fmla="*/ 12 h 24"/>
                              <a:gd name="T20" fmla="*/ 112 w 112"/>
                              <a:gd name="T21" fmla="*/ 12 h 24"/>
                              <a:gd name="T22" fmla="*/ 100 w 112"/>
                              <a:gd name="T23" fmla="*/ 0 h 24"/>
                              <a:gd name="T24" fmla="*/ 88 w 112"/>
                              <a:gd name="T25" fmla="*/ 12 h 24"/>
                              <a:gd name="T26" fmla="*/ 100 w 112"/>
                              <a:gd name="T27" fmla="*/ 24 h 24"/>
                              <a:gd name="T28" fmla="*/ 112 w 112"/>
                              <a:gd name="T2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4">
                                <a:moveTo>
                                  <a:pt x="24" y="12"/>
                                </a:moveTo>
                                <a:cubicBezTo>
                                  <a:pt x="24" y="5"/>
                                  <a:pt x="19" y="0"/>
                                  <a:pt x="12" y="0"/>
                                </a:cubicBezTo>
                                <a:cubicBezTo>
                                  <a:pt x="5" y="0"/>
                                  <a:pt x="0" y="5"/>
                                  <a:pt x="0" y="12"/>
                                </a:cubicBezTo>
                                <a:cubicBezTo>
                                  <a:pt x="0" y="19"/>
                                  <a:pt x="5" y="24"/>
                                  <a:pt x="12" y="24"/>
                                </a:cubicBezTo>
                                <a:cubicBezTo>
                                  <a:pt x="19" y="24"/>
                                  <a:pt x="24" y="19"/>
                                  <a:pt x="24" y="12"/>
                                </a:cubicBezTo>
                                <a:close/>
                                <a:moveTo>
                                  <a:pt x="68" y="12"/>
                                </a:moveTo>
                                <a:cubicBezTo>
                                  <a:pt x="68" y="5"/>
                                  <a:pt x="63" y="0"/>
                                  <a:pt x="56" y="0"/>
                                </a:cubicBezTo>
                                <a:cubicBezTo>
                                  <a:pt x="49" y="0"/>
                                  <a:pt x="44" y="5"/>
                                  <a:pt x="44" y="12"/>
                                </a:cubicBezTo>
                                <a:cubicBezTo>
                                  <a:pt x="44" y="19"/>
                                  <a:pt x="49" y="24"/>
                                  <a:pt x="56" y="24"/>
                                </a:cubicBezTo>
                                <a:cubicBezTo>
                                  <a:pt x="63" y="24"/>
                                  <a:pt x="68" y="19"/>
                                  <a:pt x="68" y="12"/>
                                </a:cubicBezTo>
                                <a:close/>
                                <a:moveTo>
                                  <a:pt x="112" y="12"/>
                                </a:moveTo>
                                <a:cubicBezTo>
                                  <a:pt x="112" y="5"/>
                                  <a:pt x="107" y="0"/>
                                  <a:pt x="100" y="0"/>
                                </a:cubicBezTo>
                                <a:cubicBezTo>
                                  <a:pt x="93" y="0"/>
                                  <a:pt x="88" y="5"/>
                                  <a:pt x="88" y="12"/>
                                </a:cubicBezTo>
                                <a:cubicBezTo>
                                  <a:pt x="88" y="19"/>
                                  <a:pt x="93" y="24"/>
                                  <a:pt x="100" y="24"/>
                                </a:cubicBezTo>
                                <a:cubicBezTo>
                                  <a:pt x="107" y="24"/>
                                  <a:pt x="112" y="19"/>
                                  <a:pt x="112"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7" name="Line 270"/>
                        <wps:cNvCnPr>
                          <a:cxnSpLocks noChangeShapeType="1"/>
                        </wps:cNvCnPr>
                        <wps:spPr bwMode="auto">
                          <a:xfrm>
                            <a:off x="3886200" y="3428365"/>
                            <a:ext cx="23495"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8" name="Freeform 271"/>
                        <wps:cNvSpPr>
                          <a:spLocks/>
                        </wps:cNvSpPr>
                        <wps:spPr bwMode="auto">
                          <a:xfrm>
                            <a:off x="4161790" y="3385185"/>
                            <a:ext cx="92710" cy="175260"/>
                          </a:xfrm>
                          <a:custGeom>
                            <a:avLst/>
                            <a:gdLst>
                              <a:gd name="T0" fmla="*/ 0 w 360"/>
                              <a:gd name="T1" fmla="*/ 638 h 681"/>
                              <a:gd name="T2" fmla="*/ 27 w 360"/>
                              <a:gd name="T3" fmla="*/ 669 h 681"/>
                              <a:gd name="T4" fmla="*/ 180 w 360"/>
                              <a:gd name="T5" fmla="*/ 681 h 681"/>
                              <a:gd name="T6" fmla="*/ 333 w 360"/>
                              <a:gd name="T7" fmla="*/ 669 h 681"/>
                              <a:gd name="T8" fmla="*/ 360 w 360"/>
                              <a:gd name="T9" fmla="*/ 638 h 681"/>
                              <a:gd name="T10" fmla="*/ 360 w 360"/>
                              <a:gd name="T11" fmla="*/ 43 h 681"/>
                              <a:gd name="T12" fmla="*/ 333 w 360"/>
                              <a:gd name="T13" fmla="*/ 12 h 681"/>
                              <a:gd name="T14" fmla="*/ 180 w 360"/>
                              <a:gd name="T15" fmla="*/ 0 h 681"/>
                              <a:gd name="T16" fmla="*/ 27 w 360"/>
                              <a:gd name="T17" fmla="*/ 12 h 681"/>
                              <a:gd name="T18" fmla="*/ 0 w 360"/>
                              <a:gd name="T19" fmla="*/ 43 h 681"/>
                              <a:gd name="T20" fmla="*/ 0 w 360"/>
                              <a:gd name="T21" fmla="*/ 638 h 6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1">
                                <a:moveTo>
                                  <a:pt x="0" y="638"/>
                                </a:moveTo>
                                <a:cubicBezTo>
                                  <a:pt x="0" y="653"/>
                                  <a:pt x="13" y="667"/>
                                  <a:pt x="27" y="669"/>
                                </a:cubicBezTo>
                                <a:cubicBezTo>
                                  <a:pt x="27" y="669"/>
                                  <a:pt x="115" y="681"/>
                                  <a:pt x="180" y="681"/>
                                </a:cubicBezTo>
                                <a:cubicBezTo>
                                  <a:pt x="245" y="681"/>
                                  <a:pt x="333" y="669"/>
                                  <a:pt x="333" y="669"/>
                                </a:cubicBezTo>
                                <a:cubicBezTo>
                                  <a:pt x="348" y="667"/>
                                  <a:pt x="360" y="653"/>
                                  <a:pt x="360" y="638"/>
                                </a:cubicBezTo>
                                <a:lnTo>
                                  <a:pt x="360" y="43"/>
                                </a:lnTo>
                                <a:cubicBezTo>
                                  <a:pt x="360" y="28"/>
                                  <a:pt x="348" y="14"/>
                                  <a:pt x="333" y="12"/>
                                </a:cubicBezTo>
                                <a:cubicBezTo>
                                  <a:pt x="333" y="12"/>
                                  <a:pt x="247" y="0"/>
                                  <a:pt x="180" y="0"/>
                                </a:cubicBezTo>
                                <a:cubicBezTo>
                                  <a:pt x="115" y="0"/>
                                  <a:pt x="27" y="12"/>
                                  <a:pt x="27" y="12"/>
                                </a:cubicBezTo>
                                <a:cubicBezTo>
                                  <a:pt x="13" y="14"/>
                                  <a:pt x="0" y="28"/>
                                  <a:pt x="0" y="43"/>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69" name="Freeform 272"/>
                        <wps:cNvSpPr>
                          <a:spLocks/>
                        </wps:cNvSpPr>
                        <wps:spPr bwMode="auto">
                          <a:xfrm>
                            <a:off x="4161790" y="3385185"/>
                            <a:ext cx="92710" cy="175260"/>
                          </a:xfrm>
                          <a:custGeom>
                            <a:avLst/>
                            <a:gdLst>
                              <a:gd name="T0" fmla="*/ 0 w 360"/>
                              <a:gd name="T1" fmla="*/ 638 h 681"/>
                              <a:gd name="T2" fmla="*/ 27 w 360"/>
                              <a:gd name="T3" fmla="*/ 669 h 681"/>
                              <a:gd name="T4" fmla="*/ 180 w 360"/>
                              <a:gd name="T5" fmla="*/ 681 h 681"/>
                              <a:gd name="T6" fmla="*/ 333 w 360"/>
                              <a:gd name="T7" fmla="*/ 669 h 681"/>
                              <a:gd name="T8" fmla="*/ 360 w 360"/>
                              <a:gd name="T9" fmla="*/ 638 h 681"/>
                              <a:gd name="T10" fmla="*/ 360 w 360"/>
                              <a:gd name="T11" fmla="*/ 43 h 681"/>
                              <a:gd name="T12" fmla="*/ 333 w 360"/>
                              <a:gd name="T13" fmla="*/ 12 h 681"/>
                              <a:gd name="T14" fmla="*/ 180 w 360"/>
                              <a:gd name="T15" fmla="*/ 0 h 681"/>
                              <a:gd name="T16" fmla="*/ 27 w 360"/>
                              <a:gd name="T17" fmla="*/ 12 h 681"/>
                              <a:gd name="T18" fmla="*/ 0 w 360"/>
                              <a:gd name="T19" fmla="*/ 43 h 681"/>
                              <a:gd name="T20" fmla="*/ 0 w 360"/>
                              <a:gd name="T21" fmla="*/ 638 h 6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1">
                                <a:moveTo>
                                  <a:pt x="0" y="638"/>
                                </a:moveTo>
                                <a:cubicBezTo>
                                  <a:pt x="0" y="653"/>
                                  <a:pt x="13" y="667"/>
                                  <a:pt x="27" y="669"/>
                                </a:cubicBezTo>
                                <a:cubicBezTo>
                                  <a:pt x="27" y="669"/>
                                  <a:pt x="115" y="681"/>
                                  <a:pt x="180" y="681"/>
                                </a:cubicBezTo>
                                <a:cubicBezTo>
                                  <a:pt x="245" y="681"/>
                                  <a:pt x="333" y="669"/>
                                  <a:pt x="333" y="669"/>
                                </a:cubicBezTo>
                                <a:cubicBezTo>
                                  <a:pt x="348" y="667"/>
                                  <a:pt x="360" y="653"/>
                                  <a:pt x="360" y="638"/>
                                </a:cubicBezTo>
                                <a:lnTo>
                                  <a:pt x="360" y="43"/>
                                </a:lnTo>
                                <a:cubicBezTo>
                                  <a:pt x="360" y="28"/>
                                  <a:pt x="348" y="14"/>
                                  <a:pt x="333" y="12"/>
                                </a:cubicBezTo>
                                <a:cubicBezTo>
                                  <a:pt x="333" y="12"/>
                                  <a:pt x="247" y="0"/>
                                  <a:pt x="180" y="0"/>
                                </a:cubicBezTo>
                                <a:cubicBezTo>
                                  <a:pt x="115" y="0"/>
                                  <a:pt x="27" y="12"/>
                                  <a:pt x="27" y="12"/>
                                </a:cubicBezTo>
                                <a:cubicBezTo>
                                  <a:pt x="13" y="14"/>
                                  <a:pt x="0" y="28"/>
                                  <a:pt x="0" y="43"/>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0" name="Rectangle 273"/>
                        <wps:cNvSpPr>
                          <a:spLocks noChangeArrowheads="1"/>
                        </wps:cNvSpPr>
                        <wps:spPr bwMode="auto">
                          <a:xfrm>
                            <a:off x="4168775" y="3409950"/>
                            <a:ext cx="78740" cy="128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Rectangle 274"/>
                        <wps:cNvSpPr>
                          <a:spLocks noChangeArrowheads="1"/>
                        </wps:cNvSpPr>
                        <wps:spPr bwMode="auto">
                          <a:xfrm>
                            <a:off x="4168775" y="3409950"/>
                            <a:ext cx="78740" cy="1289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2" name="Freeform 275"/>
                        <wps:cNvSpPr>
                          <a:spLocks noEditPoints="1"/>
                        </wps:cNvSpPr>
                        <wps:spPr bwMode="auto">
                          <a:xfrm>
                            <a:off x="4193540" y="3545205"/>
                            <a:ext cx="28575" cy="6350"/>
                          </a:xfrm>
                          <a:custGeom>
                            <a:avLst/>
                            <a:gdLst>
                              <a:gd name="T0" fmla="*/ 24 w 112"/>
                              <a:gd name="T1" fmla="*/ 13 h 25"/>
                              <a:gd name="T2" fmla="*/ 12 w 112"/>
                              <a:gd name="T3" fmla="*/ 0 h 25"/>
                              <a:gd name="T4" fmla="*/ 0 w 112"/>
                              <a:gd name="T5" fmla="*/ 13 h 25"/>
                              <a:gd name="T6" fmla="*/ 12 w 112"/>
                              <a:gd name="T7" fmla="*/ 25 h 25"/>
                              <a:gd name="T8" fmla="*/ 24 w 112"/>
                              <a:gd name="T9" fmla="*/ 13 h 25"/>
                              <a:gd name="T10" fmla="*/ 68 w 112"/>
                              <a:gd name="T11" fmla="*/ 13 h 25"/>
                              <a:gd name="T12" fmla="*/ 56 w 112"/>
                              <a:gd name="T13" fmla="*/ 0 h 25"/>
                              <a:gd name="T14" fmla="*/ 44 w 112"/>
                              <a:gd name="T15" fmla="*/ 13 h 25"/>
                              <a:gd name="T16" fmla="*/ 56 w 112"/>
                              <a:gd name="T17" fmla="*/ 25 h 25"/>
                              <a:gd name="T18" fmla="*/ 68 w 112"/>
                              <a:gd name="T19" fmla="*/ 13 h 25"/>
                              <a:gd name="T20" fmla="*/ 112 w 112"/>
                              <a:gd name="T21" fmla="*/ 13 h 25"/>
                              <a:gd name="T22" fmla="*/ 100 w 112"/>
                              <a:gd name="T23" fmla="*/ 0 h 25"/>
                              <a:gd name="T24" fmla="*/ 88 w 112"/>
                              <a:gd name="T25" fmla="*/ 13 h 25"/>
                              <a:gd name="T26" fmla="*/ 100 w 112"/>
                              <a:gd name="T27" fmla="*/ 25 h 25"/>
                              <a:gd name="T28" fmla="*/ 112 w 112"/>
                              <a:gd name="T29" fmla="*/ 13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5">
                                <a:moveTo>
                                  <a:pt x="24" y="13"/>
                                </a:moveTo>
                                <a:cubicBezTo>
                                  <a:pt x="24" y="6"/>
                                  <a:pt x="19" y="0"/>
                                  <a:pt x="12" y="0"/>
                                </a:cubicBezTo>
                                <a:cubicBezTo>
                                  <a:pt x="5" y="0"/>
                                  <a:pt x="0" y="6"/>
                                  <a:pt x="0" y="13"/>
                                </a:cubicBezTo>
                                <a:cubicBezTo>
                                  <a:pt x="0" y="19"/>
                                  <a:pt x="5" y="25"/>
                                  <a:pt x="12" y="25"/>
                                </a:cubicBezTo>
                                <a:cubicBezTo>
                                  <a:pt x="19" y="25"/>
                                  <a:pt x="24" y="19"/>
                                  <a:pt x="24" y="13"/>
                                </a:cubicBezTo>
                                <a:close/>
                                <a:moveTo>
                                  <a:pt x="68" y="13"/>
                                </a:moveTo>
                                <a:cubicBezTo>
                                  <a:pt x="68" y="6"/>
                                  <a:pt x="63" y="0"/>
                                  <a:pt x="56" y="0"/>
                                </a:cubicBezTo>
                                <a:cubicBezTo>
                                  <a:pt x="49" y="0"/>
                                  <a:pt x="44" y="6"/>
                                  <a:pt x="44" y="13"/>
                                </a:cubicBezTo>
                                <a:cubicBezTo>
                                  <a:pt x="44" y="19"/>
                                  <a:pt x="49" y="25"/>
                                  <a:pt x="56" y="25"/>
                                </a:cubicBezTo>
                                <a:cubicBezTo>
                                  <a:pt x="63" y="25"/>
                                  <a:pt x="68" y="19"/>
                                  <a:pt x="68" y="13"/>
                                </a:cubicBezTo>
                                <a:close/>
                                <a:moveTo>
                                  <a:pt x="112" y="13"/>
                                </a:moveTo>
                                <a:cubicBezTo>
                                  <a:pt x="112" y="6"/>
                                  <a:pt x="107" y="0"/>
                                  <a:pt x="100" y="0"/>
                                </a:cubicBezTo>
                                <a:cubicBezTo>
                                  <a:pt x="94" y="0"/>
                                  <a:pt x="88" y="6"/>
                                  <a:pt x="88" y="13"/>
                                </a:cubicBezTo>
                                <a:cubicBezTo>
                                  <a:pt x="88" y="19"/>
                                  <a:pt x="94" y="25"/>
                                  <a:pt x="100" y="25"/>
                                </a:cubicBezTo>
                                <a:cubicBezTo>
                                  <a:pt x="107" y="25"/>
                                  <a:pt x="112" y="19"/>
                                  <a:pt x="112" y="13"/>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3" name="Line 276"/>
                        <wps:cNvCnPr>
                          <a:cxnSpLocks noChangeShapeType="1"/>
                        </wps:cNvCnPr>
                        <wps:spPr bwMode="auto">
                          <a:xfrm>
                            <a:off x="4196080" y="3399790"/>
                            <a:ext cx="23495"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4" name="Freeform 277"/>
                        <wps:cNvSpPr>
                          <a:spLocks/>
                        </wps:cNvSpPr>
                        <wps:spPr bwMode="auto">
                          <a:xfrm>
                            <a:off x="4363720" y="3531235"/>
                            <a:ext cx="92710" cy="174625"/>
                          </a:xfrm>
                          <a:custGeom>
                            <a:avLst/>
                            <a:gdLst>
                              <a:gd name="T0" fmla="*/ 0 w 360"/>
                              <a:gd name="T1" fmla="*/ 638 h 680"/>
                              <a:gd name="T2" fmla="*/ 27 w 360"/>
                              <a:gd name="T3" fmla="*/ 669 h 680"/>
                              <a:gd name="T4" fmla="*/ 180 w 360"/>
                              <a:gd name="T5" fmla="*/ 680 h 680"/>
                              <a:gd name="T6" fmla="*/ 333 w 360"/>
                              <a:gd name="T7" fmla="*/ 669 h 680"/>
                              <a:gd name="T8" fmla="*/ 360 w 360"/>
                              <a:gd name="T9" fmla="*/ 638 h 680"/>
                              <a:gd name="T10" fmla="*/ 360 w 360"/>
                              <a:gd name="T11" fmla="*/ 42 h 680"/>
                              <a:gd name="T12" fmla="*/ 333 w 360"/>
                              <a:gd name="T13" fmla="*/ 12 h 680"/>
                              <a:gd name="T14" fmla="*/ 180 w 360"/>
                              <a:gd name="T15" fmla="*/ 0 h 680"/>
                              <a:gd name="T16" fmla="*/ 27 w 360"/>
                              <a:gd name="T17" fmla="*/ 12 h 680"/>
                              <a:gd name="T18" fmla="*/ 0 w 360"/>
                              <a:gd name="T19" fmla="*/ 42 h 680"/>
                              <a:gd name="T20" fmla="*/ 0 w 360"/>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0">
                                <a:moveTo>
                                  <a:pt x="0" y="638"/>
                                </a:moveTo>
                                <a:cubicBezTo>
                                  <a:pt x="0" y="653"/>
                                  <a:pt x="12" y="667"/>
                                  <a:pt x="27" y="669"/>
                                </a:cubicBezTo>
                                <a:cubicBezTo>
                                  <a:pt x="27" y="669"/>
                                  <a:pt x="115" y="680"/>
                                  <a:pt x="180" y="680"/>
                                </a:cubicBezTo>
                                <a:cubicBezTo>
                                  <a:pt x="245" y="680"/>
                                  <a:pt x="333" y="669"/>
                                  <a:pt x="333" y="669"/>
                                </a:cubicBezTo>
                                <a:cubicBezTo>
                                  <a:pt x="347" y="667"/>
                                  <a:pt x="360" y="653"/>
                                  <a:pt x="360" y="638"/>
                                </a:cubicBezTo>
                                <a:lnTo>
                                  <a:pt x="360" y="42"/>
                                </a:lnTo>
                                <a:cubicBezTo>
                                  <a:pt x="360" y="28"/>
                                  <a:pt x="347" y="14"/>
                                  <a:pt x="333" y="12"/>
                                </a:cubicBezTo>
                                <a:cubicBezTo>
                                  <a:pt x="333" y="12"/>
                                  <a:pt x="247" y="0"/>
                                  <a:pt x="180" y="0"/>
                                </a:cubicBezTo>
                                <a:cubicBezTo>
                                  <a:pt x="115" y="0"/>
                                  <a:pt x="27" y="12"/>
                                  <a:pt x="27" y="12"/>
                                </a:cubicBezTo>
                                <a:cubicBezTo>
                                  <a:pt x="12" y="14"/>
                                  <a:pt x="0" y="28"/>
                                  <a:pt x="0" y="42"/>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75" name="Freeform 278"/>
                        <wps:cNvSpPr>
                          <a:spLocks/>
                        </wps:cNvSpPr>
                        <wps:spPr bwMode="auto">
                          <a:xfrm>
                            <a:off x="4363720" y="3531235"/>
                            <a:ext cx="92710" cy="174625"/>
                          </a:xfrm>
                          <a:custGeom>
                            <a:avLst/>
                            <a:gdLst>
                              <a:gd name="T0" fmla="*/ 0 w 360"/>
                              <a:gd name="T1" fmla="*/ 638 h 680"/>
                              <a:gd name="T2" fmla="*/ 27 w 360"/>
                              <a:gd name="T3" fmla="*/ 669 h 680"/>
                              <a:gd name="T4" fmla="*/ 180 w 360"/>
                              <a:gd name="T5" fmla="*/ 680 h 680"/>
                              <a:gd name="T6" fmla="*/ 333 w 360"/>
                              <a:gd name="T7" fmla="*/ 669 h 680"/>
                              <a:gd name="T8" fmla="*/ 360 w 360"/>
                              <a:gd name="T9" fmla="*/ 638 h 680"/>
                              <a:gd name="T10" fmla="*/ 360 w 360"/>
                              <a:gd name="T11" fmla="*/ 42 h 680"/>
                              <a:gd name="T12" fmla="*/ 333 w 360"/>
                              <a:gd name="T13" fmla="*/ 12 h 680"/>
                              <a:gd name="T14" fmla="*/ 180 w 360"/>
                              <a:gd name="T15" fmla="*/ 0 h 680"/>
                              <a:gd name="T16" fmla="*/ 27 w 360"/>
                              <a:gd name="T17" fmla="*/ 12 h 680"/>
                              <a:gd name="T18" fmla="*/ 0 w 360"/>
                              <a:gd name="T19" fmla="*/ 42 h 680"/>
                              <a:gd name="T20" fmla="*/ 0 w 360"/>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0">
                                <a:moveTo>
                                  <a:pt x="0" y="638"/>
                                </a:moveTo>
                                <a:cubicBezTo>
                                  <a:pt x="0" y="653"/>
                                  <a:pt x="12" y="667"/>
                                  <a:pt x="27" y="669"/>
                                </a:cubicBezTo>
                                <a:cubicBezTo>
                                  <a:pt x="27" y="669"/>
                                  <a:pt x="115" y="680"/>
                                  <a:pt x="180" y="680"/>
                                </a:cubicBezTo>
                                <a:cubicBezTo>
                                  <a:pt x="245" y="680"/>
                                  <a:pt x="333" y="669"/>
                                  <a:pt x="333" y="669"/>
                                </a:cubicBezTo>
                                <a:cubicBezTo>
                                  <a:pt x="347" y="667"/>
                                  <a:pt x="360" y="653"/>
                                  <a:pt x="360" y="638"/>
                                </a:cubicBezTo>
                                <a:lnTo>
                                  <a:pt x="360" y="42"/>
                                </a:lnTo>
                                <a:cubicBezTo>
                                  <a:pt x="360" y="28"/>
                                  <a:pt x="347" y="14"/>
                                  <a:pt x="333" y="12"/>
                                </a:cubicBezTo>
                                <a:cubicBezTo>
                                  <a:pt x="333" y="12"/>
                                  <a:pt x="247" y="0"/>
                                  <a:pt x="180" y="0"/>
                                </a:cubicBezTo>
                                <a:cubicBezTo>
                                  <a:pt x="115" y="0"/>
                                  <a:pt x="27" y="12"/>
                                  <a:pt x="27" y="12"/>
                                </a:cubicBezTo>
                                <a:cubicBezTo>
                                  <a:pt x="12" y="14"/>
                                  <a:pt x="0" y="28"/>
                                  <a:pt x="0" y="42"/>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6" name="Rectangle 279"/>
                        <wps:cNvSpPr>
                          <a:spLocks noChangeArrowheads="1"/>
                        </wps:cNvSpPr>
                        <wps:spPr bwMode="auto">
                          <a:xfrm>
                            <a:off x="4370705" y="3556000"/>
                            <a:ext cx="78740" cy="128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Rectangle 280"/>
                        <wps:cNvSpPr>
                          <a:spLocks noChangeArrowheads="1"/>
                        </wps:cNvSpPr>
                        <wps:spPr bwMode="auto">
                          <a:xfrm>
                            <a:off x="4370705" y="3556000"/>
                            <a:ext cx="78740" cy="1289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8" name="Freeform 281"/>
                        <wps:cNvSpPr>
                          <a:spLocks noEditPoints="1"/>
                        </wps:cNvSpPr>
                        <wps:spPr bwMode="auto">
                          <a:xfrm>
                            <a:off x="4395470" y="3691255"/>
                            <a:ext cx="29210" cy="6350"/>
                          </a:xfrm>
                          <a:custGeom>
                            <a:avLst/>
                            <a:gdLst>
                              <a:gd name="T0" fmla="*/ 24 w 112"/>
                              <a:gd name="T1" fmla="*/ 12 h 25"/>
                              <a:gd name="T2" fmla="*/ 12 w 112"/>
                              <a:gd name="T3" fmla="*/ 0 h 25"/>
                              <a:gd name="T4" fmla="*/ 0 w 112"/>
                              <a:gd name="T5" fmla="*/ 12 h 25"/>
                              <a:gd name="T6" fmla="*/ 12 w 112"/>
                              <a:gd name="T7" fmla="*/ 25 h 25"/>
                              <a:gd name="T8" fmla="*/ 24 w 112"/>
                              <a:gd name="T9" fmla="*/ 12 h 25"/>
                              <a:gd name="T10" fmla="*/ 68 w 112"/>
                              <a:gd name="T11" fmla="*/ 12 h 25"/>
                              <a:gd name="T12" fmla="*/ 56 w 112"/>
                              <a:gd name="T13" fmla="*/ 0 h 25"/>
                              <a:gd name="T14" fmla="*/ 44 w 112"/>
                              <a:gd name="T15" fmla="*/ 12 h 25"/>
                              <a:gd name="T16" fmla="*/ 56 w 112"/>
                              <a:gd name="T17" fmla="*/ 25 h 25"/>
                              <a:gd name="T18" fmla="*/ 68 w 112"/>
                              <a:gd name="T19" fmla="*/ 12 h 25"/>
                              <a:gd name="T20" fmla="*/ 112 w 112"/>
                              <a:gd name="T21" fmla="*/ 12 h 25"/>
                              <a:gd name="T22" fmla="*/ 100 w 112"/>
                              <a:gd name="T23" fmla="*/ 0 h 25"/>
                              <a:gd name="T24" fmla="*/ 88 w 112"/>
                              <a:gd name="T25" fmla="*/ 12 h 25"/>
                              <a:gd name="T26" fmla="*/ 100 w 112"/>
                              <a:gd name="T27" fmla="*/ 25 h 25"/>
                              <a:gd name="T28" fmla="*/ 112 w 112"/>
                              <a:gd name="T29" fmla="*/ 12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5">
                                <a:moveTo>
                                  <a:pt x="24" y="12"/>
                                </a:moveTo>
                                <a:cubicBezTo>
                                  <a:pt x="24" y="6"/>
                                  <a:pt x="18" y="0"/>
                                  <a:pt x="12" y="0"/>
                                </a:cubicBezTo>
                                <a:cubicBezTo>
                                  <a:pt x="5" y="0"/>
                                  <a:pt x="0" y="6"/>
                                  <a:pt x="0" y="12"/>
                                </a:cubicBezTo>
                                <a:cubicBezTo>
                                  <a:pt x="0" y="19"/>
                                  <a:pt x="5" y="25"/>
                                  <a:pt x="12" y="25"/>
                                </a:cubicBezTo>
                                <a:cubicBezTo>
                                  <a:pt x="18" y="25"/>
                                  <a:pt x="24" y="19"/>
                                  <a:pt x="24" y="12"/>
                                </a:cubicBezTo>
                                <a:close/>
                                <a:moveTo>
                                  <a:pt x="68" y="12"/>
                                </a:moveTo>
                                <a:cubicBezTo>
                                  <a:pt x="68" y="6"/>
                                  <a:pt x="62" y="0"/>
                                  <a:pt x="56" y="0"/>
                                </a:cubicBezTo>
                                <a:cubicBezTo>
                                  <a:pt x="49" y="0"/>
                                  <a:pt x="44" y="6"/>
                                  <a:pt x="44" y="12"/>
                                </a:cubicBezTo>
                                <a:cubicBezTo>
                                  <a:pt x="44" y="19"/>
                                  <a:pt x="49" y="25"/>
                                  <a:pt x="56" y="25"/>
                                </a:cubicBezTo>
                                <a:cubicBezTo>
                                  <a:pt x="62" y="25"/>
                                  <a:pt x="68" y="19"/>
                                  <a:pt x="68" y="12"/>
                                </a:cubicBezTo>
                                <a:close/>
                                <a:moveTo>
                                  <a:pt x="112" y="12"/>
                                </a:moveTo>
                                <a:cubicBezTo>
                                  <a:pt x="112" y="6"/>
                                  <a:pt x="107" y="0"/>
                                  <a:pt x="100" y="0"/>
                                </a:cubicBezTo>
                                <a:cubicBezTo>
                                  <a:pt x="93" y="0"/>
                                  <a:pt x="88" y="6"/>
                                  <a:pt x="88" y="12"/>
                                </a:cubicBezTo>
                                <a:cubicBezTo>
                                  <a:pt x="88" y="19"/>
                                  <a:pt x="93" y="25"/>
                                  <a:pt x="100" y="25"/>
                                </a:cubicBezTo>
                                <a:cubicBezTo>
                                  <a:pt x="107" y="25"/>
                                  <a:pt x="112" y="19"/>
                                  <a:pt x="112"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9" name="Line 282"/>
                        <wps:cNvCnPr>
                          <a:cxnSpLocks noChangeShapeType="1"/>
                        </wps:cNvCnPr>
                        <wps:spPr bwMode="auto">
                          <a:xfrm>
                            <a:off x="4398645" y="3545205"/>
                            <a:ext cx="22860"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80" name="Freeform 283"/>
                        <wps:cNvSpPr>
                          <a:spLocks/>
                        </wps:cNvSpPr>
                        <wps:spPr bwMode="auto">
                          <a:xfrm>
                            <a:off x="3999865" y="3502025"/>
                            <a:ext cx="92710" cy="175260"/>
                          </a:xfrm>
                          <a:custGeom>
                            <a:avLst/>
                            <a:gdLst>
                              <a:gd name="T0" fmla="*/ 0 w 360"/>
                              <a:gd name="T1" fmla="*/ 638 h 680"/>
                              <a:gd name="T2" fmla="*/ 27 w 360"/>
                              <a:gd name="T3" fmla="*/ 668 h 680"/>
                              <a:gd name="T4" fmla="*/ 180 w 360"/>
                              <a:gd name="T5" fmla="*/ 680 h 680"/>
                              <a:gd name="T6" fmla="*/ 333 w 360"/>
                              <a:gd name="T7" fmla="*/ 668 h 680"/>
                              <a:gd name="T8" fmla="*/ 360 w 360"/>
                              <a:gd name="T9" fmla="*/ 638 h 680"/>
                              <a:gd name="T10" fmla="*/ 360 w 360"/>
                              <a:gd name="T11" fmla="*/ 42 h 680"/>
                              <a:gd name="T12" fmla="*/ 333 w 360"/>
                              <a:gd name="T13" fmla="*/ 11 h 680"/>
                              <a:gd name="T14" fmla="*/ 180 w 360"/>
                              <a:gd name="T15" fmla="*/ 0 h 680"/>
                              <a:gd name="T16" fmla="*/ 27 w 360"/>
                              <a:gd name="T17" fmla="*/ 11 h 680"/>
                              <a:gd name="T18" fmla="*/ 0 w 360"/>
                              <a:gd name="T19" fmla="*/ 42 h 680"/>
                              <a:gd name="T20" fmla="*/ 0 w 360"/>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0">
                                <a:moveTo>
                                  <a:pt x="0" y="638"/>
                                </a:moveTo>
                                <a:cubicBezTo>
                                  <a:pt x="0" y="653"/>
                                  <a:pt x="12" y="666"/>
                                  <a:pt x="27" y="668"/>
                                </a:cubicBezTo>
                                <a:cubicBezTo>
                                  <a:pt x="27" y="668"/>
                                  <a:pt x="115" y="680"/>
                                  <a:pt x="180" y="680"/>
                                </a:cubicBezTo>
                                <a:cubicBezTo>
                                  <a:pt x="245" y="680"/>
                                  <a:pt x="333" y="668"/>
                                  <a:pt x="333" y="668"/>
                                </a:cubicBezTo>
                                <a:cubicBezTo>
                                  <a:pt x="348" y="666"/>
                                  <a:pt x="360" y="653"/>
                                  <a:pt x="360" y="638"/>
                                </a:cubicBezTo>
                                <a:lnTo>
                                  <a:pt x="360" y="42"/>
                                </a:lnTo>
                                <a:cubicBezTo>
                                  <a:pt x="360" y="27"/>
                                  <a:pt x="348" y="13"/>
                                  <a:pt x="333" y="11"/>
                                </a:cubicBezTo>
                                <a:cubicBezTo>
                                  <a:pt x="333" y="11"/>
                                  <a:pt x="247" y="0"/>
                                  <a:pt x="180" y="0"/>
                                </a:cubicBezTo>
                                <a:cubicBezTo>
                                  <a:pt x="115" y="0"/>
                                  <a:pt x="27" y="11"/>
                                  <a:pt x="27" y="11"/>
                                </a:cubicBezTo>
                                <a:cubicBezTo>
                                  <a:pt x="12" y="13"/>
                                  <a:pt x="0" y="27"/>
                                  <a:pt x="0" y="42"/>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81" name="Freeform 284"/>
                        <wps:cNvSpPr>
                          <a:spLocks/>
                        </wps:cNvSpPr>
                        <wps:spPr bwMode="auto">
                          <a:xfrm>
                            <a:off x="3999865" y="3502025"/>
                            <a:ext cx="92710" cy="174625"/>
                          </a:xfrm>
                          <a:custGeom>
                            <a:avLst/>
                            <a:gdLst>
                              <a:gd name="T0" fmla="*/ 0 w 360"/>
                              <a:gd name="T1" fmla="*/ 638 h 680"/>
                              <a:gd name="T2" fmla="*/ 27 w 360"/>
                              <a:gd name="T3" fmla="*/ 668 h 680"/>
                              <a:gd name="T4" fmla="*/ 180 w 360"/>
                              <a:gd name="T5" fmla="*/ 680 h 680"/>
                              <a:gd name="T6" fmla="*/ 333 w 360"/>
                              <a:gd name="T7" fmla="*/ 668 h 680"/>
                              <a:gd name="T8" fmla="*/ 360 w 360"/>
                              <a:gd name="T9" fmla="*/ 638 h 680"/>
                              <a:gd name="T10" fmla="*/ 360 w 360"/>
                              <a:gd name="T11" fmla="*/ 42 h 680"/>
                              <a:gd name="T12" fmla="*/ 333 w 360"/>
                              <a:gd name="T13" fmla="*/ 11 h 680"/>
                              <a:gd name="T14" fmla="*/ 180 w 360"/>
                              <a:gd name="T15" fmla="*/ 0 h 680"/>
                              <a:gd name="T16" fmla="*/ 27 w 360"/>
                              <a:gd name="T17" fmla="*/ 11 h 680"/>
                              <a:gd name="T18" fmla="*/ 0 w 360"/>
                              <a:gd name="T19" fmla="*/ 42 h 680"/>
                              <a:gd name="T20" fmla="*/ 0 w 360"/>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0">
                                <a:moveTo>
                                  <a:pt x="0" y="638"/>
                                </a:moveTo>
                                <a:cubicBezTo>
                                  <a:pt x="0" y="653"/>
                                  <a:pt x="12" y="666"/>
                                  <a:pt x="27" y="668"/>
                                </a:cubicBezTo>
                                <a:cubicBezTo>
                                  <a:pt x="27" y="668"/>
                                  <a:pt x="115" y="680"/>
                                  <a:pt x="180" y="680"/>
                                </a:cubicBezTo>
                                <a:cubicBezTo>
                                  <a:pt x="245" y="680"/>
                                  <a:pt x="333" y="668"/>
                                  <a:pt x="333" y="668"/>
                                </a:cubicBezTo>
                                <a:cubicBezTo>
                                  <a:pt x="348" y="666"/>
                                  <a:pt x="360" y="653"/>
                                  <a:pt x="360" y="638"/>
                                </a:cubicBezTo>
                                <a:lnTo>
                                  <a:pt x="360" y="42"/>
                                </a:lnTo>
                                <a:cubicBezTo>
                                  <a:pt x="360" y="27"/>
                                  <a:pt x="348" y="13"/>
                                  <a:pt x="333" y="11"/>
                                </a:cubicBezTo>
                                <a:cubicBezTo>
                                  <a:pt x="333" y="11"/>
                                  <a:pt x="247" y="0"/>
                                  <a:pt x="180" y="0"/>
                                </a:cubicBezTo>
                                <a:cubicBezTo>
                                  <a:pt x="115" y="0"/>
                                  <a:pt x="27" y="11"/>
                                  <a:pt x="27" y="11"/>
                                </a:cubicBezTo>
                                <a:cubicBezTo>
                                  <a:pt x="12" y="13"/>
                                  <a:pt x="0" y="27"/>
                                  <a:pt x="0" y="42"/>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2" name="Rectangle 285"/>
                        <wps:cNvSpPr>
                          <a:spLocks noChangeArrowheads="1"/>
                        </wps:cNvSpPr>
                        <wps:spPr bwMode="auto">
                          <a:xfrm>
                            <a:off x="4006850" y="3526790"/>
                            <a:ext cx="78740" cy="128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Rectangle 286"/>
                        <wps:cNvSpPr>
                          <a:spLocks noChangeArrowheads="1"/>
                        </wps:cNvSpPr>
                        <wps:spPr bwMode="auto">
                          <a:xfrm>
                            <a:off x="4006850" y="3526790"/>
                            <a:ext cx="78740" cy="1289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4" name="Freeform 287"/>
                        <wps:cNvSpPr>
                          <a:spLocks noEditPoints="1"/>
                        </wps:cNvSpPr>
                        <wps:spPr bwMode="auto">
                          <a:xfrm>
                            <a:off x="4031615" y="3662045"/>
                            <a:ext cx="29210" cy="6350"/>
                          </a:xfrm>
                          <a:custGeom>
                            <a:avLst/>
                            <a:gdLst>
                              <a:gd name="T0" fmla="*/ 24 w 112"/>
                              <a:gd name="T1" fmla="*/ 12 h 24"/>
                              <a:gd name="T2" fmla="*/ 12 w 112"/>
                              <a:gd name="T3" fmla="*/ 0 h 24"/>
                              <a:gd name="T4" fmla="*/ 0 w 112"/>
                              <a:gd name="T5" fmla="*/ 12 h 24"/>
                              <a:gd name="T6" fmla="*/ 12 w 112"/>
                              <a:gd name="T7" fmla="*/ 24 h 24"/>
                              <a:gd name="T8" fmla="*/ 24 w 112"/>
                              <a:gd name="T9" fmla="*/ 12 h 24"/>
                              <a:gd name="T10" fmla="*/ 68 w 112"/>
                              <a:gd name="T11" fmla="*/ 12 h 24"/>
                              <a:gd name="T12" fmla="*/ 56 w 112"/>
                              <a:gd name="T13" fmla="*/ 0 h 24"/>
                              <a:gd name="T14" fmla="*/ 44 w 112"/>
                              <a:gd name="T15" fmla="*/ 12 h 24"/>
                              <a:gd name="T16" fmla="*/ 56 w 112"/>
                              <a:gd name="T17" fmla="*/ 24 h 24"/>
                              <a:gd name="T18" fmla="*/ 68 w 112"/>
                              <a:gd name="T19" fmla="*/ 12 h 24"/>
                              <a:gd name="T20" fmla="*/ 112 w 112"/>
                              <a:gd name="T21" fmla="*/ 12 h 24"/>
                              <a:gd name="T22" fmla="*/ 100 w 112"/>
                              <a:gd name="T23" fmla="*/ 0 h 24"/>
                              <a:gd name="T24" fmla="*/ 88 w 112"/>
                              <a:gd name="T25" fmla="*/ 12 h 24"/>
                              <a:gd name="T26" fmla="*/ 100 w 112"/>
                              <a:gd name="T27" fmla="*/ 24 h 24"/>
                              <a:gd name="T28" fmla="*/ 112 w 112"/>
                              <a:gd name="T2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4">
                                <a:moveTo>
                                  <a:pt x="24" y="12"/>
                                </a:moveTo>
                                <a:cubicBezTo>
                                  <a:pt x="24" y="5"/>
                                  <a:pt x="19" y="0"/>
                                  <a:pt x="12" y="0"/>
                                </a:cubicBezTo>
                                <a:cubicBezTo>
                                  <a:pt x="5" y="0"/>
                                  <a:pt x="0" y="5"/>
                                  <a:pt x="0" y="12"/>
                                </a:cubicBezTo>
                                <a:cubicBezTo>
                                  <a:pt x="0" y="19"/>
                                  <a:pt x="5" y="24"/>
                                  <a:pt x="12" y="24"/>
                                </a:cubicBezTo>
                                <a:cubicBezTo>
                                  <a:pt x="19" y="24"/>
                                  <a:pt x="24" y="19"/>
                                  <a:pt x="24" y="12"/>
                                </a:cubicBezTo>
                                <a:close/>
                                <a:moveTo>
                                  <a:pt x="68" y="12"/>
                                </a:moveTo>
                                <a:cubicBezTo>
                                  <a:pt x="68" y="5"/>
                                  <a:pt x="63" y="0"/>
                                  <a:pt x="56" y="0"/>
                                </a:cubicBezTo>
                                <a:cubicBezTo>
                                  <a:pt x="49" y="0"/>
                                  <a:pt x="44" y="5"/>
                                  <a:pt x="44" y="12"/>
                                </a:cubicBezTo>
                                <a:cubicBezTo>
                                  <a:pt x="44" y="19"/>
                                  <a:pt x="49" y="24"/>
                                  <a:pt x="56" y="24"/>
                                </a:cubicBezTo>
                                <a:cubicBezTo>
                                  <a:pt x="63" y="24"/>
                                  <a:pt x="68" y="19"/>
                                  <a:pt x="68" y="12"/>
                                </a:cubicBezTo>
                                <a:close/>
                                <a:moveTo>
                                  <a:pt x="112" y="12"/>
                                </a:moveTo>
                                <a:cubicBezTo>
                                  <a:pt x="112" y="5"/>
                                  <a:pt x="107" y="0"/>
                                  <a:pt x="100" y="0"/>
                                </a:cubicBezTo>
                                <a:cubicBezTo>
                                  <a:pt x="93" y="0"/>
                                  <a:pt x="88" y="5"/>
                                  <a:pt x="88" y="12"/>
                                </a:cubicBezTo>
                                <a:cubicBezTo>
                                  <a:pt x="88" y="19"/>
                                  <a:pt x="93" y="24"/>
                                  <a:pt x="100" y="24"/>
                                </a:cubicBezTo>
                                <a:cubicBezTo>
                                  <a:pt x="107" y="24"/>
                                  <a:pt x="112" y="19"/>
                                  <a:pt x="112"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5" name="Line 288"/>
                        <wps:cNvCnPr>
                          <a:cxnSpLocks noChangeShapeType="1"/>
                        </wps:cNvCnPr>
                        <wps:spPr bwMode="auto">
                          <a:xfrm>
                            <a:off x="4034790" y="3515995"/>
                            <a:ext cx="22860"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86" name="Freeform 289"/>
                        <wps:cNvSpPr>
                          <a:spLocks/>
                        </wps:cNvSpPr>
                        <wps:spPr bwMode="auto">
                          <a:xfrm>
                            <a:off x="4201795" y="3648075"/>
                            <a:ext cx="92710" cy="174625"/>
                          </a:xfrm>
                          <a:custGeom>
                            <a:avLst/>
                            <a:gdLst>
                              <a:gd name="T0" fmla="*/ 0 w 359"/>
                              <a:gd name="T1" fmla="*/ 638 h 680"/>
                              <a:gd name="T2" fmla="*/ 27 w 359"/>
                              <a:gd name="T3" fmla="*/ 668 h 680"/>
                              <a:gd name="T4" fmla="*/ 180 w 359"/>
                              <a:gd name="T5" fmla="*/ 680 h 680"/>
                              <a:gd name="T6" fmla="*/ 332 w 359"/>
                              <a:gd name="T7" fmla="*/ 668 h 680"/>
                              <a:gd name="T8" fmla="*/ 359 w 359"/>
                              <a:gd name="T9" fmla="*/ 638 h 680"/>
                              <a:gd name="T10" fmla="*/ 359 w 359"/>
                              <a:gd name="T11" fmla="*/ 42 h 680"/>
                              <a:gd name="T12" fmla="*/ 332 w 359"/>
                              <a:gd name="T13" fmla="*/ 11 h 680"/>
                              <a:gd name="T14" fmla="*/ 180 w 359"/>
                              <a:gd name="T15" fmla="*/ 0 h 680"/>
                              <a:gd name="T16" fmla="*/ 27 w 359"/>
                              <a:gd name="T17" fmla="*/ 11 h 680"/>
                              <a:gd name="T18" fmla="*/ 0 w 359"/>
                              <a:gd name="T19" fmla="*/ 42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3"/>
                                  <a:pt x="12" y="666"/>
                                  <a:pt x="27" y="668"/>
                                </a:cubicBezTo>
                                <a:cubicBezTo>
                                  <a:pt x="27" y="668"/>
                                  <a:pt x="115" y="680"/>
                                  <a:pt x="180" y="680"/>
                                </a:cubicBezTo>
                                <a:cubicBezTo>
                                  <a:pt x="245" y="680"/>
                                  <a:pt x="332" y="668"/>
                                  <a:pt x="332" y="668"/>
                                </a:cubicBezTo>
                                <a:cubicBezTo>
                                  <a:pt x="347" y="666"/>
                                  <a:pt x="359" y="653"/>
                                  <a:pt x="359" y="638"/>
                                </a:cubicBezTo>
                                <a:lnTo>
                                  <a:pt x="359" y="42"/>
                                </a:lnTo>
                                <a:cubicBezTo>
                                  <a:pt x="359" y="27"/>
                                  <a:pt x="347" y="13"/>
                                  <a:pt x="332" y="11"/>
                                </a:cubicBezTo>
                                <a:cubicBezTo>
                                  <a:pt x="332" y="11"/>
                                  <a:pt x="246" y="0"/>
                                  <a:pt x="180" y="0"/>
                                </a:cubicBezTo>
                                <a:cubicBezTo>
                                  <a:pt x="115" y="0"/>
                                  <a:pt x="27" y="11"/>
                                  <a:pt x="27" y="11"/>
                                </a:cubicBezTo>
                                <a:cubicBezTo>
                                  <a:pt x="12" y="13"/>
                                  <a:pt x="0" y="27"/>
                                  <a:pt x="0" y="42"/>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87" name="Freeform 290"/>
                        <wps:cNvSpPr>
                          <a:spLocks/>
                        </wps:cNvSpPr>
                        <wps:spPr bwMode="auto">
                          <a:xfrm>
                            <a:off x="4201795" y="3648075"/>
                            <a:ext cx="92710" cy="174625"/>
                          </a:xfrm>
                          <a:custGeom>
                            <a:avLst/>
                            <a:gdLst>
                              <a:gd name="T0" fmla="*/ 0 w 359"/>
                              <a:gd name="T1" fmla="*/ 638 h 680"/>
                              <a:gd name="T2" fmla="*/ 27 w 359"/>
                              <a:gd name="T3" fmla="*/ 668 h 680"/>
                              <a:gd name="T4" fmla="*/ 180 w 359"/>
                              <a:gd name="T5" fmla="*/ 680 h 680"/>
                              <a:gd name="T6" fmla="*/ 332 w 359"/>
                              <a:gd name="T7" fmla="*/ 668 h 680"/>
                              <a:gd name="T8" fmla="*/ 359 w 359"/>
                              <a:gd name="T9" fmla="*/ 638 h 680"/>
                              <a:gd name="T10" fmla="*/ 359 w 359"/>
                              <a:gd name="T11" fmla="*/ 42 h 680"/>
                              <a:gd name="T12" fmla="*/ 332 w 359"/>
                              <a:gd name="T13" fmla="*/ 11 h 680"/>
                              <a:gd name="T14" fmla="*/ 180 w 359"/>
                              <a:gd name="T15" fmla="*/ 0 h 680"/>
                              <a:gd name="T16" fmla="*/ 27 w 359"/>
                              <a:gd name="T17" fmla="*/ 11 h 680"/>
                              <a:gd name="T18" fmla="*/ 0 w 359"/>
                              <a:gd name="T19" fmla="*/ 42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3"/>
                                  <a:pt x="12" y="666"/>
                                  <a:pt x="27" y="668"/>
                                </a:cubicBezTo>
                                <a:cubicBezTo>
                                  <a:pt x="27" y="668"/>
                                  <a:pt x="115" y="680"/>
                                  <a:pt x="180" y="680"/>
                                </a:cubicBezTo>
                                <a:cubicBezTo>
                                  <a:pt x="245" y="680"/>
                                  <a:pt x="332" y="668"/>
                                  <a:pt x="332" y="668"/>
                                </a:cubicBezTo>
                                <a:cubicBezTo>
                                  <a:pt x="347" y="666"/>
                                  <a:pt x="359" y="653"/>
                                  <a:pt x="359" y="638"/>
                                </a:cubicBezTo>
                                <a:lnTo>
                                  <a:pt x="359" y="42"/>
                                </a:lnTo>
                                <a:cubicBezTo>
                                  <a:pt x="359" y="27"/>
                                  <a:pt x="347" y="13"/>
                                  <a:pt x="332" y="11"/>
                                </a:cubicBezTo>
                                <a:cubicBezTo>
                                  <a:pt x="332" y="11"/>
                                  <a:pt x="246" y="0"/>
                                  <a:pt x="180" y="0"/>
                                </a:cubicBezTo>
                                <a:cubicBezTo>
                                  <a:pt x="115" y="0"/>
                                  <a:pt x="27" y="11"/>
                                  <a:pt x="27" y="11"/>
                                </a:cubicBezTo>
                                <a:cubicBezTo>
                                  <a:pt x="12" y="13"/>
                                  <a:pt x="0" y="27"/>
                                  <a:pt x="0" y="42"/>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 name="Rectangle 291"/>
                        <wps:cNvSpPr>
                          <a:spLocks noChangeArrowheads="1"/>
                        </wps:cNvSpPr>
                        <wps:spPr bwMode="auto">
                          <a:xfrm>
                            <a:off x="4208780" y="3672840"/>
                            <a:ext cx="78740" cy="128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Rectangle 292"/>
                        <wps:cNvSpPr>
                          <a:spLocks noChangeArrowheads="1"/>
                        </wps:cNvSpPr>
                        <wps:spPr bwMode="auto">
                          <a:xfrm>
                            <a:off x="4208780" y="3672840"/>
                            <a:ext cx="78740" cy="12827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0" name="Freeform 293"/>
                        <wps:cNvSpPr>
                          <a:spLocks noEditPoints="1"/>
                        </wps:cNvSpPr>
                        <wps:spPr bwMode="auto">
                          <a:xfrm>
                            <a:off x="4234180" y="3808095"/>
                            <a:ext cx="28575" cy="6350"/>
                          </a:xfrm>
                          <a:custGeom>
                            <a:avLst/>
                            <a:gdLst>
                              <a:gd name="T0" fmla="*/ 24 w 112"/>
                              <a:gd name="T1" fmla="*/ 12 h 24"/>
                              <a:gd name="T2" fmla="*/ 12 w 112"/>
                              <a:gd name="T3" fmla="*/ 0 h 24"/>
                              <a:gd name="T4" fmla="*/ 0 w 112"/>
                              <a:gd name="T5" fmla="*/ 12 h 24"/>
                              <a:gd name="T6" fmla="*/ 12 w 112"/>
                              <a:gd name="T7" fmla="*/ 24 h 24"/>
                              <a:gd name="T8" fmla="*/ 24 w 112"/>
                              <a:gd name="T9" fmla="*/ 12 h 24"/>
                              <a:gd name="T10" fmla="*/ 68 w 112"/>
                              <a:gd name="T11" fmla="*/ 12 h 24"/>
                              <a:gd name="T12" fmla="*/ 56 w 112"/>
                              <a:gd name="T13" fmla="*/ 0 h 24"/>
                              <a:gd name="T14" fmla="*/ 44 w 112"/>
                              <a:gd name="T15" fmla="*/ 12 h 24"/>
                              <a:gd name="T16" fmla="*/ 56 w 112"/>
                              <a:gd name="T17" fmla="*/ 24 h 24"/>
                              <a:gd name="T18" fmla="*/ 68 w 112"/>
                              <a:gd name="T19" fmla="*/ 12 h 24"/>
                              <a:gd name="T20" fmla="*/ 112 w 112"/>
                              <a:gd name="T21" fmla="*/ 12 h 24"/>
                              <a:gd name="T22" fmla="*/ 100 w 112"/>
                              <a:gd name="T23" fmla="*/ 0 h 24"/>
                              <a:gd name="T24" fmla="*/ 88 w 112"/>
                              <a:gd name="T25" fmla="*/ 12 h 24"/>
                              <a:gd name="T26" fmla="*/ 100 w 112"/>
                              <a:gd name="T27" fmla="*/ 24 h 24"/>
                              <a:gd name="T28" fmla="*/ 112 w 112"/>
                              <a:gd name="T2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4">
                                <a:moveTo>
                                  <a:pt x="24" y="12"/>
                                </a:moveTo>
                                <a:cubicBezTo>
                                  <a:pt x="24" y="5"/>
                                  <a:pt x="18" y="0"/>
                                  <a:pt x="12" y="0"/>
                                </a:cubicBezTo>
                                <a:cubicBezTo>
                                  <a:pt x="5" y="0"/>
                                  <a:pt x="0" y="5"/>
                                  <a:pt x="0" y="12"/>
                                </a:cubicBezTo>
                                <a:cubicBezTo>
                                  <a:pt x="0" y="19"/>
                                  <a:pt x="5" y="24"/>
                                  <a:pt x="12" y="24"/>
                                </a:cubicBezTo>
                                <a:cubicBezTo>
                                  <a:pt x="18" y="24"/>
                                  <a:pt x="24" y="19"/>
                                  <a:pt x="24" y="12"/>
                                </a:cubicBezTo>
                                <a:close/>
                                <a:moveTo>
                                  <a:pt x="68" y="12"/>
                                </a:moveTo>
                                <a:cubicBezTo>
                                  <a:pt x="68" y="5"/>
                                  <a:pt x="62" y="0"/>
                                  <a:pt x="56" y="0"/>
                                </a:cubicBezTo>
                                <a:cubicBezTo>
                                  <a:pt x="49" y="0"/>
                                  <a:pt x="44" y="5"/>
                                  <a:pt x="44" y="12"/>
                                </a:cubicBezTo>
                                <a:cubicBezTo>
                                  <a:pt x="44" y="19"/>
                                  <a:pt x="49" y="24"/>
                                  <a:pt x="56" y="24"/>
                                </a:cubicBezTo>
                                <a:cubicBezTo>
                                  <a:pt x="62" y="24"/>
                                  <a:pt x="68" y="19"/>
                                  <a:pt x="68" y="12"/>
                                </a:cubicBezTo>
                                <a:close/>
                                <a:moveTo>
                                  <a:pt x="112" y="12"/>
                                </a:moveTo>
                                <a:cubicBezTo>
                                  <a:pt x="112" y="5"/>
                                  <a:pt x="106" y="0"/>
                                  <a:pt x="100" y="0"/>
                                </a:cubicBezTo>
                                <a:cubicBezTo>
                                  <a:pt x="93" y="0"/>
                                  <a:pt x="88" y="5"/>
                                  <a:pt x="88" y="12"/>
                                </a:cubicBezTo>
                                <a:cubicBezTo>
                                  <a:pt x="88" y="19"/>
                                  <a:pt x="93" y="24"/>
                                  <a:pt x="100" y="24"/>
                                </a:cubicBezTo>
                                <a:cubicBezTo>
                                  <a:pt x="106" y="24"/>
                                  <a:pt x="112" y="19"/>
                                  <a:pt x="112"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1" name="Line 294"/>
                        <wps:cNvCnPr>
                          <a:cxnSpLocks noChangeShapeType="1"/>
                        </wps:cNvCnPr>
                        <wps:spPr bwMode="auto">
                          <a:xfrm>
                            <a:off x="4236720" y="3662045"/>
                            <a:ext cx="23495"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2" name="Freeform 295"/>
                        <wps:cNvSpPr>
                          <a:spLocks/>
                        </wps:cNvSpPr>
                        <wps:spPr bwMode="auto">
                          <a:xfrm>
                            <a:off x="3267710" y="2668270"/>
                            <a:ext cx="92710" cy="174625"/>
                          </a:xfrm>
                          <a:custGeom>
                            <a:avLst/>
                            <a:gdLst>
                              <a:gd name="T0" fmla="*/ 0 w 359"/>
                              <a:gd name="T1" fmla="*/ 638 h 680"/>
                              <a:gd name="T2" fmla="*/ 26 w 359"/>
                              <a:gd name="T3" fmla="*/ 669 h 680"/>
                              <a:gd name="T4" fmla="*/ 179 w 359"/>
                              <a:gd name="T5" fmla="*/ 680 h 680"/>
                              <a:gd name="T6" fmla="*/ 332 w 359"/>
                              <a:gd name="T7" fmla="*/ 669 h 680"/>
                              <a:gd name="T8" fmla="*/ 359 w 359"/>
                              <a:gd name="T9" fmla="*/ 638 h 680"/>
                              <a:gd name="T10" fmla="*/ 359 w 359"/>
                              <a:gd name="T11" fmla="*/ 43 h 680"/>
                              <a:gd name="T12" fmla="*/ 332 w 359"/>
                              <a:gd name="T13" fmla="*/ 12 h 680"/>
                              <a:gd name="T14" fmla="*/ 179 w 359"/>
                              <a:gd name="T15" fmla="*/ 0 h 680"/>
                              <a:gd name="T16" fmla="*/ 26 w 359"/>
                              <a:gd name="T17" fmla="*/ 12 h 680"/>
                              <a:gd name="T18" fmla="*/ 0 w 359"/>
                              <a:gd name="T19" fmla="*/ 43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3"/>
                                  <a:pt x="12" y="667"/>
                                  <a:pt x="26" y="669"/>
                                </a:cubicBezTo>
                                <a:cubicBezTo>
                                  <a:pt x="26" y="669"/>
                                  <a:pt x="114" y="680"/>
                                  <a:pt x="179" y="680"/>
                                </a:cubicBezTo>
                                <a:cubicBezTo>
                                  <a:pt x="244" y="680"/>
                                  <a:pt x="332" y="669"/>
                                  <a:pt x="332" y="669"/>
                                </a:cubicBezTo>
                                <a:cubicBezTo>
                                  <a:pt x="347" y="667"/>
                                  <a:pt x="359" y="653"/>
                                  <a:pt x="359" y="638"/>
                                </a:cubicBezTo>
                                <a:lnTo>
                                  <a:pt x="359" y="43"/>
                                </a:lnTo>
                                <a:cubicBezTo>
                                  <a:pt x="359" y="28"/>
                                  <a:pt x="347" y="14"/>
                                  <a:pt x="332" y="12"/>
                                </a:cubicBezTo>
                                <a:cubicBezTo>
                                  <a:pt x="332" y="12"/>
                                  <a:pt x="246" y="0"/>
                                  <a:pt x="179" y="0"/>
                                </a:cubicBezTo>
                                <a:cubicBezTo>
                                  <a:pt x="114" y="0"/>
                                  <a:pt x="26" y="12"/>
                                  <a:pt x="26" y="12"/>
                                </a:cubicBezTo>
                                <a:cubicBezTo>
                                  <a:pt x="12" y="14"/>
                                  <a:pt x="0" y="28"/>
                                  <a:pt x="0" y="43"/>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93" name="Freeform 296"/>
                        <wps:cNvSpPr>
                          <a:spLocks/>
                        </wps:cNvSpPr>
                        <wps:spPr bwMode="auto">
                          <a:xfrm>
                            <a:off x="3267710" y="2668270"/>
                            <a:ext cx="92710" cy="174625"/>
                          </a:xfrm>
                          <a:custGeom>
                            <a:avLst/>
                            <a:gdLst>
                              <a:gd name="T0" fmla="*/ 0 w 359"/>
                              <a:gd name="T1" fmla="*/ 638 h 680"/>
                              <a:gd name="T2" fmla="*/ 26 w 359"/>
                              <a:gd name="T3" fmla="*/ 669 h 680"/>
                              <a:gd name="T4" fmla="*/ 179 w 359"/>
                              <a:gd name="T5" fmla="*/ 680 h 680"/>
                              <a:gd name="T6" fmla="*/ 332 w 359"/>
                              <a:gd name="T7" fmla="*/ 669 h 680"/>
                              <a:gd name="T8" fmla="*/ 359 w 359"/>
                              <a:gd name="T9" fmla="*/ 638 h 680"/>
                              <a:gd name="T10" fmla="*/ 359 w 359"/>
                              <a:gd name="T11" fmla="*/ 43 h 680"/>
                              <a:gd name="T12" fmla="*/ 332 w 359"/>
                              <a:gd name="T13" fmla="*/ 12 h 680"/>
                              <a:gd name="T14" fmla="*/ 179 w 359"/>
                              <a:gd name="T15" fmla="*/ 0 h 680"/>
                              <a:gd name="T16" fmla="*/ 26 w 359"/>
                              <a:gd name="T17" fmla="*/ 12 h 680"/>
                              <a:gd name="T18" fmla="*/ 0 w 359"/>
                              <a:gd name="T19" fmla="*/ 43 h 680"/>
                              <a:gd name="T20" fmla="*/ 0 w 359"/>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59" h="680">
                                <a:moveTo>
                                  <a:pt x="0" y="638"/>
                                </a:moveTo>
                                <a:cubicBezTo>
                                  <a:pt x="0" y="653"/>
                                  <a:pt x="12" y="667"/>
                                  <a:pt x="26" y="669"/>
                                </a:cubicBezTo>
                                <a:cubicBezTo>
                                  <a:pt x="26" y="669"/>
                                  <a:pt x="114" y="680"/>
                                  <a:pt x="179" y="680"/>
                                </a:cubicBezTo>
                                <a:cubicBezTo>
                                  <a:pt x="244" y="680"/>
                                  <a:pt x="332" y="669"/>
                                  <a:pt x="332" y="669"/>
                                </a:cubicBezTo>
                                <a:cubicBezTo>
                                  <a:pt x="347" y="667"/>
                                  <a:pt x="359" y="653"/>
                                  <a:pt x="359" y="638"/>
                                </a:cubicBezTo>
                                <a:lnTo>
                                  <a:pt x="359" y="43"/>
                                </a:lnTo>
                                <a:cubicBezTo>
                                  <a:pt x="359" y="28"/>
                                  <a:pt x="347" y="14"/>
                                  <a:pt x="332" y="12"/>
                                </a:cubicBezTo>
                                <a:cubicBezTo>
                                  <a:pt x="332" y="12"/>
                                  <a:pt x="246" y="0"/>
                                  <a:pt x="179" y="0"/>
                                </a:cubicBezTo>
                                <a:cubicBezTo>
                                  <a:pt x="114" y="0"/>
                                  <a:pt x="26" y="12"/>
                                  <a:pt x="26" y="12"/>
                                </a:cubicBezTo>
                                <a:cubicBezTo>
                                  <a:pt x="12" y="14"/>
                                  <a:pt x="0" y="28"/>
                                  <a:pt x="0" y="43"/>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4" name="Rectangle 297"/>
                        <wps:cNvSpPr>
                          <a:spLocks noChangeArrowheads="1"/>
                        </wps:cNvSpPr>
                        <wps:spPr bwMode="auto">
                          <a:xfrm>
                            <a:off x="3274695" y="2693035"/>
                            <a:ext cx="78740" cy="128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Rectangle 298"/>
                        <wps:cNvSpPr>
                          <a:spLocks noChangeArrowheads="1"/>
                        </wps:cNvSpPr>
                        <wps:spPr bwMode="auto">
                          <a:xfrm>
                            <a:off x="3274695" y="2693035"/>
                            <a:ext cx="78740" cy="1289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Freeform 299"/>
                        <wps:cNvSpPr>
                          <a:spLocks noEditPoints="1"/>
                        </wps:cNvSpPr>
                        <wps:spPr bwMode="auto">
                          <a:xfrm>
                            <a:off x="3299460" y="2828290"/>
                            <a:ext cx="28575" cy="6350"/>
                          </a:xfrm>
                          <a:custGeom>
                            <a:avLst/>
                            <a:gdLst>
                              <a:gd name="T0" fmla="*/ 24 w 112"/>
                              <a:gd name="T1" fmla="*/ 12 h 25"/>
                              <a:gd name="T2" fmla="*/ 12 w 112"/>
                              <a:gd name="T3" fmla="*/ 0 h 25"/>
                              <a:gd name="T4" fmla="*/ 0 w 112"/>
                              <a:gd name="T5" fmla="*/ 12 h 25"/>
                              <a:gd name="T6" fmla="*/ 12 w 112"/>
                              <a:gd name="T7" fmla="*/ 25 h 25"/>
                              <a:gd name="T8" fmla="*/ 24 w 112"/>
                              <a:gd name="T9" fmla="*/ 12 h 25"/>
                              <a:gd name="T10" fmla="*/ 68 w 112"/>
                              <a:gd name="T11" fmla="*/ 12 h 25"/>
                              <a:gd name="T12" fmla="*/ 56 w 112"/>
                              <a:gd name="T13" fmla="*/ 0 h 25"/>
                              <a:gd name="T14" fmla="*/ 44 w 112"/>
                              <a:gd name="T15" fmla="*/ 12 h 25"/>
                              <a:gd name="T16" fmla="*/ 56 w 112"/>
                              <a:gd name="T17" fmla="*/ 25 h 25"/>
                              <a:gd name="T18" fmla="*/ 68 w 112"/>
                              <a:gd name="T19" fmla="*/ 12 h 25"/>
                              <a:gd name="T20" fmla="*/ 112 w 112"/>
                              <a:gd name="T21" fmla="*/ 12 h 25"/>
                              <a:gd name="T22" fmla="*/ 100 w 112"/>
                              <a:gd name="T23" fmla="*/ 0 h 25"/>
                              <a:gd name="T24" fmla="*/ 88 w 112"/>
                              <a:gd name="T25" fmla="*/ 12 h 25"/>
                              <a:gd name="T26" fmla="*/ 100 w 112"/>
                              <a:gd name="T27" fmla="*/ 25 h 25"/>
                              <a:gd name="T28" fmla="*/ 112 w 112"/>
                              <a:gd name="T29" fmla="*/ 12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5">
                                <a:moveTo>
                                  <a:pt x="24" y="12"/>
                                </a:moveTo>
                                <a:cubicBezTo>
                                  <a:pt x="24" y="6"/>
                                  <a:pt x="19" y="0"/>
                                  <a:pt x="12" y="0"/>
                                </a:cubicBezTo>
                                <a:cubicBezTo>
                                  <a:pt x="6" y="0"/>
                                  <a:pt x="0" y="6"/>
                                  <a:pt x="0" y="12"/>
                                </a:cubicBezTo>
                                <a:cubicBezTo>
                                  <a:pt x="0" y="19"/>
                                  <a:pt x="6" y="25"/>
                                  <a:pt x="12" y="25"/>
                                </a:cubicBezTo>
                                <a:cubicBezTo>
                                  <a:pt x="19" y="25"/>
                                  <a:pt x="24" y="19"/>
                                  <a:pt x="24" y="12"/>
                                </a:cubicBezTo>
                                <a:close/>
                                <a:moveTo>
                                  <a:pt x="68" y="12"/>
                                </a:moveTo>
                                <a:cubicBezTo>
                                  <a:pt x="68" y="6"/>
                                  <a:pt x="63" y="0"/>
                                  <a:pt x="56" y="0"/>
                                </a:cubicBezTo>
                                <a:cubicBezTo>
                                  <a:pt x="50" y="0"/>
                                  <a:pt x="44" y="6"/>
                                  <a:pt x="44" y="12"/>
                                </a:cubicBezTo>
                                <a:cubicBezTo>
                                  <a:pt x="44" y="19"/>
                                  <a:pt x="50" y="25"/>
                                  <a:pt x="56" y="25"/>
                                </a:cubicBezTo>
                                <a:cubicBezTo>
                                  <a:pt x="63" y="25"/>
                                  <a:pt x="68" y="19"/>
                                  <a:pt x="68" y="12"/>
                                </a:cubicBezTo>
                                <a:close/>
                                <a:moveTo>
                                  <a:pt x="112" y="12"/>
                                </a:moveTo>
                                <a:cubicBezTo>
                                  <a:pt x="112" y="6"/>
                                  <a:pt x="107" y="0"/>
                                  <a:pt x="100" y="0"/>
                                </a:cubicBezTo>
                                <a:cubicBezTo>
                                  <a:pt x="94" y="0"/>
                                  <a:pt x="88" y="6"/>
                                  <a:pt x="88" y="12"/>
                                </a:cubicBezTo>
                                <a:cubicBezTo>
                                  <a:pt x="88" y="19"/>
                                  <a:pt x="94" y="25"/>
                                  <a:pt x="100" y="25"/>
                                </a:cubicBezTo>
                                <a:cubicBezTo>
                                  <a:pt x="107" y="25"/>
                                  <a:pt x="112" y="19"/>
                                  <a:pt x="112"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7" name="Line 300"/>
                        <wps:cNvCnPr>
                          <a:cxnSpLocks noChangeShapeType="1"/>
                        </wps:cNvCnPr>
                        <wps:spPr bwMode="auto">
                          <a:xfrm>
                            <a:off x="3302000" y="2682240"/>
                            <a:ext cx="23495"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8" name="Freeform 301"/>
                        <wps:cNvSpPr>
                          <a:spLocks/>
                        </wps:cNvSpPr>
                        <wps:spPr bwMode="auto">
                          <a:xfrm>
                            <a:off x="3423285" y="2801620"/>
                            <a:ext cx="92710" cy="175260"/>
                          </a:xfrm>
                          <a:custGeom>
                            <a:avLst/>
                            <a:gdLst>
                              <a:gd name="T0" fmla="*/ 0 w 360"/>
                              <a:gd name="T1" fmla="*/ 637 h 680"/>
                              <a:gd name="T2" fmla="*/ 27 w 360"/>
                              <a:gd name="T3" fmla="*/ 668 h 680"/>
                              <a:gd name="T4" fmla="*/ 180 w 360"/>
                              <a:gd name="T5" fmla="*/ 680 h 680"/>
                              <a:gd name="T6" fmla="*/ 333 w 360"/>
                              <a:gd name="T7" fmla="*/ 668 h 680"/>
                              <a:gd name="T8" fmla="*/ 360 w 360"/>
                              <a:gd name="T9" fmla="*/ 637 h 680"/>
                              <a:gd name="T10" fmla="*/ 360 w 360"/>
                              <a:gd name="T11" fmla="*/ 42 h 680"/>
                              <a:gd name="T12" fmla="*/ 333 w 360"/>
                              <a:gd name="T13" fmla="*/ 11 h 680"/>
                              <a:gd name="T14" fmla="*/ 180 w 360"/>
                              <a:gd name="T15" fmla="*/ 0 h 680"/>
                              <a:gd name="T16" fmla="*/ 27 w 360"/>
                              <a:gd name="T17" fmla="*/ 11 h 680"/>
                              <a:gd name="T18" fmla="*/ 0 w 360"/>
                              <a:gd name="T19" fmla="*/ 42 h 680"/>
                              <a:gd name="T20" fmla="*/ 0 w 360"/>
                              <a:gd name="T21" fmla="*/ 637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0">
                                <a:moveTo>
                                  <a:pt x="0" y="637"/>
                                </a:moveTo>
                                <a:cubicBezTo>
                                  <a:pt x="0" y="652"/>
                                  <a:pt x="12" y="666"/>
                                  <a:pt x="27" y="668"/>
                                </a:cubicBezTo>
                                <a:cubicBezTo>
                                  <a:pt x="27" y="668"/>
                                  <a:pt x="115" y="680"/>
                                  <a:pt x="180" y="680"/>
                                </a:cubicBezTo>
                                <a:cubicBezTo>
                                  <a:pt x="245" y="680"/>
                                  <a:pt x="333" y="668"/>
                                  <a:pt x="333" y="668"/>
                                </a:cubicBezTo>
                                <a:cubicBezTo>
                                  <a:pt x="347" y="666"/>
                                  <a:pt x="360" y="652"/>
                                  <a:pt x="360" y="637"/>
                                </a:cubicBezTo>
                                <a:lnTo>
                                  <a:pt x="360" y="42"/>
                                </a:lnTo>
                                <a:cubicBezTo>
                                  <a:pt x="360" y="27"/>
                                  <a:pt x="347" y="13"/>
                                  <a:pt x="333" y="11"/>
                                </a:cubicBezTo>
                                <a:cubicBezTo>
                                  <a:pt x="333" y="11"/>
                                  <a:pt x="247" y="0"/>
                                  <a:pt x="180" y="0"/>
                                </a:cubicBezTo>
                                <a:cubicBezTo>
                                  <a:pt x="115" y="0"/>
                                  <a:pt x="27" y="11"/>
                                  <a:pt x="27" y="11"/>
                                </a:cubicBezTo>
                                <a:cubicBezTo>
                                  <a:pt x="12" y="13"/>
                                  <a:pt x="0" y="27"/>
                                  <a:pt x="0" y="42"/>
                                </a:cubicBezTo>
                                <a:lnTo>
                                  <a:pt x="0" y="637"/>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99" name="Freeform 302"/>
                        <wps:cNvSpPr>
                          <a:spLocks/>
                        </wps:cNvSpPr>
                        <wps:spPr bwMode="auto">
                          <a:xfrm>
                            <a:off x="3423285" y="2801620"/>
                            <a:ext cx="92710" cy="175260"/>
                          </a:xfrm>
                          <a:custGeom>
                            <a:avLst/>
                            <a:gdLst>
                              <a:gd name="T0" fmla="*/ 0 w 360"/>
                              <a:gd name="T1" fmla="*/ 637 h 680"/>
                              <a:gd name="T2" fmla="*/ 27 w 360"/>
                              <a:gd name="T3" fmla="*/ 668 h 680"/>
                              <a:gd name="T4" fmla="*/ 180 w 360"/>
                              <a:gd name="T5" fmla="*/ 680 h 680"/>
                              <a:gd name="T6" fmla="*/ 333 w 360"/>
                              <a:gd name="T7" fmla="*/ 668 h 680"/>
                              <a:gd name="T8" fmla="*/ 360 w 360"/>
                              <a:gd name="T9" fmla="*/ 637 h 680"/>
                              <a:gd name="T10" fmla="*/ 360 w 360"/>
                              <a:gd name="T11" fmla="*/ 42 h 680"/>
                              <a:gd name="T12" fmla="*/ 333 w 360"/>
                              <a:gd name="T13" fmla="*/ 11 h 680"/>
                              <a:gd name="T14" fmla="*/ 180 w 360"/>
                              <a:gd name="T15" fmla="*/ 0 h 680"/>
                              <a:gd name="T16" fmla="*/ 27 w 360"/>
                              <a:gd name="T17" fmla="*/ 11 h 680"/>
                              <a:gd name="T18" fmla="*/ 0 w 360"/>
                              <a:gd name="T19" fmla="*/ 42 h 680"/>
                              <a:gd name="T20" fmla="*/ 0 w 360"/>
                              <a:gd name="T21" fmla="*/ 637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0">
                                <a:moveTo>
                                  <a:pt x="0" y="637"/>
                                </a:moveTo>
                                <a:cubicBezTo>
                                  <a:pt x="0" y="652"/>
                                  <a:pt x="12" y="666"/>
                                  <a:pt x="27" y="668"/>
                                </a:cubicBezTo>
                                <a:cubicBezTo>
                                  <a:pt x="27" y="668"/>
                                  <a:pt x="115" y="680"/>
                                  <a:pt x="180" y="680"/>
                                </a:cubicBezTo>
                                <a:cubicBezTo>
                                  <a:pt x="245" y="680"/>
                                  <a:pt x="333" y="668"/>
                                  <a:pt x="333" y="668"/>
                                </a:cubicBezTo>
                                <a:cubicBezTo>
                                  <a:pt x="347" y="666"/>
                                  <a:pt x="360" y="652"/>
                                  <a:pt x="360" y="637"/>
                                </a:cubicBezTo>
                                <a:lnTo>
                                  <a:pt x="360" y="42"/>
                                </a:lnTo>
                                <a:cubicBezTo>
                                  <a:pt x="360" y="27"/>
                                  <a:pt x="347" y="13"/>
                                  <a:pt x="333" y="11"/>
                                </a:cubicBezTo>
                                <a:cubicBezTo>
                                  <a:pt x="333" y="11"/>
                                  <a:pt x="247" y="0"/>
                                  <a:pt x="180" y="0"/>
                                </a:cubicBezTo>
                                <a:cubicBezTo>
                                  <a:pt x="115" y="0"/>
                                  <a:pt x="27" y="11"/>
                                  <a:pt x="27" y="11"/>
                                </a:cubicBezTo>
                                <a:cubicBezTo>
                                  <a:pt x="12" y="13"/>
                                  <a:pt x="0" y="27"/>
                                  <a:pt x="0" y="42"/>
                                </a:cubicBezTo>
                                <a:lnTo>
                                  <a:pt x="0" y="637"/>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0" name="Rectangle 303"/>
                        <wps:cNvSpPr>
                          <a:spLocks noChangeArrowheads="1"/>
                        </wps:cNvSpPr>
                        <wps:spPr bwMode="auto">
                          <a:xfrm>
                            <a:off x="3430270" y="2826385"/>
                            <a:ext cx="78740" cy="128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Rectangle 304"/>
                        <wps:cNvSpPr>
                          <a:spLocks noChangeArrowheads="1"/>
                        </wps:cNvSpPr>
                        <wps:spPr bwMode="auto">
                          <a:xfrm>
                            <a:off x="3430270" y="2826385"/>
                            <a:ext cx="78740" cy="1289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2" name="Freeform 305"/>
                        <wps:cNvSpPr>
                          <a:spLocks noEditPoints="1"/>
                        </wps:cNvSpPr>
                        <wps:spPr bwMode="auto">
                          <a:xfrm>
                            <a:off x="3455670" y="2961640"/>
                            <a:ext cx="28575" cy="6350"/>
                          </a:xfrm>
                          <a:custGeom>
                            <a:avLst/>
                            <a:gdLst>
                              <a:gd name="T0" fmla="*/ 24 w 112"/>
                              <a:gd name="T1" fmla="*/ 12 h 24"/>
                              <a:gd name="T2" fmla="*/ 12 w 112"/>
                              <a:gd name="T3" fmla="*/ 0 h 24"/>
                              <a:gd name="T4" fmla="*/ 0 w 112"/>
                              <a:gd name="T5" fmla="*/ 12 h 24"/>
                              <a:gd name="T6" fmla="*/ 12 w 112"/>
                              <a:gd name="T7" fmla="*/ 24 h 24"/>
                              <a:gd name="T8" fmla="*/ 24 w 112"/>
                              <a:gd name="T9" fmla="*/ 12 h 24"/>
                              <a:gd name="T10" fmla="*/ 68 w 112"/>
                              <a:gd name="T11" fmla="*/ 12 h 24"/>
                              <a:gd name="T12" fmla="*/ 56 w 112"/>
                              <a:gd name="T13" fmla="*/ 0 h 24"/>
                              <a:gd name="T14" fmla="*/ 44 w 112"/>
                              <a:gd name="T15" fmla="*/ 12 h 24"/>
                              <a:gd name="T16" fmla="*/ 56 w 112"/>
                              <a:gd name="T17" fmla="*/ 24 h 24"/>
                              <a:gd name="T18" fmla="*/ 68 w 112"/>
                              <a:gd name="T19" fmla="*/ 12 h 24"/>
                              <a:gd name="T20" fmla="*/ 112 w 112"/>
                              <a:gd name="T21" fmla="*/ 12 h 24"/>
                              <a:gd name="T22" fmla="*/ 100 w 112"/>
                              <a:gd name="T23" fmla="*/ 0 h 24"/>
                              <a:gd name="T24" fmla="*/ 88 w 112"/>
                              <a:gd name="T25" fmla="*/ 12 h 24"/>
                              <a:gd name="T26" fmla="*/ 100 w 112"/>
                              <a:gd name="T27" fmla="*/ 24 h 24"/>
                              <a:gd name="T28" fmla="*/ 112 w 112"/>
                              <a:gd name="T2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4">
                                <a:moveTo>
                                  <a:pt x="24" y="12"/>
                                </a:moveTo>
                                <a:cubicBezTo>
                                  <a:pt x="24" y="5"/>
                                  <a:pt x="18" y="0"/>
                                  <a:pt x="12" y="0"/>
                                </a:cubicBezTo>
                                <a:cubicBezTo>
                                  <a:pt x="5" y="0"/>
                                  <a:pt x="0" y="5"/>
                                  <a:pt x="0" y="12"/>
                                </a:cubicBezTo>
                                <a:cubicBezTo>
                                  <a:pt x="0" y="18"/>
                                  <a:pt x="5" y="24"/>
                                  <a:pt x="12" y="24"/>
                                </a:cubicBezTo>
                                <a:cubicBezTo>
                                  <a:pt x="18" y="24"/>
                                  <a:pt x="24" y="18"/>
                                  <a:pt x="24" y="12"/>
                                </a:cubicBezTo>
                                <a:close/>
                                <a:moveTo>
                                  <a:pt x="68" y="12"/>
                                </a:moveTo>
                                <a:cubicBezTo>
                                  <a:pt x="68" y="5"/>
                                  <a:pt x="62" y="0"/>
                                  <a:pt x="56" y="0"/>
                                </a:cubicBezTo>
                                <a:cubicBezTo>
                                  <a:pt x="49" y="0"/>
                                  <a:pt x="44" y="5"/>
                                  <a:pt x="44" y="12"/>
                                </a:cubicBezTo>
                                <a:cubicBezTo>
                                  <a:pt x="44" y="18"/>
                                  <a:pt x="49" y="24"/>
                                  <a:pt x="56" y="24"/>
                                </a:cubicBezTo>
                                <a:cubicBezTo>
                                  <a:pt x="62" y="24"/>
                                  <a:pt x="68" y="18"/>
                                  <a:pt x="68" y="12"/>
                                </a:cubicBezTo>
                                <a:close/>
                                <a:moveTo>
                                  <a:pt x="112" y="12"/>
                                </a:moveTo>
                                <a:cubicBezTo>
                                  <a:pt x="112" y="5"/>
                                  <a:pt x="106" y="0"/>
                                  <a:pt x="100" y="0"/>
                                </a:cubicBezTo>
                                <a:cubicBezTo>
                                  <a:pt x="93" y="0"/>
                                  <a:pt x="88" y="5"/>
                                  <a:pt x="88" y="12"/>
                                </a:cubicBezTo>
                                <a:cubicBezTo>
                                  <a:pt x="88" y="18"/>
                                  <a:pt x="93" y="24"/>
                                  <a:pt x="100" y="24"/>
                                </a:cubicBezTo>
                                <a:cubicBezTo>
                                  <a:pt x="106" y="24"/>
                                  <a:pt x="112" y="18"/>
                                  <a:pt x="112"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03" name="Line 306"/>
                        <wps:cNvCnPr>
                          <a:cxnSpLocks noChangeShapeType="1"/>
                        </wps:cNvCnPr>
                        <wps:spPr bwMode="auto">
                          <a:xfrm>
                            <a:off x="3458210" y="2815590"/>
                            <a:ext cx="23495"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4" name="Freeform 307"/>
                        <wps:cNvSpPr>
                          <a:spLocks/>
                        </wps:cNvSpPr>
                        <wps:spPr bwMode="auto">
                          <a:xfrm>
                            <a:off x="3545840" y="2614295"/>
                            <a:ext cx="92710" cy="174625"/>
                          </a:xfrm>
                          <a:custGeom>
                            <a:avLst/>
                            <a:gdLst>
                              <a:gd name="T0" fmla="*/ 0 w 360"/>
                              <a:gd name="T1" fmla="*/ 638 h 680"/>
                              <a:gd name="T2" fmla="*/ 27 w 360"/>
                              <a:gd name="T3" fmla="*/ 668 h 680"/>
                              <a:gd name="T4" fmla="*/ 180 w 360"/>
                              <a:gd name="T5" fmla="*/ 680 h 680"/>
                              <a:gd name="T6" fmla="*/ 333 w 360"/>
                              <a:gd name="T7" fmla="*/ 668 h 680"/>
                              <a:gd name="T8" fmla="*/ 360 w 360"/>
                              <a:gd name="T9" fmla="*/ 638 h 680"/>
                              <a:gd name="T10" fmla="*/ 360 w 360"/>
                              <a:gd name="T11" fmla="*/ 42 h 680"/>
                              <a:gd name="T12" fmla="*/ 333 w 360"/>
                              <a:gd name="T13" fmla="*/ 11 h 680"/>
                              <a:gd name="T14" fmla="*/ 180 w 360"/>
                              <a:gd name="T15" fmla="*/ 0 h 680"/>
                              <a:gd name="T16" fmla="*/ 27 w 360"/>
                              <a:gd name="T17" fmla="*/ 11 h 680"/>
                              <a:gd name="T18" fmla="*/ 0 w 360"/>
                              <a:gd name="T19" fmla="*/ 42 h 680"/>
                              <a:gd name="T20" fmla="*/ 0 w 360"/>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0">
                                <a:moveTo>
                                  <a:pt x="0" y="638"/>
                                </a:moveTo>
                                <a:cubicBezTo>
                                  <a:pt x="0" y="652"/>
                                  <a:pt x="12" y="666"/>
                                  <a:pt x="27" y="668"/>
                                </a:cubicBezTo>
                                <a:cubicBezTo>
                                  <a:pt x="27" y="668"/>
                                  <a:pt x="115" y="680"/>
                                  <a:pt x="180" y="680"/>
                                </a:cubicBezTo>
                                <a:cubicBezTo>
                                  <a:pt x="245" y="680"/>
                                  <a:pt x="333" y="668"/>
                                  <a:pt x="333" y="668"/>
                                </a:cubicBezTo>
                                <a:cubicBezTo>
                                  <a:pt x="348" y="666"/>
                                  <a:pt x="360" y="652"/>
                                  <a:pt x="360" y="638"/>
                                </a:cubicBezTo>
                                <a:lnTo>
                                  <a:pt x="360" y="42"/>
                                </a:lnTo>
                                <a:cubicBezTo>
                                  <a:pt x="360" y="27"/>
                                  <a:pt x="348" y="13"/>
                                  <a:pt x="333" y="11"/>
                                </a:cubicBezTo>
                                <a:cubicBezTo>
                                  <a:pt x="333" y="11"/>
                                  <a:pt x="247" y="0"/>
                                  <a:pt x="180" y="0"/>
                                </a:cubicBezTo>
                                <a:cubicBezTo>
                                  <a:pt x="115" y="0"/>
                                  <a:pt x="27" y="11"/>
                                  <a:pt x="27" y="11"/>
                                </a:cubicBezTo>
                                <a:cubicBezTo>
                                  <a:pt x="12" y="13"/>
                                  <a:pt x="0" y="27"/>
                                  <a:pt x="0" y="42"/>
                                </a:cubicBezTo>
                                <a:lnTo>
                                  <a:pt x="0" y="63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05" name="Freeform 308"/>
                        <wps:cNvSpPr>
                          <a:spLocks/>
                        </wps:cNvSpPr>
                        <wps:spPr bwMode="auto">
                          <a:xfrm>
                            <a:off x="3545840" y="2614295"/>
                            <a:ext cx="92710" cy="174625"/>
                          </a:xfrm>
                          <a:custGeom>
                            <a:avLst/>
                            <a:gdLst>
                              <a:gd name="T0" fmla="*/ 0 w 360"/>
                              <a:gd name="T1" fmla="*/ 638 h 680"/>
                              <a:gd name="T2" fmla="*/ 27 w 360"/>
                              <a:gd name="T3" fmla="*/ 668 h 680"/>
                              <a:gd name="T4" fmla="*/ 180 w 360"/>
                              <a:gd name="T5" fmla="*/ 680 h 680"/>
                              <a:gd name="T6" fmla="*/ 333 w 360"/>
                              <a:gd name="T7" fmla="*/ 668 h 680"/>
                              <a:gd name="T8" fmla="*/ 360 w 360"/>
                              <a:gd name="T9" fmla="*/ 638 h 680"/>
                              <a:gd name="T10" fmla="*/ 360 w 360"/>
                              <a:gd name="T11" fmla="*/ 42 h 680"/>
                              <a:gd name="T12" fmla="*/ 333 w 360"/>
                              <a:gd name="T13" fmla="*/ 11 h 680"/>
                              <a:gd name="T14" fmla="*/ 180 w 360"/>
                              <a:gd name="T15" fmla="*/ 0 h 680"/>
                              <a:gd name="T16" fmla="*/ 27 w 360"/>
                              <a:gd name="T17" fmla="*/ 11 h 680"/>
                              <a:gd name="T18" fmla="*/ 0 w 360"/>
                              <a:gd name="T19" fmla="*/ 42 h 680"/>
                              <a:gd name="T20" fmla="*/ 0 w 360"/>
                              <a:gd name="T21" fmla="*/ 638 h 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0" h="680">
                                <a:moveTo>
                                  <a:pt x="0" y="638"/>
                                </a:moveTo>
                                <a:cubicBezTo>
                                  <a:pt x="0" y="652"/>
                                  <a:pt x="12" y="666"/>
                                  <a:pt x="27" y="668"/>
                                </a:cubicBezTo>
                                <a:cubicBezTo>
                                  <a:pt x="27" y="668"/>
                                  <a:pt x="115" y="680"/>
                                  <a:pt x="180" y="680"/>
                                </a:cubicBezTo>
                                <a:cubicBezTo>
                                  <a:pt x="245" y="680"/>
                                  <a:pt x="333" y="668"/>
                                  <a:pt x="333" y="668"/>
                                </a:cubicBezTo>
                                <a:cubicBezTo>
                                  <a:pt x="348" y="666"/>
                                  <a:pt x="360" y="652"/>
                                  <a:pt x="360" y="638"/>
                                </a:cubicBezTo>
                                <a:lnTo>
                                  <a:pt x="360" y="42"/>
                                </a:lnTo>
                                <a:cubicBezTo>
                                  <a:pt x="360" y="27"/>
                                  <a:pt x="348" y="13"/>
                                  <a:pt x="333" y="11"/>
                                </a:cubicBezTo>
                                <a:cubicBezTo>
                                  <a:pt x="333" y="11"/>
                                  <a:pt x="247" y="0"/>
                                  <a:pt x="180" y="0"/>
                                </a:cubicBezTo>
                                <a:cubicBezTo>
                                  <a:pt x="115" y="0"/>
                                  <a:pt x="27" y="11"/>
                                  <a:pt x="27" y="11"/>
                                </a:cubicBezTo>
                                <a:cubicBezTo>
                                  <a:pt x="12" y="13"/>
                                  <a:pt x="0" y="27"/>
                                  <a:pt x="0" y="42"/>
                                </a:cubicBezTo>
                                <a:lnTo>
                                  <a:pt x="0" y="638"/>
                                </a:lnTo>
                                <a:close/>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6" name="Rectangle 309"/>
                        <wps:cNvSpPr>
                          <a:spLocks noChangeArrowheads="1"/>
                        </wps:cNvSpPr>
                        <wps:spPr bwMode="auto">
                          <a:xfrm>
                            <a:off x="3552825" y="2639060"/>
                            <a:ext cx="78740" cy="128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Rectangle 310"/>
                        <wps:cNvSpPr>
                          <a:spLocks noChangeArrowheads="1"/>
                        </wps:cNvSpPr>
                        <wps:spPr bwMode="auto">
                          <a:xfrm>
                            <a:off x="3552825" y="2639060"/>
                            <a:ext cx="78740" cy="12827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8" name="Freeform 311"/>
                        <wps:cNvSpPr>
                          <a:spLocks noEditPoints="1"/>
                        </wps:cNvSpPr>
                        <wps:spPr bwMode="auto">
                          <a:xfrm>
                            <a:off x="3578225" y="2774315"/>
                            <a:ext cx="28575" cy="6350"/>
                          </a:xfrm>
                          <a:custGeom>
                            <a:avLst/>
                            <a:gdLst>
                              <a:gd name="T0" fmla="*/ 24 w 112"/>
                              <a:gd name="T1" fmla="*/ 12 h 24"/>
                              <a:gd name="T2" fmla="*/ 12 w 112"/>
                              <a:gd name="T3" fmla="*/ 0 h 24"/>
                              <a:gd name="T4" fmla="*/ 0 w 112"/>
                              <a:gd name="T5" fmla="*/ 12 h 24"/>
                              <a:gd name="T6" fmla="*/ 12 w 112"/>
                              <a:gd name="T7" fmla="*/ 24 h 24"/>
                              <a:gd name="T8" fmla="*/ 24 w 112"/>
                              <a:gd name="T9" fmla="*/ 12 h 24"/>
                              <a:gd name="T10" fmla="*/ 68 w 112"/>
                              <a:gd name="T11" fmla="*/ 12 h 24"/>
                              <a:gd name="T12" fmla="*/ 56 w 112"/>
                              <a:gd name="T13" fmla="*/ 0 h 24"/>
                              <a:gd name="T14" fmla="*/ 44 w 112"/>
                              <a:gd name="T15" fmla="*/ 12 h 24"/>
                              <a:gd name="T16" fmla="*/ 56 w 112"/>
                              <a:gd name="T17" fmla="*/ 24 h 24"/>
                              <a:gd name="T18" fmla="*/ 68 w 112"/>
                              <a:gd name="T19" fmla="*/ 12 h 24"/>
                              <a:gd name="T20" fmla="*/ 112 w 112"/>
                              <a:gd name="T21" fmla="*/ 12 h 24"/>
                              <a:gd name="T22" fmla="*/ 100 w 112"/>
                              <a:gd name="T23" fmla="*/ 0 h 24"/>
                              <a:gd name="T24" fmla="*/ 88 w 112"/>
                              <a:gd name="T25" fmla="*/ 12 h 24"/>
                              <a:gd name="T26" fmla="*/ 100 w 112"/>
                              <a:gd name="T27" fmla="*/ 24 h 24"/>
                              <a:gd name="T28" fmla="*/ 112 w 112"/>
                              <a:gd name="T2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 h="24">
                                <a:moveTo>
                                  <a:pt x="24" y="12"/>
                                </a:moveTo>
                                <a:cubicBezTo>
                                  <a:pt x="24" y="5"/>
                                  <a:pt x="19" y="0"/>
                                  <a:pt x="12" y="0"/>
                                </a:cubicBezTo>
                                <a:cubicBezTo>
                                  <a:pt x="5" y="0"/>
                                  <a:pt x="0" y="5"/>
                                  <a:pt x="0" y="12"/>
                                </a:cubicBezTo>
                                <a:cubicBezTo>
                                  <a:pt x="0" y="19"/>
                                  <a:pt x="5" y="24"/>
                                  <a:pt x="12" y="24"/>
                                </a:cubicBezTo>
                                <a:cubicBezTo>
                                  <a:pt x="19" y="24"/>
                                  <a:pt x="24" y="19"/>
                                  <a:pt x="24" y="12"/>
                                </a:cubicBezTo>
                                <a:close/>
                                <a:moveTo>
                                  <a:pt x="68" y="12"/>
                                </a:moveTo>
                                <a:cubicBezTo>
                                  <a:pt x="68" y="5"/>
                                  <a:pt x="63" y="0"/>
                                  <a:pt x="56" y="0"/>
                                </a:cubicBezTo>
                                <a:cubicBezTo>
                                  <a:pt x="49" y="0"/>
                                  <a:pt x="44" y="5"/>
                                  <a:pt x="44" y="12"/>
                                </a:cubicBezTo>
                                <a:cubicBezTo>
                                  <a:pt x="44" y="19"/>
                                  <a:pt x="49" y="24"/>
                                  <a:pt x="56" y="24"/>
                                </a:cubicBezTo>
                                <a:cubicBezTo>
                                  <a:pt x="63" y="24"/>
                                  <a:pt x="68" y="19"/>
                                  <a:pt x="68" y="12"/>
                                </a:cubicBezTo>
                                <a:close/>
                                <a:moveTo>
                                  <a:pt x="112" y="12"/>
                                </a:moveTo>
                                <a:cubicBezTo>
                                  <a:pt x="112" y="5"/>
                                  <a:pt x="107" y="0"/>
                                  <a:pt x="100" y="0"/>
                                </a:cubicBezTo>
                                <a:cubicBezTo>
                                  <a:pt x="93" y="0"/>
                                  <a:pt x="88" y="5"/>
                                  <a:pt x="88" y="12"/>
                                </a:cubicBezTo>
                                <a:cubicBezTo>
                                  <a:pt x="88" y="19"/>
                                  <a:pt x="93" y="24"/>
                                  <a:pt x="100" y="24"/>
                                </a:cubicBezTo>
                                <a:cubicBezTo>
                                  <a:pt x="107" y="24"/>
                                  <a:pt x="112" y="19"/>
                                  <a:pt x="112" y="1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09" name="Line 312"/>
                        <wps:cNvCnPr>
                          <a:cxnSpLocks noChangeShapeType="1"/>
                        </wps:cNvCnPr>
                        <wps:spPr bwMode="auto">
                          <a:xfrm>
                            <a:off x="3580765" y="2628265"/>
                            <a:ext cx="23495"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0" name="Freeform 313"/>
                        <wps:cNvSpPr>
                          <a:spLocks/>
                        </wps:cNvSpPr>
                        <wps:spPr bwMode="auto">
                          <a:xfrm>
                            <a:off x="175895" y="1942465"/>
                            <a:ext cx="177165" cy="247650"/>
                          </a:xfrm>
                          <a:custGeom>
                            <a:avLst/>
                            <a:gdLst>
                              <a:gd name="T0" fmla="*/ 0 w 279"/>
                              <a:gd name="T1" fmla="*/ 390 h 390"/>
                              <a:gd name="T2" fmla="*/ 207 w 279"/>
                              <a:gd name="T3" fmla="*/ 201 h 390"/>
                              <a:gd name="T4" fmla="*/ 72 w 279"/>
                              <a:gd name="T5" fmla="*/ 189 h 390"/>
                              <a:gd name="T6" fmla="*/ 279 w 279"/>
                              <a:gd name="T7" fmla="*/ 0 h 390"/>
                            </a:gdLst>
                            <a:ahLst/>
                            <a:cxnLst>
                              <a:cxn ang="0">
                                <a:pos x="T0" y="T1"/>
                              </a:cxn>
                              <a:cxn ang="0">
                                <a:pos x="T2" y="T3"/>
                              </a:cxn>
                              <a:cxn ang="0">
                                <a:pos x="T4" y="T5"/>
                              </a:cxn>
                              <a:cxn ang="0">
                                <a:pos x="T6" y="T7"/>
                              </a:cxn>
                            </a:cxnLst>
                            <a:rect l="0" t="0" r="r" b="b"/>
                            <a:pathLst>
                              <a:path w="279" h="390">
                                <a:moveTo>
                                  <a:pt x="0" y="390"/>
                                </a:moveTo>
                                <a:lnTo>
                                  <a:pt x="207" y="201"/>
                                </a:lnTo>
                                <a:lnTo>
                                  <a:pt x="72" y="189"/>
                                </a:lnTo>
                                <a:lnTo>
                                  <a:pt x="279" y="0"/>
                                </a:lnTo>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1" name="Freeform 314"/>
                        <wps:cNvSpPr>
                          <a:spLocks/>
                        </wps:cNvSpPr>
                        <wps:spPr bwMode="auto">
                          <a:xfrm>
                            <a:off x="549275" y="1956435"/>
                            <a:ext cx="93980" cy="144780"/>
                          </a:xfrm>
                          <a:custGeom>
                            <a:avLst/>
                            <a:gdLst>
                              <a:gd name="T0" fmla="*/ 148 w 148"/>
                              <a:gd name="T1" fmla="*/ 228 h 228"/>
                              <a:gd name="T2" fmla="*/ 113 w 148"/>
                              <a:gd name="T3" fmla="*/ 66 h 228"/>
                              <a:gd name="T4" fmla="*/ 36 w 148"/>
                              <a:gd name="T5" fmla="*/ 162 h 228"/>
                              <a:gd name="T6" fmla="*/ 0 w 148"/>
                              <a:gd name="T7" fmla="*/ 0 h 228"/>
                            </a:gdLst>
                            <a:ahLst/>
                            <a:cxnLst>
                              <a:cxn ang="0">
                                <a:pos x="T0" y="T1"/>
                              </a:cxn>
                              <a:cxn ang="0">
                                <a:pos x="T2" y="T3"/>
                              </a:cxn>
                              <a:cxn ang="0">
                                <a:pos x="T4" y="T5"/>
                              </a:cxn>
                              <a:cxn ang="0">
                                <a:pos x="T6" y="T7"/>
                              </a:cxn>
                            </a:cxnLst>
                            <a:rect l="0" t="0" r="r" b="b"/>
                            <a:pathLst>
                              <a:path w="148" h="228">
                                <a:moveTo>
                                  <a:pt x="148" y="228"/>
                                </a:moveTo>
                                <a:lnTo>
                                  <a:pt x="113" y="66"/>
                                </a:lnTo>
                                <a:lnTo>
                                  <a:pt x="36" y="162"/>
                                </a:lnTo>
                                <a:lnTo>
                                  <a:pt x="0" y="0"/>
                                </a:lnTo>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Freeform 315"/>
                        <wps:cNvSpPr>
                          <a:spLocks/>
                        </wps:cNvSpPr>
                        <wps:spPr bwMode="auto">
                          <a:xfrm>
                            <a:off x="1460500" y="1867535"/>
                            <a:ext cx="116840" cy="151765"/>
                          </a:xfrm>
                          <a:custGeom>
                            <a:avLst/>
                            <a:gdLst>
                              <a:gd name="T0" fmla="*/ 184 w 184"/>
                              <a:gd name="T1" fmla="*/ 239 h 239"/>
                              <a:gd name="T2" fmla="*/ 125 w 184"/>
                              <a:gd name="T3" fmla="*/ 67 h 239"/>
                              <a:gd name="T4" fmla="*/ 59 w 184"/>
                              <a:gd name="T5" fmla="*/ 173 h 239"/>
                              <a:gd name="T6" fmla="*/ 0 w 184"/>
                              <a:gd name="T7" fmla="*/ 0 h 239"/>
                            </a:gdLst>
                            <a:ahLst/>
                            <a:cxnLst>
                              <a:cxn ang="0">
                                <a:pos x="T0" y="T1"/>
                              </a:cxn>
                              <a:cxn ang="0">
                                <a:pos x="T2" y="T3"/>
                              </a:cxn>
                              <a:cxn ang="0">
                                <a:pos x="T4" y="T5"/>
                              </a:cxn>
                              <a:cxn ang="0">
                                <a:pos x="T6" y="T7"/>
                              </a:cxn>
                            </a:cxnLst>
                            <a:rect l="0" t="0" r="r" b="b"/>
                            <a:pathLst>
                              <a:path w="184" h="239">
                                <a:moveTo>
                                  <a:pt x="184" y="239"/>
                                </a:moveTo>
                                <a:lnTo>
                                  <a:pt x="125" y="67"/>
                                </a:lnTo>
                                <a:lnTo>
                                  <a:pt x="59" y="173"/>
                                </a:lnTo>
                                <a:lnTo>
                                  <a:pt x="0" y="0"/>
                                </a:lnTo>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3" name="Freeform 316"/>
                        <wps:cNvSpPr>
                          <a:spLocks/>
                        </wps:cNvSpPr>
                        <wps:spPr bwMode="auto">
                          <a:xfrm>
                            <a:off x="1139825" y="1867535"/>
                            <a:ext cx="233680" cy="175260"/>
                          </a:xfrm>
                          <a:custGeom>
                            <a:avLst/>
                            <a:gdLst>
                              <a:gd name="T0" fmla="*/ 0 w 368"/>
                              <a:gd name="T1" fmla="*/ 276 h 276"/>
                              <a:gd name="T2" fmla="*/ 245 w 368"/>
                              <a:gd name="T3" fmla="*/ 165 h 276"/>
                              <a:gd name="T4" fmla="*/ 122 w 368"/>
                              <a:gd name="T5" fmla="*/ 111 h 276"/>
                              <a:gd name="T6" fmla="*/ 368 w 368"/>
                              <a:gd name="T7" fmla="*/ 0 h 276"/>
                            </a:gdLst>
                            <a:ahLst/>
                            <a:cxnLst>
                              <a:cxn ang="0">
                                <a:pos x="T0" y="T1"/>
                              </a:cxn>
                              <a:cxn ang="0">
                                <a:pos x="T2" y="T3"/>
                              </a:cxn>
                              <a:cxn ang="0">
                                <a:pos x="T4" y="T5"/>
                              </a:cxn>
                              <a:cxn ang="0">
                                <a:pos x="T6" y="T7"/>
                              </a:cxn>
                            </a:cxnLst>
                            <a:rect l="0" t="0" r="r" b="b"/>
                            <a:pathLst>
                              <a:path w="368" h="276">
                                <a:moveTo>
                                  <a:pt x="0" y="276"/>
                                </a:moveTo>
                                <a:lnTo>
                                  <a:pt x="245" y="165"/>
                                </a:lnTo>
                                <a:lnTo>
                                  <a:pt x="122" y="111"/>
                                </a:lnTo>
                                <a:lnTo>
                                  <a:pt x="368" y="0"/>
                                </a:lnTo>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4" name="Freeform 317"/>
                        <wps:cNvSpPr>
                          <a:spLocks/>
                        </wps:cNvSpPr>
                        <wps:spPr bwMode="auto">
                          <a:xfrm>
                            <a:off x="3422650" y="2451735"/>
                            <a:ext cx="70485" cy="291465"/>
                          </a:xfrm>
                          <a:custGeom>
                            <a:avLst/>
                            <a:gdLst>
                              <a:gd name="T0" fmla="*/ 74 w 111"/>
                              <a:gd name="T1" fmla="*/ 459 h 459"/>
                              <a:gd name="T2" fmla="*/ 111 w 111"/>
                              <a:gd name="T3" fmla="*/ 192 h 459"/>
                              <a:gd name="T4" fmla="*/ 0 w 111"/>
                              <a:gd name="T5" fmla="*/ 267 h 459"/>
                              <a:gd name="T6" fmla="*/ 37 w 111"/>
                              <a:gd name="T7" fmla="*/ 0 h 459"/>
                            </a:gdLst>
                            <a:ahLst/>
                            <a:cxnLst>
                              <a:cxn ang="0">
                                <a:pos x="T0" y="T1"/>
                              </a:cxn>
                              <a:cxn ang="0">
                                <a:pos x="T2" y="T3"/>
                              </a:cxn>
                              <a:cxn ang="0">
                                <a:pos x="T4" y="T5"/>
                              </a:cxn>
                              <a:cxn ang="0">
                                <a:pos x="T6" y="T7"/>
                              </a:cxn>
                            </a:cxnLst>
                            <a:rect l="0" t="0" r="r" b="b"/>
                            <a:pathLst>
                              <a:path w="111" h="459">
                                <a:moveTo>
                                  <a:pt x="74" y="459"/>
                                </a:moveTo>
                                <a:lnTo>
                                  <a:pt x="111" y="192"/>
                                </a:lnTo>
                                <a:lnTo>
                                  <a:pt x="0" y="267"/>
                                </a:lnTo>
                                <a:lnTo>
                                  <a:pt x="37" y="0"/>
                                </a:lnTo>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5" name="Freeform 318"/>
                        <wps:cNvSpPr>
                          <a:spLocks/>
                        </wps:cNvSpPr>
                        <wps:spPr bwMode="auto">
                          <a:xfrm>
                            <a:off x="2908935" y="2451735"/>
                            <a:ext cx="1121410" cy="291465"/>
                          </a:xfrm>
                          <a:custGeom>
                            <a:avLst/>
                            <a:gdLst>
                              <a:gd name="T0" fmla="*/ 1766 w 1766"/>
                              <a:gd name="T1" fmla="*/ 459 h 459"/>
                              <a:gd name="T2" fmla="*/ 846 w 1766"/>
                              <a:gd name="T3" fmla="*/ 0 h 459"/>
                              <a:gd name="T4" fmla="*/ 0 w 1766"/>
                              <a:gd name="T5" fmla="*/ 459 h 459"/>
                            </a:gdLst>
                            <a:ahLst/>
                            <a:cxnLst>
                              <a:cxn ang="0">
                                <a:pos x="T0" y="T1"/>
                              </a:cxn>
                              <a:cxn ang="0">
                                <a:pos x="T2" y="T3"/>
                              </a:cxn>
                              <a:cxn ang="0">
                                <a:pos x="T4" y="T5"/>
                              </a:cxn>
                            </a:cxnLst>
                            <a:rect l="0" t="0" r="r" b="b"/>
                            <a:pathLst>
                              <a:path w="1766" h="459">
                                <a:moveTo>
                                  <a:pt x="1766" y="459"/>
                                </a:moveTo>
                                <a:lnTo>
                                  <a:pt x="846" y="0"/>
                                </a:lnTo>
                                <a:lnTo>
                                  <a:pt x="0" y="459"/>
                                </a:lnTo>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 name="Freeform 319"/>
                        <wps:cNvSpPr>
                          <a:spLocks/>
                        </wps:cNvSpPr>
                        <wps:spPr bwMode="auto">
                          <a:xfrm>
                            <a:off x="231775" y="3385185"/>
                            <a:ext cx="177800" cy="247650"/>
                          </a:xfrm>
                          <a:custGeom>
                            <a:avLst/>
                            <a:gdLst>
                              <a:gd name="T0" fmla="*/ 0 w 280"/>
                              <a:gd name="T1" fmla="*/ 390 h 390"/>
                              <a:gd name="T2" fmla="*/ 207 w 280"/>
                              <a:gd name="T3" fmla="*/ 201 h 390"/>
                              <a:gd name="T4" fmla="*/ 73 w 280"/>
                              <a:gd name="T5" fmla="*/ 189 h 390"/>
                              <a:gd name="T6" fmla="*/ 280 w 280"/>
                              <a:gd name="T7" fmla="*/ 0 h 390"/>
                            </a:gdLst>
                            <a:ahLst/>
                            <a:cxnLst>
                              <a:cxn ang="0">
                                <a:pos x="T0" y="T1"/>
                              </a:cxn>
                              <a:cxn ang="0">
                                <a:pos x="T2" y="T3"/>
                              </a:cxn>
                              <a:cxn ang="0">
                                <a:pos x="T4" y="T5"/>
                              </a:cxn>
                              <a:cxn ang="0">
                                <a:pos x="T6" y="T7"/>
                              </a:cxn>
                            </a:cxnLst>
                            <a:rect l="0" t="0" r="r" b="b"/>
                            <a:pathLst>
                              <a:path w="280" h="390">
                                <a:moveTo>
                                  <a:pt x="0" y="390"/>
                                </a:moveTo>
                                <a:lnTo>
                                  <a:pt x="207" y="201"/>
                                </a:lnTo>
                                <a:lnTo>
                                  <a:pt x="73" y="189"/>
                                </a:lnTo>
                                <a:lnTo>
                                  <a:pt x="280" y="0"/>
                                </a:lnTo>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Freeform 320"/>
                        <wps:cNvSpPr>
                          <a:spLocks/>
                        </wps:cNvSpPr>
                        <wps:spPr bwMode="auto">
                          <a:xfrm>
                            <a:off x="526415" y="3385185"/>
                            <a:ext cx="214630" cy="240030"/>
                          </a:xfrm>
                          <a:custGeom>
                            <a:avLst/>
                            <a:gdLst>
                              <a:gd name="T0" fmla="*/ 338 w 338"/>
                              <a:gd name="T1" fmla="*/ 378 h 378"/>
                              <a:gd name="T2" fmla="*/ 208 w 338"/>
                              <a:gd name="T3" fmla="*/ 105 h 378"/>
                              <a:gd name="T4" fmla="*/ 130 w 338"/>
                              <a:gd name="T5" fmla="*/ 273 h 378"/>
                              <a:gd name="T6" fmla="*/ 0 w 338"/>
                              <a:gd name="T7" fmla="*/ 0 h 378"/>
                            </a:gdLst>
                            <a:ahLst/>
                            <a:cxnLst>
                              <a:cxn ang="0">
                                <a:pos x="T0" y="T1"/>
                              </a:cxn>
                              <a:cxn ang="0">
                                <a:pos x="T2" y="T3"/>
                              </a:cxn>
                              <a:cxn ang="0">
                                <a:pos x="T4" y="T5"/>
                              </a:cxn>
                              <a:cxn ang="0">
                                <a:pos x="T6" y="T7"/>
                              </a:cxn>
                            </a:cxnLst>
                            <a:rect l="0" t="0" r="r" b="b"/>
                            <a:pathLst>
                              <a:path w="338" h="378">
                                <a:moveTo>
                                  <a:pt x="338" y="378"/>
                                </a:moveTo>
                                <a:lnTo>
                                  <a:pt x="208" y="105"/>
                                </a:lnTo>
                                <a:lnTo>
                                  <a:pt x="130" y="273"/>
                                </a:lnTo>
                                <a:lnTo>
                                  <a:pt x="0" y="0"/>
                                </a:lnTo>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 name="Freeform 321"/>
                        <wps:cNvSpPr>
                          <a:spLocks/>
                        </wps:cNvSpPr>
                        <wps:spPr bwMode="auto">
                          <a:xfrm>
                            <a:off x="1166495" y="2787650"/>
                            <a:ext cx="177165" cy="247650"/>
                          </a:xfrm>
                          <a:custGeom>
                            <a:avLst/>
                            <a:gdLst>
                              <a:gd name="T0" fmla="*/ 0 w 279"/>
                              <a:gd name="T1" fmla="*/ 390 h 390"/>
                              <a:gd name="T2" fmla="*/ 207 w 279"/>
                              <a:gd name="T3" fmla="*/ 201 h 390"/>
                              <a:gd name="T4" fmla="*/ 72 w 279"/>
                              <a:gd name="T5" fmla="*/ 189 h 390"/>
                              <a:gd name="T6" fmla="*/ 279 w 279"/>
                              <a:gd name="T7" fmla="*/ 0 h 390"/>
                            </a:gdLst>
                            <a:ahLst/>
                            <a:cxnLst>
                              <a:cxn ang="0">
                                <a:pos x="T0" y="T1"/>
                              </a:cxn>
                              <a:cxn ang="0">
                                <a:pos x="T2" y="T3"/>
                              </a:cxn>
                              <a:cxn ang="0">
                                <a:pos x="T4" y="T5"/>
                              </a:cxn>
                              <a:cxn ang="0">
                                <a:pos x="T6" y="T7"/>
                              </a:cxn>
                            </a:cxnLst>
                            <a:rect l="0" t="0" r="r" b="b"/>
                            <a:pathLst>
                              <a:path w="279" h="390">
                                <a:moveTo>
                                  <a:pt x="0" y="390"/>
                                </a:moveTo>
                                <a:lnTo>
                                  <a:pt x="207" y="201"/>
                                </a:lnTo>
                                <a:lnTo>
                                  <a:pt x="72" y="189"/>
                                </a:lnTo>
                                <a:lnTo>
                                  <a:pt x="279" y="0"/>
                                </a:lnTo>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9" name="Freeform 322"/>
                        <wps:cNvSpPr>
                          <a:spLocks/>
                        </wps:cNvSpPr>
                        <wps:spPr bwMode="auto">
                          <a:xfrm>
                            <a:off x="1460500" y="2801620"/>
                            <a:ext cx="215265" cy="240030"/>
                          </a:xfrm>
                          <a:custGeom>
                            <a:avLst/>
                            <a:gdLst>
                              <a:gd name="T0" fmla="*/ 339 w 339"/>
                              <a:gd name="T1" fmla="*/ 378 h 378"/>
                              <a:gd name="T2" fmla="*/ 209 w 339"/>
                              <a:gd name="T3" fmla="*/ 105 h 378"/>
                              <a:gd name="T4" fmla="*/ 130 w 339"/>
                              <a:gd name="T5" fmla="*/ 272 h 378"/>
                              <a:gd name="T6" fmla="*/ 0 w 339"/>
                              <a:gd name="T7" fmla="*/ 0 h 378"/>
                            </a:gdLst>
                            <a:ahLst/>
                            <a:cxnLst>
                              <a:cxn ang="0">
                                <a:pos x="T0" y="T1"/>
                              </a:cxn>
                              <a:cxn ang="0">
                                <a:pos x="T2" y="T3"/>
                              </a:cxn>
                              <a:cxn ang="0">
                                <a:pos x="T4" y="T5"/>
                              </a:cxn>
                              <a:cxn ang="0">
                                <a:pos x="T6" y="T7"/>
                              </a:cxn>
                            </a:cxnLst>
                            <a:rect l="0" t="0" r="r" b="b"/>
                            <a:pathLst>
                              <a:path w="339" h="378">
                                <a:moveTo>
                                  <a:pt x="339" y="378"/>
                                </a:moveTo>
                                <a:lnTo>
                                  <a:pt x="209" y="105"/>
                                </a:lnTo>
                                <a:lnTo>
                                  <a:pt x="130" y="272"/>
                                </a:lnTo>
                                <a:lnTo>
                                  <a:pt x="0" y="0"/>
                                </a:lnTo>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0" name="Freeform 323"/>
                        <wps:cNvSpPr>
                          <a:spLocks/>
                        </wps:cNvSpPr>
                        <wps:spPr bwMode="auto">
                          <a:xfrm>
                            <a:off x="3825875" y="3106420"/>
                            <a:ext cx="177800" cy="247015"/>
                          </a:xfrm>
                          <a:custGeom>
                            <a:avLst/>
                            <a:gdLst>
                              <a:gd name="T0" fmla="*/ 0 w 280"/>
                              <a:gd name="T1" fmla="*/ 389 h 389"/>
                              <a:gd name="T2" fmla="*/ 207 w 280"/>
                              <a:gd name="T3" fmla="*/ 201 h 389"/>
                              <a:gd name="T4" fmla="*/ 72 w 280"/>
                              <a:gd name="T5" fmla="*/ 188 h 389"/>
                              <a:gd name="T6" fmla="*/ 280 w 280"/>
                              <a:gd name="T7" fmla="*/ 0 h 389"/>
                            </a:gdLst>
                            <a:ahLst/>
                            <a:cxnLst>
                              <a:cxn ang="0">
                                <a:pos x="T0" y="T1"/>
                              </a:cxn>
                              <a:cxn ang="0">
                                <a:pos x="T2" y="T3"/>
                              </a:cxn>
                              <a:cxn ang="0">
                                <a:pos x="T4" y="T5"/>
                              </a:cxn>
                              <a:cxn ang="0">
                                <a:pos x="T6" y="T7"/>
                              </a:cxn>
                            </a:cxnLst>
                            <a:rect l="0" t="0" r="r" b="b"/>
                            <a:pathLst>
                              <a:path w="280" h="389">
                                <a:moveTo>
                                  <a:pt x="0" y="389"/>
                                </a:moveTo>
                                <a:lnTo>
                                  <a:pt x="207" y="201"/>
                                </a:lnTo>
                                <a:lnTo>
                                  <a:pt x="72" y="188"/>
                                </a:lnTo>
                                <a:lnTo>
                                  <a:pt x="280" y="0"/>
                                </a:lnTo>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 name="Freeform 324"/>
                        <wps:cNvSpPr>
                          <a:spLocks/>
                        </wps:cNvSpPr>
                        <wps:spPr bwMode="auto">
                          <a:xfrm>
                            <a:off x="4120515" y="3119755"/>
                            <a:ext cx="214630" cy="240665"/>
                          </a:xfrm>
                          <a:custGeom>
                            <a:avLst/>
                            <a:gdLst>
                              <a:gd name="T0" fmla="*/ 338 w 338"/>
                              <a:gd name="T1" fmla="*/ 379 h 379"/>
                              <a:gd name="T2" fmla="*/ 208 w 338"/>
                              <a:gd name="T3" fmla="*/ 106 h 379"/>
                              <a:gd name="T4" fmla="*/ 130 w 338"/>
                              <a:gd name="T5" fmla="*/ 273 h 379"/>
                              <a:gd name="T6" fmla="*/ 0 w 338"/>
                              <a:gd name="T7" fmla="*/ 0 h 379"/>
                            </a:gdLst>
                            <a:ahLst/>
                            <a:cxnLst>
                              <a:cxn ang="0">
                                <a:pos x="T0" y="T1"/>
                              </a:cxn>
                              <a:cxn ang="0">
                                <a:pos x="T2" y="T3"/>
                              </a:cxn>
                              <a:cxn ang="0">
                                <a:pos x="T4" y="T5"/>
                              </a:cxn>
                              <a:cxn ang="0">
                                <a:pos x="T6" y="T7"/>
                              </a:cxn>
                            </a:cxnLst>
                            <a:rect l="0" t="0" r="r" b="b"/>
                            <a:pathLst>
                              <a:path w="338" h="379">
                                <a:moveTo>
                                  <a:pt x="338" y="379"/>
                                </a:moveTo>
                                <a:lnTo>
                                  <a:pt x="208" y="106"/>
                                </a:lnTo>
                                <a:lnTo>
                                  <a:pt x="130" y="273"/>
                                </a:lnTo>
                                <a:lnTo>
                                  <a:pt x="0" y="0"/>
                                </a:lnTo>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2" name="Freeform 325"/>
                        <wps:cNvSpPr>
                          <a:spLocks/>
                        </wps:cNvSpPr>
                        <wps:spPr bwMode="auto">
                          <a:xfrm>
                            <a:off x="2703830" y="3131185"/>
                            <a:ext cx="177165" cy="247015"/>
                          </a:xfrm>
                          <a:custGeom>
                            <a:avLst/>
                            <a:gdLst>
                              <a:gd name="T0" fmla="*/ 0 w 279"/>
                              <a:gd name="T1" fmla="*/ 389 h 389"/>
                              <a:gd name="T2" fmla="*/ 207 w 279"/>
                              <a:gd name="T3" fmla="*/ 201 h 389"/>
                              <a:gd name="T4" fmla="*/ 72 w 279"/>
                              <a:gd name="T5" fmla="*/ 188 h 389"/>
                              <a:gd name="T6" fmla="*/ 279 w 279"/>
                              <a:gd name="T7" fmla="*/ 0 h 389"/>
                            </a:gdLst>
                            <a:ahLst/>
                            <a:cxnLst>
                              <a:cxn ang="0">
                                <a:pos x="T0" y="T1"/>
                              </a:cxn>
                              <a:cxn ang="0">
                                <a:pos x="T2" y="T3"/>
                              </a:cxn>
                              <a:cxn ang="0">
                                <a:pos x="T4" y="T5"/>
                              </a:cxn>
                              <a:cxn ang="0">
                                <a:pos x="T6" y="T7"/>
                              </a:cxn>
                            </a:cxnLst>
                            <a:rect l="0" t="0" r="r" b="b"/>
                            <a:pathLst>
                              <a:path w="279" h="389">
                                <a:moveTo>
                                  <a:pt x="0" y="389"/>
                                </a:moveTo>
                                <a:lnTo>
                                  <a:pt x="207" y="201"/>
                                </a:lnTo>
                                <a:lnTo>
                                  <a:pt x="72" y="188"/>
                                </a:lnTo>
                                <a:lnTo>
                                  <a:pt x="279" y="0"/>
                                </a:lnTo>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3" name="Freeform 326"/>
                        <wps:cNvSpPr>
                          <a:spLocks/>
                        </wps:cNvSpPr>
                        <wps:spPr bwMode="auto">
                          <a:xfrm>
                            <a:off x="2997835" y="3145155"/>
                            <a:ext cx="215265" cy="240030"/>
                          </a:xfrm>
                          <a:custGeom>
                            <a:avLst/>
                            <a:gdLst>
                              <a:gd name="T0" fmla="*/ 339 w 339"/>
                              <a:gd name="T1" fmla="*/ 378 h 378"/>
                              <a:gd name="T2" fmla="*/ 208 w 339"/>
                              <a:gd name="T3" fmla="*/ 105 h 378"/>
                              <a:gd name="T4" fmla="*/ 130 w 339"/>
                              <a:gd name="T5" fmla="*/ 273 h 378"/>
                              <a:gd name="T6" fmla="*/ 0 w 339"/>
                              <a:gd name="T7" fmla="*/ 0 h 378"/>
                            </a:gdLst>
                            <a:ahLst/>
                            <a:cxnLst>
                              <a:cxn ang="0">
                                <a:pos x="T0" y="T1"/>
                              </a:cxn>
                              <a:cxn ang="0">
                                <a:pos x="T2" y="T3"/>
                              </a:cxn>
                              <a:cxn ang="0">
                                <a:pos x="T4" y="T5"/>
                              </a:cxn>
                              <a:cxn ang="0">
                                <a:pos x="T6" y="T7"/>
                              </a:cxn>
                            </a:cxnLst>
                            <a:rect l="0" t="0" r="r" b="b"/>
                            <a:pathLst>
                              <a:path w="339" h="378">
                                <a:moveTo>
                                  <a:pt x="339" y="378"/>
                                </a:moveTo>
                                <a:lnTo>
                                  <a:pt x="208" y="105"/>
                                </a:lnTo>
                                <a:lnTo>
                                  <a:pt x="130" y="273"/>
                                </a:lnTo>
                                <a:lnTo>
                                  <a:pt x="0" y="0"/>
                                </a:lnTo>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4" name="Freeform 327"/>
                        <wps:cNvSpPr>
                          <a:spLocks noEditPoints="1"/>
                        </wps:cNvSpPr>
                        <wps:spPr bwMode="auto">
                          <a:xfrm>
                            <a:off x="1107440" y="230505"/>
                            <a:ext cx="1755140" cy="6350"/>
                          </a:xfrm>
                          <a:custGeom>
                            <a:avLst/>
                            <a:gdLst>
                              <a:gd name="T0" fmla="*/ 108 w 6816"/>
                              <a:gd name="T1" fmla="*/ 24 h 24"/>
                              <a:gd name="T2" fmla="*/ 228 w 6816"/>
                              <a:gd name="T3" fmla="*/ 0 h 24"/>
                              <a:gd name="T4" fmla="*/ 300 w 6816"/>
                              <a:gd name="T5" fmla="*/ 24 h 24"/>
                              <a:gd name="T6" fmla="*/ 468 w 6816"/>
                              <a:gd name="T7" fmla="*/ 0 h 24"/>
                              <a:gd name="T8" fmla="*/ 504 w 6816"/>
                              <a:gd name="T9" fmla="*/ 12 h 24"/>
                              <a:gd name="T10" fmla="*/ 696 w 6816"/>
                              <a:gd name="T11" fmla="*/ 12 h 24"/>
                              <a:gd name="T12" fmla="*/ 732 w 6816"/>
                              <a:gd name="T13" fmla="*/ 0 h 24"/>
                              <a:gd name="T14" fmla="*/ 900 w 6816"/>
                              <a:gd name="T15" fmla="*/ 24 h 24"/>
                              <a:gd name="T16" fmla="*/ 1020 w 6816"/>
                              <a:gd name="T17" fmla="*/ 0 h 24"/>
                              <a:gd name="T18" fmla="*/ 1092 w 6816"/>
                              <a:gd name="T19" fmla="*/ 24 h 24"/>
                              <a:gd name="T20" fmla="*/ 1260 w 6816"/>
                              <a:gd name="T21" fmla="*/ 0 h 24"/>
                              <a:gd name="T22" fmla="*/ 1296 w 6816"/>
                              <a:gd name="T23" fmla="*/ 12 h 24"/>
                              <a:gd name="T24" fmla="*/ 1488 w 6816"/>
                              <a:gd name="T25" fmla="*/ 12 h 24"/>
                              <a:gd name="T26" fmla="*/ 1524 w 6816"/>
                              <a:gd name="T27" fmla="*/ 0 h 24"/>
                              <a:gd name="T28" fmla="*/ 1692 w 6816"/>
                              <a:gd name="T29" fmla="*/ 24 h 24"/>
                              <a:gd name="T30" fmla="*/ 1812 w 6816"/>
                              <a:gd name="T31" fmla="*/ 0 h 24"/>
                              <a:gd name="T32" fmla="*/ 1884 w 6816"/>
                              <a:gd name="T33" fmla="*/ 24 h 24"/>
                              <a:gd name="T34" fmla="*/ 2052 w 6816"/>
                              <a:gd name="T35" fmla="*/ 0 h 24"/>
                              <a:gd name="T36" fmla="*/ 2088 w 6816"/>
                              <a:gd name="T37" fmla="*/ 12 h 24"/>
                              <a:gd name="T38" fmla="*/ 2280 w 6816"/>
                              <a:gd name="T39" fmla="*/ 12 h 24"/>
                              <a:gd name="T40" fmla="*/ 2316 w 6816"/>
                              <a:gd name="T41" fmla="*/ 0 h 24"/>
                              <a:gd name="T42" fmla="*/ 2484 w 6816"/>
                              <a:gd name="T43" fmla="*/ 24 h 24"/>
                              <a:gd name="T44" fmla="*/ 2604 w 6816"/>
                              <a:gd name="T45" fmla="*/ 0 h 24"/>
                              <a:gd name="T46" fmla="*/ 2676 w 6816"/>
                              <a:gd name="T47" fmla="*/ 24 h 24"/>
                              <a:gd name="T48" fmla="*/ 2844 w 6816"/>
                              <a:gd name="T49" fmla="*/ 0 h 24"/>
                              <a:gd name="T50" fmla="*/ 2880 w 6816"/>
                              <a:gd name="T51" fmla="*/ 12 h 24"/>
                              <a:gd name="T52" fmla="*/ 3072 w 6816"/>
                              <a:gd name="T53" fmla="*/ 12 h 24"/>
                              <a:gd name="T54" fmla="*/ 3108 w 6816"/>
                              <a:gd name="T55" fmla="*/ 0 h 24"/>
                              <a:gd name="T56" fmla="*/ 3276 w 6816"/>
                              <a:gd name="T57" fmla="*/ 24 h 24"/>
                              <a:gd name="T58" fmla="*/ 3396 w 6816"/>
                              <a:gd name="T59" fmla="*/ 0 h 24"/>
                              <a:gd name="T60" fmla="*/ 3468 w 6816"/>
                              <a:gd name="T61" fmla="*/ 24 h 24"/>
                              <a:gd name="T62" fmla="*/ 3636 w 6816"/>
                              <a:gd name="T63" fmla="*/ 0 h 24"/>
                              <a:gd name="T64" fmla="*/ 3672 w 6816"/>
                              <a:gd name="T65" fmla="*/ 12 h 24"/>
                              <a:gd name="T66" fmla="*/ 3864 w 6816"/>
                              <a:gd name="T67" fmla="*/ 12 h 24"/>
                              <a:gd name="T68" fmla="*/ 3900 w 6816"/>
                              <a:gd name="T69" fmla="*/ 0 h 24"/>
                              <a:gd name="T70" fmla="*/ 4068 w 6816"/>
                              <a:gd name="T71" fmla="*/ 24 h 24"/>
                              <a:gd name="T72" fmla="*/ 4188 w 6816"/>
                              <a:gd name="T73" fmla="*/ 0 h 24"/>
                              <a:gd name="T74" fmla="*/ 4260 w 6816"/>
                              <a:gd name="T75" fmla="*/ 24 h 24"/>
                              <a:gd name="T76" fmla="*/ 4428 w 6816"/>
                              <a:gd name="T77" fmla="*/ 0 h 24"/>
                              <a:gd name="T78" fmla="*/ 4464 w 6816"/>
                              <a:gd name="T79" fmla="*/ 12 h 24"/>
                              <a:gd name="T80" fmla="*/ 4656 w 6816"/>
                              <a:gd name="T81" fmla="*/ 12 h 24"/>
                              <a:gd name="T82" fmla="*/ 4692 w 6816"/>
                              <a:gd name="T83" fmla="*/ 0 h 24"/>
                              <a:gd name="T84" fmla="*/ 4860 w 6816"/>
                              <a:gd name="T85" fmla="*/ 24 h 24"/>
                              <a:gd name="T86" fmla="*/ 4980 w 6816"/>
                              <a:gd name="T87" fmla="*/ 0 h 24"/>
                              <a:gd name="T88" fmla="*/ 5052 w 6816"/>
                              <a:gd name="T89" fmla="*/ 24 h 24"/>
                              <a:gd name="T90" fmla="*/ 5220 w 6816"/>
                              <a:gd name="T91" fmla="*/ 0 h 24"/>
                              <a:gd name="T92" fmla="*/ 5256 w 6816"/>
                              <a:gd name="T93" fmla="*/ 12 h 24"/>
                              <a:gd name="T94" fmla="*/ 5448 w 6816"/>
                              <a:gd name="T95" fmla="*/ 12 h 24"/>
                              <a:gd name="T96" fmla="*/ 5484 w 6816"/>
                              <a:gd name="T97" fmla="*/ 0 h 24"/>
                              <a:gd name="T98" fmla="*/ 5652 w 6816"/>
                              <a:gd name="T99" fmla="*/ 24 h 24"/>
                              <a:gd name="T100" fmla="*/ 5772 w 6816"/>
                              <a:gd name="T101" fmla="*/ 0 h 24"/>
                              <a:gd name="T102" fmla="*/ 5844 w 6816"/>
                              <a:gd name="T103" fmla="*/ 24 h 24"/>
                              <a:gd name="T104" fmla="*/ 6012 w 6816"/>
                              <a:gd name="T105" fmla="*/ 0 h 24"/>
                              <a:gd name="T106" fmla="*/ 6048 w 6816"/>
                              <a:gd name="T107" fmla="*/ 12 h 24"/>
                              <a:gd name="T108" fmla="*/ 6240 w 6816"/>
                              <a:gd name="T109" fmla="*/ 12 h 24"/>
                              <a:gd name="T110" fmla="*/ 6276 w 6816"/>
                              <a:gd name="T111" fmla="*/ 0 h 24"/>
                              <a:gd name="T112" fmla="*/ 6444 w 6816"/>
                              <a:gd name="T113" fmla="*/ 24 h 24"/>
                              <a:gd name="T114" fmla="*/ 6564 w 6816"/>
                              <a:gd name="T115" fmla="*/ 0 h 24"/>
                              <a:gd name="T116" fmla="*/ 6636 w 6816"/>
                              <a:gd name="T117" fmla="*/ 24 h 24"/>
                              <a:gd name="T118" fmla="*/ 6804 w 6816"/>
                              <a:gd name="T119" fmla="*/ 0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816" h="24">
                                <a:moveTo>
                                  <a:pt x="12" y="0"/>
                                </a:moveTo>
                                <a:lnTo>
                                  <a:pt x="36" y="0"/>
                                </a:lnTo>
                                <a:cubicBezTo>
                                  <a:pt x="43" y="0"/>
                                  <a:pt x="48" y="5"/>
                                  <a:pt x="48" y="12"/>
                                </a:cubicBezTo>
                                <a:cubicBezTo>
                                  <a:pt x="48" y="18"/>
                                  <a:pt x="43" y="24"/>
                                  <a:pt x="36" y="24"/>
                                </a:cubicBezTo>
                                <a:lnTo>
                                  <a:pt x="12" y="24"/>
                                </a:lnTo>
                                <a:cubicBezTo>
                                  <a:pt x="6" y="24"/>
                                  <a:pt x="0" y="18"/>
                                  <a:pt x="0" y="12"/>
                                </a:cubicBezTo>
                                <a:cubicBezTo>
                                  <a:pt x="0" y="5"/>
                                  <a:pt x="6" y="0"/>
                                  <a:pt x="12" y="0"/>
                                </a:cubicBezTo>
                                <a:close/>
                                <a:moveTo>
                                  <a:pt x="84" y="0"/>
                                </a:moveTo>
                                <a:lnTo>
                                  <a:pt x="108" y="0"/>
                                </a:lnTo>
                                <a:cubicBezTo>
                                  <a:pt x="115" y="0"/>
                                  <a:pt x="120" y="5"/>
                                  <a:pt x="120" y="12"/>
                                </a:cubicBezTo>
                                <a:cubicBezTo>
                                  <a:pt x="120" y="18"/>
                                  <a:pt x="115" y="24"/>
                                  <a:pt x="108" y="24"/>
                                </a:cubicBezTo>
                                <a:lnTo>
                                  <a:pt x="84" y="24"/>
                                </a:lnTo>
                                <a:cubicBezTo>
                                  <a:pt x="78" y="24"/>
                                  <a:pt x="72" y="18"/>
                                  <a:pt x="72" y="12"/>
                                </a:cubicBezTo>
                                <a:cubicBezTo>
                                  <a:pt x="72" y="5"/>
                                  <a:pt x="78" y="0"/>
                                  <a:pt x="84" y="0"/>
                                </a:cubicBezTo>
                                <a:close/>
                                <a:moveTo>
                                  <a:pt x="156" y="0"/>
                                </a:moveTo>
                                <a:lnTo>
                                  <a:pt x="180" y="0"/>
                                </a:lnTo>
                                <a:cubicBezTo>
                                  <a:pt x="187" y="0"/>
                                  <a:pt x="192" y="5"/>
                                  <a:pt x="192" y="12"/>
                                </a:cubicBezTo>
                                <a:cubicBezTo>
                                  <a:pt x="192" y="18"/>
                                  <a:pt x="187" y="24"/>
                                  <a:pt x="180" y="24"/>
                                </a:cubicBezTo>
                                <a:lnTo>
                                  <a:pt x="156" y="24"/>
                                </a:lnTo>
                                <a:cubicBezTo>
                                  <a:pt x="150" y="24"/>
                                  <a:pt x="144" y="18"/>
                                  <a:pt x="144" y="12"/>
                                </a:cubicBezTo>
                                <a:cubicBezTo>
                                  <a:pt x="144" y="5"/>
                                  <a:pt x="150" y="0"/>
                                  <a:pt x="156" y="0"/>
                                </a:cubicBezTo>
                                <a:close/>
                                <a:moveTo>
                                  <a:pt x="228" y="0"/>
                                </a:moveTo>
                                <a:lnTo>
                                  <a:pt x="252" y="0"/>
                                </a:lnTo>
                                <a:cubicBezTo>
                                  <a:pt x="259" y="0"/>
                                  <a:pt x="264" y="5"/>
                                  <a:pt x="264" y="12"/>
                                </a:cubicBezTo>
                                <a:cubicBezTo>
                                  <a:pt x="264" y="18"/>
                                  <a:pt x="259" y="24"/>
                                  <a:pt x="252" y="24"/>
                                </a:cubicBezTo>
                                <a:lnTo>
                                  <a:pt x="228" y="24"/>
                                </a:lnTo>
                                <a:cubicBezTo>
                                  <a:pt x="222" y="24"/>
                                  <a:pt x="216" y="18"/>
                                  <a:pt x="216" y="12"/>
                                </a:cubicBezTo>
                                <a:cubicBezTo>
                                  <a:pt x="216" y="5"/>
                                  <a:pt x="222" y="0"/>
                                  <a:pt x="228" y="0"/>
                                </a:cubicBezTo>
                                <a:close/>
                                <a:moveTo>
                                  <a:pt x="300" y="0"/>
                                </a:moveTo>
                                <a:lnTo>
                                  <a:pt x="324" y="0"/>
                                </a:lnTo>
                                <a:cubicBezTo>
                                  <a:pt x="331" y="0"/>
                                  <a:pt x="336" y="5"/>
                                  <a:pt x="336" y="12"/>
                                </a:cubicBezTo>
                                <a:cubicBezTo>
                                  <a:pt x="336" y="18"/>
                                  <a:pt x="331" y="24"/>
                                  <a:pt x="324" y="24"/>
                                </a:cubicBezTo>
                                <a:lnTo>
                                  <a:pt x="300" y="24"/>
                                </a:lnTo>
                                <a:cubicBezTo>
                                  <a:pt x="294" y="24"/>
                                  <a:pt x="288" y="18"/>
                                  <a:pt x="288" y="12"/>
                                </a:cubicBezTo>
                                <a:cubicBezTo>
                                  <a:pt x="288" y="5"/>
                                  <a:pt x="294" y="0"/>
                                  <a:pt x="300" y="0"/>
                                </a:cubicBezTo>
                                <a:close/>
                                <a:moveTo>
                                  <a:pt x="372" y="0"/>
                                </a:moveTo>
                                <a:lnTo>
                                  <a:pt x="396" y="0"/>
                                </a:lnTo>
                                <a:cubicBezTo>
                                  <a:pt x="403" y="0"/>
                                  <a:pt x="408" y="5"/>
                                  <a:pt x="408" y="12"/>
                                </a:cubicBezTo>
                                <a:cubicBezTo>
                                  <a:pt x="408" y="18"/>
                                  <a:pt x="403" y="24"/>
                                  <a:pt x="396" y="24"/>
                                </a:cubicBezTo>
                                <a:lnTo>
                                  <a:pt x="372" y="24"/>
                                </a:lnTo>
                                <a:cubicBezTo>
                                  <a:pt x="366" y="24"/>
                                  <a:pt x="360" y="18"/>
                                  <a:pt x="360" y="12"/>
                                </a:cubicBezTo>
                                <a:cubicBezTo>
                                  <a:pt x="360" y="5"/>
                                  <a:pt x="366" y="0"/>
                                  <a:pt x="372" y="0"/>
                                </a:cubicBezTo>
                                <a:close/>
                                <a:moveTo>
                                  <a:pt x="444" y="0"/>
                                </a:moveTo>
                                <a:lnTo>
                                  <a:pt x="468" y="0"/>
                                </a:lnTo>
                                <a:cubicBezTo>
                                  <a:pt x="475" y="0"/>
                                  <a:pt x="480" y="5"/>
                                  <a:pt x="480" y="12"/>
                                </a:cubicBezTo>
                                <a:cubicBezTo>
                                  <a:pt x="480" y="18"/>
                                  <a:pt x="475" y="24"/>
                                  <a:pt x="468" y="24"/>
                                </a:cubicBezTo>
                                <a:lnTo>
                                  <a:pt x="444" y="24"/>
                                </a:lnTo>
                                <a:cubicBezTo>
                                  <a:pt x="438" y="24"/>
                                  <a:pt x="432" y="18"/>
                                  <a:pt x="432" y="12"/>
                                </a:cubicBezTo>
                                <a:cubicBezTo>
                                  <a:pt x="432" y="5"/>
                                  <a:pt x="438" y="0"/>
                                  <a:pt x="444" y="0"/>
                                </a:cubicBezTo>
                                <a:close/>
                                <a:moveTo>
                                  <a:pt x="516" y="0"/>
                                </a:moveTo>
                                <a:lnTo>
                                  <a:pt x="540" y="0"/>
                                </a:lnTo>
                                <a:cubicBezTo>
                                  <a:pt x="547" y="0"/>
                                  <a:pt x="552" y="5"/>
                                  <a:pt x="552" y="12"/>
                                </a:cubicBezTo>
                                <a:cubicBezTo>
                                  <a:pt x="552" y="18"/>
                                  <a:pt x="547" y="24"/>
                                  <a:pt x="540" y="24"/>
                                </a:cubicBezTo>
                                <a:lnTo>
                                  <a:pt x="516" y="24"/>
                                </a:lnTo>
                                <a:cubicBezTo>
                                  <a:pt x="510" y="24"/>
                                  <a:pt x="504" y="18"/>
                                  <a:pt x="504" y="12"/>
                                </a:cubicBezTo>
                                <a:cubicBezTo>
                                  <a:pt x="504" y="5"/>
                                  <a:pt x="510" y="0"/>
                                  <a:pt x="516" y="0"/>
                                </a:cubicBezTo>
                                <a:close/>
                                <a:moveTo>
                                  <a:pt x="588" y="0"/>
                                </a:moveTo>
                                <a:lnTo>
                                  <a:pt x="612" y="0"/>
                                </a:lnTo>
                                <a:cubicBezTo>
                                  <a:pt x="619" y="0"/>
                                  <a:pt x="624" y="5"/>
                                  <a:pt x="624" y="12"/>
                                </a:cubicBezTo>
                                <a:cubicBezTo>
                                  <a:pt x="624" y="18"/>
                                  <a:pt x="619" y="24"/>
                                  <a:pt x="612" y="24"/>
                                </a:cubicBezTo>
                                <a:lnTo>
                                  <a:pt x="588" y="24"/>
                                </a:lnTo>
                                <a:cubicBezTo>
                                  <a:pt x="582" y="24"/>
                                  <a:pt x="576" y="18"/>
                                  <a:pt x="576" y="12"/>
                                </a:cubicBezTo>
                                <a:cubicBezTo>
                                  <a:pt x="576" y="5"/>
                                  <a:pt x="582" y="0"/>
                                  <a:pt x="588" y="0"/>
                                </a:cubicBezTo>
                                <a:close/>
                                <a:moveTo>
                                  <a:pt x="660" y="0"/>
                                </a:moveTo>
                                <a:lnTo>
                                  <a:pt x="684" y="0"/>
                                </a:lnTo>
                                <a:cubicBezTo>
                                  <a:pt x="691" y="0"/>
                                  <a:pt x="696" y="5"/>
                                  <a:pt x="696" y="12"/>
                                </a:cubicBezTo>
                                <a:cubicBezTo>
                                  <a:pt x="696" y="18"/>
                                  <a:pt x="691" y="24"/>
                                  <a:pt x="684" y="24"/>
                                </a:cubicBezTo>
                                <a:lnTo>
                                  <a:pt x="660" y="24"/>
                                </a:lnTo>
                                <a:cubicBezTo>
                                  <a:pt x="654" y="24"/>
                                  <a:pt x="648" y="18"/>
                                  <a:pt x="648" y="12"/>
                                </a:cubicBezTo>
                                <a:cubicBezTo>
                                  <a:pt x="648" y="5"/>
                                  <a:pt x="654" y="0"/>
                                  <a:pt x="660" y="0"/>
                                </a:cubicBezTo>
                                <a:close/>
                                <a:moveTo>
                                  <a:pt x="732" y="0"/>
                                </a:moveTo>
                                <a:lnTo>
                                  <a:pt x="756" y="0"/>
                                </a:lnTo>
                                <a:cubicBezTo>
                                  <a:pt x="763" y="0"/>
                                  <a:pt x="768" y="5"/>
                                  <a:pt x="768" y="12"/>
                                </a:cubicBezTo>
                                <a:cubicBezTo>
                                  <a:pt x="768" y="18"/>
                                  <a:pt x="763" y="24"/>
                                  <a:pt x="756" y="24"/>
                                </a:cubicBezTo>
                                <a:lnTo>
                                  <a:pt x="732" y="24"/>
                                </a:lnTo>
                                <a:cubicBezTo>
                                  <a:pt x="726" y="24"/>
                                  <a:pt x="720" y="18"/>
                                  <a:pt x="720" y="12"/>
                                </a:cubicBezTo>
                                <a:cubicBezTo>
                                  <a:pt x="720" y="5"/>
                                  <a:pt x="726" y="0"/>
                                  <a:pt x="732" y="0"/>
                                </a:cubicBezTo>
                                <a:close/>
                                <a:moveTo>
                                  <a:pt x="804" y="0"/>
                                </a:moveTo>
                                <a:lnTo>
                                  <a:pt x="828" y="0"/>
                                </a:lnTo>
                                <a:cubicBezTo>
                                  <a:pt x="835" y="0"/>
                                  <a:pt x="840" y="5"/>
                                  <a:pt x="840" y="12"/>
                                </a:cubicBezTo>
                                <a:cubicBezTo>
                                  <a:pt x="840" y="18"/>
                                  <a:pt x="835" y="24"/>
                                  <a:pt x="828" y="24"/>
                                </a:cubicBezTo>
                                <a:lnTo>
                                  <a:pt x="804" y="24"/>
                                </a:lnTo>
                                <a:cubicBezTo>
                                  <a:pt x="798" y="24"/>
                                  <a:pt x="792" y="18"/>
                                  <a:pt x="792" y="12"/>
                                </a:cubicBezTo>
                                <a:cubicBezTo>
                                  <a:pt x="792" y="5"/>
                                  <a:pt x="798" y="0"/>
                                  <a:pt x="804" y="0"/>
                                </a:cubicBezTo>
                                <a:close/>
                                <a:moveTo>
                                  <a:pt x="876" y="0"/>
                                </a:moveTo>
                                <a:lnTo>
                                  <a:pt x="900" y="0"/>
                                </a:lnTo>
                                <a:cubicBezTo>
                                  <a:pt x="907" y="0"/>
                                  <a:pt x="912" y="5"/>
                                  <a:pt x="912" y="12"/>
                                </a:cubicBezTo>
                                <a:cubicBezTo>
                                  <a:pt x="912" y="18"/>
                                  <a:pt x="907" y="24"/>
                                  <a:pt x="900" y="24"/>
                                </a:cubicBezTo>
                                <a:lnTo>
                                  <a:pt x="876" y="24"/>
                                </a:lnTo>
                                <a:cubicBezTo>
                                  <a:pt x="870" y="24"/>
                                  <a:pt x="864" y="18"/>
                                  <a:pt x="864" y="12"/>
                                </a:cubicBezTo>
                                <a:cubicBezTo>
                                  <a:pt x="864" y="5"/>
                                  <a:pt x="870" y="0"/>
                                  <a:pt x="876" y="0"/>
                                </a:cubicBezTo>
                                <a:close/>
                                <a:moveTo>
                                  <a:pt x="948" y="0"/>
                                </a:moveTo>
                                <a:lnTo>
                                  <a:pt x="972" y="0"/>
                                </a:lnTo>
                                <a:cubicBezTo>
                                  <a:pt x="979" y="0"/>
                                  <a:pt x="984" y="5"/>
                                  <a:pt x="984" y="12"/>
                                </a:cubicBezTo>
                                <a:cubicBezTo>
                                  <a:pt x="984" y="18"/>
                                  <a:pt x="979" y="24"/>
                                  <a:pt x="972" y="24"/>
                                </a:cubicBezTo>
                                <a:lnTo>
                                  <a:pt x="948" y="24"/>
                                </a:lnTo>
                                <a:cubicBezTo>
                                  <a:pt x="942" y="24"/>
                                  <a:pt x="936" y="18"/>
                                  <a:pt x="936" y="12"/>
                                </a:cubicBezTo>
                                <a:cubicBezTo>
                                  <a:pt x="936" y="5"/>
                                  <a:pt x="942" y="0"/>
                                  <a:pt x="948" y="0"/>
                                </a:cubicBezTo>
                                <a:close/>
                                <a:moveTo>
                                  <a:pt x="1020" y="0"/>
                                </a:moveTo>
                                <a:lnTo>
                                  <a:pt x="1044" y="0"/>
                                </a:lnTo>
                                <a:cubicBezTo>
                                  <a:pt x="1051" y="0"/>
                                  <a:pt x="1056" y="5"/>
                                  <a:pt x="1056" y="12"/>
                                </a:cubicBezTo>
                                <a:cubicBezTo>
                                  <a:pt x="1056" y="18"/>
                                  <a:pt x="1051" y="24"/>
                                  <a:pt x="1044" y="24"/>
                                </a:cubicBezTo>
                                <a:lnTo>
                                  <a:pt x="1020" y="24"/>
                                </a:lnTo>
                                <a:cubicBezTo>
                                  <a:pt x="1014" y="24"/>
                                  <a:pt x="1008" y="18"/>
                                  <a:pt x="1008" y="12"/>
                                </a:cubicBezTo>
                                <a:cubicBezTo>
                                  <a:pt x="1008" y="5"/>
                                  <a:pt x="1014" y="0"/>
                                  <a:pt x="1020" y="0"/>
                                </a:cubicBezTo>
                                <a:close/>
                                <a:moveTo>
                                  <a:pt x="1092" y="0"/>
                                </a:moveTo>
                                <a:lnTo>
                                  <a:pt x="1116" y="0"/>
                                </a:lnTo>
                                <a:cubicBezTo>
                                  <a:pt x="1123" y="0"/>
                                  <a:pt x="1128" y="5"/>
                                  <a:pt x="1128" y="12"/>
                                </a:cubicBezTo>
                                <a:cubicBezTo>
                                  <a:pt x="1128" y="18"/>
                                  <a:pt x="1123" y="24"/>
                                  <a:pt x="1116" y="24"/>
                                </a:cubicBezTo>
                                <a:lnTo>
                                  <a:pt x="1092" y="24"/>
                                </a:lnTo>
                                <a:cubicBezTo>
                                  <a:pt x="1086" y="24"/>
                                  <a:pt x="1080" y="18"/>
                                  <a:pt x="1080" y="12"/>
                                </a:cubicBezTo>
                                <a:cubicBezTo>
                                  <a:pt x="1080" y="5"/>
                                  <a:pt x="1086" y="0"/>
                                  <a:pt x="1092" y="0"/>
                                </a:cubicBezTo>
                                <a:close/>
                                <a:moveTo>
                                  <a:pt x="1164" y="0"/>
                                </a:moveTo>
                                <a:lnTo>
                                  <a:pt x="1188" y="0"/>
                                </a:lnTo>
                                <a:cubicBezTo>
                                  <a:pt x="1195" y="0"/>
                                  <a:pt x="1200" y="5"/>
                                  <a:pt x="1200" y="12"/>
                                </a:cubicBezTo>
                                <a:cubicBezTo>
                                  <a:pt x="1200" y="18"/>
                                  <a:pt x="1195" y="24"/>
                                  <a:pt x="1188" y="24"/>
                                </a:cubicBezTo>
                                <a:lnTo>
                                  <a:pt x="1164" y="24"/>
                                </a:lnTo>
                                <a:cubicBezTo>
                                  <a:pt x="1158" y="24"/>
                                  <a:pt x="1152" y="18"/>
                                  <a:pt x="1152" y="12"/>
                                </a:cubicBezTo>
                                <a:cubicBezTo>
                                  <a:pt x="1152" y="5"/>
                                  <a:pt x="1158" y="0"/>
                                  <a:pt x="1164" y="0"/>
                                </a:cubicBezTo>
                                <a:close/>
                                <a:moveTo>
                                  <a:pt x="1236" y="0"/>
                                </a:moveTo>
                                <a:lnTo>
                                  <a:pt x="1260" y="0"/>
                                </a:lnTo>
                                <a:cubicBezTo>
                                  <a:pt x="1267" y="0"/>
                                  <a:pt x="1272" y="5"/>
                                  <a:pt x="1272" y="12"/>
                                </a:cubicBezTo>
                                <a:cubicBezTo>
                                  <a:pt x="1272" y="18"/>
                                  <a:pt x="1267" y="24"/>
                                  <a:pt x="1260" y="24"/>
                                </a:cubicBezTo>
                                <a:lnTo>
                                  <a:pt x="1236" y="24"/>
                                </a:lnTo>
                                <a:cubicBezTo>
                                  <a:pt x="1230" y="24"/>
                                  <a:pt x="1224" y="18"/>
                                  <a:pt x="1224" y="12"/>
                                </a:cubicBezTo>
                                <a:cubicBezTo>
                                  <a:pt x="1224" y="5"/>
                                  <a:pt x="1230" y="0"/>
                                  <a:pt x="1236" y="0"/>
                                </a:cubicBezTo>
                                <a:close/>
                                <a:moveTo>
                                  <a:pt x="1308" y="0"/>
                                </a:moveTo>
                                <a:lnTo>
                                  <a:pt x="1332" y="0"/>
                                </a:lnTo>
                                <a:cubicBezTo>
                                  <a:pt x="1339" y="0"/>
                                  <a:pt x="1344" y="5"/>
                                  <a:pt x="1344" y="12"/>
                                </a:cubicBezTo>
                                <a:cubicBezTo>
                                  <a:pt x="1344" y="18"/>
                                  <a:pt x="1339" y="24"/>
                                  <a:pt x="1332" y="24"/>
                                </a:cubicBezTo>
                                <a:lnTo>
                                  <a:pt x="1308" y="24"/>
                                </a:lnTo>
                                <a:cubicBezTo>
                                  <a:pt x="1302" y="24"/>
                                  <a:pt x="1296" y="18"/>
                                  <a:pt x="1296" y="12"/>
                                </a:cubicBezTo>
                                <a:cubicBezTo>
                                  <a:pt x="1296" y="5"/>
                                  <a:pt x="1302" y="0"/>
                                  <a:pt x="1308" y="0"/>
                                </a:cubicBezTo>
                                <a:close/>
                                <a:moveTo>
                                  <a:pt x="1380" y="0"/>
                                </a:moveTo>
                                <a:lnTo>
                                  <a:pt x="1404" y="0"/>
                                </a:lnTo>
                                <a:cubicBezTo>
                                  <a:pt x="1411" y="0"/>
                                  <a:pt x="1416" y="5"/>
                                  <a:pt x="1416" y="12"/>
                                </a:cubicBezTo>
                                <a:cubicBezTo>
                                  <a:pt x="1416" y="18"/>
                                  <a:pt x="1411" y="24"/>
                                  <a:pt x="1404" y="24"/>
                                </a:cubicBezTo>
                                <a:lnTo>
                                  <a:pt x="1380" y="24"/>
                                </a:lnTo>
                                <a:cubicBezTo>
                                  <a:pt x="1374" y="24"/>
                                  <a:pt x="1368" y="18"/>
                                  <a:pt x="1368" y="12"/>
                                </a:cubicBezTo>
                                <a:cubicBezTo>
                                  <a:pt x="1368" y="5"/>
                                  <a:pt x="1374" y="0"/>
                                  <a:pt x="1380" y="0"/>
                                </a:cubicBezTo>
                                <a:close/>
                                <a:moveTo>
                                  <a:pt x="1452" y="0"/>
                                </a:moveTo>
                                <a:lnTo>
                                  <a:pt x="1476" y="0"/>
                                </a:lnTo>
                                <a:cubicBezTo>
                                  <a:pt x="1483" y="0"/>
                                  <a:pt x="1488" y="5"/>
                                  <a:pt x="1488" y="12"/>
                                </a:cubicBezTo>
                                <a:cubicBezTo>
                                  <a:pt x="1488" y="18"/>
                                  <a:pt x="1483" y="24"/>
                                  <a:pt x="1476" y="24"/>
                                </a:cubicBezTo>
                                <a:lnTo>
                                  <a:pt x="1452" y="24"/>
                                </a:lnTo>
                                <a:cubicBezTo>
                                  <a:pt x="1446" y="24"/>
                                  <a:pt x="1440" y="18"/>
                                  <a:pt x="1440" y="12"/>
                                </a:cubicBezTo>
                                <a:cubicBezTo>
                                  <a:pt x="1440" y="5"/>
                                  <a:pt x="1446" y="0"/>
                                  <a:pt x="1452" y="0"/>
                                </a:cubicBezTo>
                                <a:close/>
                                <a:moveTo>
                                  <a:pt x="1524" y="0"/>
                                </a:moveTo>
                                <a:lnTo>
                                  <a:pt x="1548" y="0"/>
                                </a:lnTo>
                                <a:cubicBezTo>
                                  <a:pt x="1555" y="0"/>
                                  <a:pt x="1560" y="5"/>
                                  <a:pt x="1560" y="12"/>
                                </a:cubicBezTo>
                                <a:cubicBezTo>
                                  <a:pt x="1560" y="18"/>
                                  <a:pt x="1555" y="24"/>
                                  <a:pt x="1548" y="24"/>
                                </a:cubicBezTo>
                                <a:lnTo>
                                  <a:pt x="1524" y="24"/>
                                </a:lnTo>
                                <a:cubicBezTo>
                                  <a:pt x="1518" y="24"/>
                                  <a:pt x="1512" y="18"/>
                                  <a:pt x="1512" y="12"/>
                                </a:cubicBezTo>
                                <a:cubicBezTo>
                                  <a:pt x="1512" y="5"/>
                                  <a:pt x="1518" y="0"/>
                                  <a:pt x="1524" y="0"/>
                                </a:cubicBezTo>
                                <a:close/>
                                <a:moveTo>
                                  <a:pt x="1596" y="0"/>
                                </a:moveTo>
                                <a:lnTo>
                                  <a:pt x="1620" y="0"/>
                                </a:lnTo>
                                <a:cubicBezTo>
                                  <a:pt x="1627" y="0"/>
                                  <a:pt x="1632" y="5"/>
                                  <a:pt x="1632" y="12"/>
                                </a:cubicBezTo>
                                <a:cubicBezTo>
                                  <a:pt x="1632" y="18"/>
                                  <a:pt x="1627" y="24"/>
                                  <a:pt x="1620" y="24"/>
                                </a:cubicBezTo>
                                <a:lnTo>
                                  <a:pt x="1596" y="24"/>
                                </a:lnTo>
                                <a:cubicBezTo>
                                  <a:pt x="1590" y="24"/>
                                  <a:pt x="1584" y="18"/>
                                  <a:pt x="1584" y="12"/>
                                </a:cubicBezTo>
                                <a:cubicBezTo>
                                  <a:pt x="1584" y="5"/>
                                  <a:pt x="1590" y="0"/>
                                  <a:pt x="1596" y="0"/>
                                </a:cubicBezTo>
                                <a:close/>
                                <a:moveTo>
                                  <a:pt x="1668" y="0"/>
                                </a:moveTo>
                                <a:lnTo>
                                  <a:pt x="1692" y="0"/>
                                </a:lnTo>
                                <a:cubicBezTo>
                                  <a:pt x="1699" y="0"/>
                                  <a:pt x="1704" y="5"/>
                                  <a:pt x="1704" y="12"/>
                                </a:cubicBezTo>
                                <a:cubicBezTo>
                                  <a:pt x="1704" y="18"/>
                                  <a:pt x="1699" y="24"/>
                                  <a:pt x="1692" y="24"/>
                                </a:cubicBezTo>
                                <a:lnTo>
                                  <a:pt x="1668" y="24"/>
                                </a:lnTo>
                                <a:cubicBezTo>
                                  <a:pt x="1662" y="24"/>
                                  <a:pt x="1656" y="18"/>
                                  <a:pt x="1656" y="12"/>
                                </a:cubicBezTo>
                                <a:cubicBezTo>
                                  <a:pt x="1656" y="5"/>
                                  <a:pt x="1662" y="0"/>
                                  <a:pt x="1668" y="0"/>
                                </a:cubicBezTo>
                                <a:close/>
                                <a:moveTo>
                                  <a:pt x="1740" y="0"/>
                                </a:moveTo>
                                <a:lnTo>
                                  <a:pt x="1764" y="0"/>
                                </a:lnTo>
                                <a:cubicBezTo>
                                  <a:pt x="1771" y="0"/>
                                  <a:pt x="1776" y="5"/>
                                  <a:pt x="1776" y="12"/>
                                </a:cubicBezTo>
                                <a:cubicBezTo>
                                  <a:pt x="1776" y="18"/>
                                  <a:pt x="1771" y="24"/>
                                  <a:pt x="1764" y="24"/>
                                </a:cubicBezTo>
                                <a:lnTo>
                                  <a:pt x="1740" y="24"/>
                                </a:lnTo>
                                <a:cubicBezTo>
                                  <a:pt x="1734" y="24"/>
                                  <a:pt x="1728" y="18"/>
                                  <a:pt x="1728" y="12"/>
                                </a:cubicBezTo>
                                <a:cubicBezTo>
                                  <a:pt x="1728" y="5"/>
                                  <a:pt x="1734" y="0"/>
                                  <a:pt x="1740" y="0"/>
                                </a:cubicBezTo>
                                <a:close/>
                                <a:moveTo>
                                  <a:pt x="1812" y="0"/>
                                </a:moveTo>
                                <a:lnTo>
                                  <a:pt x="1836" y="0"/>
                                </a:lnTo>
                                <a:cubicBezTo>
                                  <a:pt x="1843" y="0"/>
                                  <a:pt x="1848" y="5"/>
                                  <a:pt x="1848" y="12"/>
                                </a:cubicBezTo>
                                <a:cubicBezTo>
                                  <a:pt x="1848" y="18"/>
                                  <a:pt x="1843" y="24"/>
                                  <a:pt x="1836" y="24"/>
                                </a:cubicBezTo>
                                <a:lnTo>
                                  <a:pt x="1812" y="24"/>
                                </a:lnTo>
                                <a:cubicBezTo>
                                  <a:pt x="1806" y="24"/>
                                  <a:pt x="1800" y="18"/>
                                  <a:pt x="1800" y="12"/>
                                </a:cubicBezTo>
                                <a:cubicBezTo>
                                  <a:pt x="1800" y="5"/>
                                  <a:pt x="1806" y="0"/>
                                  <a:pt x="1812" y="0"/>
                                </a:cubicBezTo>
                                <a:close/>
                                <a:moveTo>
                                  <a:pt x="1884" y="0"/>
                                </a:moveTo>
                                <a:lnTo>
                                  <a:pt x="1908" y="0"/>
                                </a:lnTo>
                                <a:cubicBezTo>
                                  <a:pt x="1915" y="0"/>
                                  <a:pt x="1920" y="5"/>
                                  <a:pt x="1920" y="12"/>
                                </a:cubicBezTo>
                                <a:cubicBezTo>
                                  <a:pt x="1920" y="18"/>
                                  <a:pt x="1915" y="24"/>
                                  <a:pt x="1908" y="24"/>
                                </a:cubicBezTo>
                                <a:lnTo>
                                  <a:pt x="1884" y="24"/>
                                </a:lnTo>
                                <a:cubicBezTo>
                                  <a:pt x="1878" y="24"/>
                                  <a:pt x="1872" y="18"/>
                                  <a:pt x="1872" y="12"/>
                                </a:cubicBezTo>
                                <a:cubicBezTo>
                                  <a:pt x="1872" y="5"/>
                                  <a:pt x="1878" y="0"/>
                                  <a:pt x="1884" y="0"/>
                                </a:cubicBezTo>
                                <a:close/>
                                <a:moveTo>
                                  <a:pt x="1956" y="0"/>
                                </a:moveTo>
                                <a:lnTo>
                                  <a:pt x="1980" y="0"/>
                                </a:lnTo>
                                <a:cubicBezTo>
                                  <a:pt x="1987" y="0"/>
                                  <a:pt x="1992" y="5"/>
                                  <a:pt x="1992" y="12"/>
                                </a:cubicBezTo>
                                <a:cubicBezTo>
                                  <a:pt x="1992" y="18"/>
                                  <a:pt x="1987" y="24"/>
                                  <a:pt x="1980" y="24"/>
                                </a:cubicBezTo>
                                <a:lnTo>
                                  <a:pt x="1956" y="24"/>
                                </a:lnTo>
                                <a:cubicBezTo>
                                  <a:pt x="1950" y="24"/>
                                  <a:pt x="1944" y="18"/>
                                  <a:pt x="1944" y="12"/>
                                </a:cubicBezTo>
                                <a:cubicBezTo>
                                  <a:pt x="1944" y="5"/>
                                  <a:pt x="1950" y="0"/>
                                  <a:pt x="1956" y="0"/>
                                </a:cubicBezTo>
                                <a:close/>
                                <a:moveTo>
                                  <a:pt x="2028" y="0"/>
                                </a:moveTo>
                                <a:lnTo>
                                  <a:pt x="2052" y="0"/>
                                </a:lnTo>
                                <a:cubicBezTo>
                                  <a:pt x="2059" y="0"/>
                                  <a:pt x="2064" y="5"/>
                                  <a:pt x="2064" y="12"/>
                                </a:cubicBezTo>
                                <a:cubicBezTo>
                                  <a:pt x="2064" y="18"/>
                                  <a:pt x="2059" y="24"/>
                                  <a:pt x="2052" y="24"/>
                                </a:cubicBezTo>
                                <a:lnTo>
                                  <a:pt x="2028" y="24"/>
                                </a:lnTo>
                                <a:cubicBezTo>
                                  <a:pt x="2022" y="24"/>
                                  <a:pt x="2016" y="18"/>
                                  <a:pt x="2016" y="12"/>
                                </a:cubicBezTo>
                                <a:cubicBezTo>
                                  <a:pt x="2016" y="5"/>
                                  <a:pt x="2022" y="0"/>
                                  <a:pt x="2028" y="0"/>
                                </a:cubicBezTo>
                                <a:close/>
                                <a:moveTo>
                                  <a:pt x="2100" y="0"/>
                                </a:moveTo>
                                <a:lnTo>
                                  <a:pt x="2124" y="0"/>
                                </a:lnTo>
                                <a:cubicBezTo>
                                  <a:pt x="2131" y="0"/>
                                  <a:pt x="2136" y="5"/>
                                  <a:pt x="2136" y="12"/>
                                </a:cubicBezTo>
                                <a:cubicBezTo>
                                  <a:pt x="2136" y="18"/>
                                  <a:pt x="2131" y="24"/>
                                  <a:pt x="2124" y="24"/>
                                </a:cubicBezTo>
                                <a:lnTo>
                                  <a:pt x="2100" y="24"/>
                                </a:lnTo>
                                <a:cubicBezTo>
                                  <a:pt x="2094" y="24"/>
                                  <a:pt x="2088" y="18"/>
                                  <a:pt x="2088" y="12"/>
                                </a:cubicBezTo>
                                <a:cubicBezTo>
                                  <a:pt x="2088" y="5"/>
                                  <a:pt x="2094" y="0"/>
                                  <a:pt x="2100" y="0"/>
                                </a:cubicBezTo>
                                <a:close/>
                                <a:moveTo>
                                  <a:pt x="2172" y="0"/>
                                </a:moveTo>
                                <a:lnTo>
                                  <a:pt x="2196" y="0"/>
                                </a:lnTo>
                                <a:cubicBezTo>
                                  <a:pt x="2203" y="0"/>
                                  <a:pt x="2208" y="5"/>
                                  <a:pt x="2208" y="12"/>
                                </a:cubicBezTo>
                                <a:cubicBezTo>
                                  <a:pt x="2208" y="18"/>
                                  <a:pt x="2203" y="24"/>
                                  <a:pt x="2196" y="24"/>
                                </a:cubicBezTo>
                                <a:lnTo>
                                  <a:pt x="2172" y="24"/>
                                </a:lnTo>
                                <a:cubicBezTo>
                                  <a:pt x="2166" y="24"/>
                                  <a:pt x="2160" y="18"/>
                                  <a:pt x="2160" y="12"/>
                                </a:cubicBezTo>
                                <a:cubicBezTo>
                                  <a:pt x="2160" y="5"/>
                                  <a:pt x="2166" y="0"/>
                                  <a:pt x="2172" y="0"/>
                                </a:cubicBezTo>
                                <a:close/>
                                <a:moveTo>
                                  <a:pt x="2244" y="0"/>
                                </a:moveTo>
                                <a:lnTo>
                                  <a:pt x="2268" y="0"/>
                                </a:lnTo>
                                <a:cubicBezTo>
                                  <a:pt x="2275" y="0"/>
                                  <a:pt x="2280" y="5"/>
                                  <a:pt x="2280" y="12"/>
                                </a:cubicBezTo>
                                <a:cubicBezTo>
                                  <a:pt x="2280" y="18"/>
                                  <a:pt x="2275" y="24"/>
                                  <a:pt x="2268" y="24"/>
                                </a:cubicBezTo>
                                <a:lnTo>
                                  <a:pt x="2244" y="24"/>
                                </a:lnTo>
                                <a:cubicBezTo>
                                  <a:pt x="2238" y="24"/>
                                  <a:pt x="2232" y="18"/>
                                  <a:pt x="2232" y="12"/>
                                </a:cubicBezTo>
                                <a:cubicBezTo>
                                  <a:pt x="2232" y="5"/>
                                  <a:pt x="2238" y="0"/>
                                  <a:pt x="2244" y="0"/>
                                </a:cubicBezTo>
                                <a:close/>
                                <a:moveTo>
                                  <a:pt x="2316" y="0"/>
                                </a:moveTo>
                                <a:lnTo>
                                  <a:pt x="2340" y="0"/>
                                </a:lnTo>
                                <a:cubicBezTo>
                                  <a:pt x="2347" y="0"/>
                                  <a:pt x="2352" y="5"/>
                                  <a:pt x="2352" y="12"/>
                                </a:cubicBezTo>
                                <a:cubicBezTo>
                                  <a:pt x="2352" y="18"/>
                                  <a:pt x="2347" y="24"/>
                                  <a:pt x="2340" y="24"/>
                                </a:cubicBezTo>
                                <a:lnTo>
                                  <a:pt x="2316" y="24"/>
                                </a:lnTo>
                                <a:cubicBezTo>
                                  <a:pt x="2310" y="24"/>
                                  <a:pt x="2304" y="18"/>
                                  <a:pt x="2304" y="12"/>
                                </a:cubicBezTo>
                                <a:cubicBezTo>
                                  <a:pt x="2304" y="5"/>
                                  <a:pt x="2310" y="0"/>
                                  <a:pt x="2316" y="0"/>
                                </a:cubicBezTo>
                                <a:close/>
                                <a:moveTo>
                                  <a:pt x="2388" y="0"/>
                                </a:moveTo>
                                <a:lnTo>
                                  <a:pt x="2412" y="0"/>
                                </a:lnTo>
                                <a:cubicBezTo>
                                  <a:pt x="2419" y="0"/>
                                  <a:pt x="2424" y="5"/>
                                  <a:pt x="2424" y="12"/>
                                </a:cubicBezTo>
                                <a:cubicBezTo>
                                  <a:pt x="2424" y="18"/>
                                  <a:pt x="2419" y="24"/>
                                  <a:pt x="2412" y="24"/>
                                </a:cubicBezTo>
                                <a:lnTo>
                                  <a:pt x="2388" y="24"/>
                                </a:lnTo>
                                <a:cubicBezTo>
                                  <a:pt x="2382" y="24"/>
                                  <a:pt x="2376" y="18"/>
                                  <a:pt x="2376" y="12"/>
                                </a:cubicBezTo>
                                <a:cubicBezTo>
                                  <a:pt x="2376" y="5"/>
                                  <a:pt x="2382" y="0"/>
                                  <a:pt x="2388" y="0"/>
                                </a:cubicBezTo>
                                <a:close/>
                                <a:moveTo>
                                  <a:pt x="2460" y="0"/>
                                </a:moveTo>
                                <a:lnTo>
                                  <a:pt x="2484" y="0"/>
                                </a:lnTo>
                                <a:cubicBezTo>
                                  <a:pt x="2491" y="0"/>
                                  <a:pt x="2496" y="5"/>
                                  <a:pt x="2496" y="12"/>
                                </a:cubicBezTo>
                                <a:cubicBezTo>
                                  <a:pt x="2496" y="18"/>
                                  <a:pt x="2491" y="24"/>
                                  <a:pt x="2484" y="24"/>
                                </a:cubicBezTo>
                                <a:lnTo>
                                  <a:pt x="2460" y="24"/>
                                </a:lnTo>
                                <a:cubicBezTo>
                                  <a:pt x="2454" y="24"/>
                                  <a:pt x="2448" y="18"/>
                                  <a:pt x="2448" y="12"/>
                                </a:cubicBezTo>
                                <a:cubicBezTo>
                                  <a:pt x="2448" y="5"/>
                                  <a:pt x="2454" y="0"/>
                                  <a:pt x="2460" y="0"/>
                                </a:cubicBezTo>
                                <a:close/>
                                <a:moveTo>
                                  <a:pt x="2532" y="0"/>
                                </a:moveTo>
                                <a:lnTo>
                                  <a:pt x="2556" y="0"/>
                                </a:lnTo>
                                <a:cubicBezTo>
                                  <a:pt x="2563" y="0"/>
                                  <a:pt x="2568" y="5"/>
                                  <a:pt x="2568" y="12"/>
                                </a:cubicBezTo>
                                <a:cubicBezTo>
                                  <a:pt x="2568" y="18"/>
                                  <a:pt x="2563" y="24"/>
                                  <a:pt x="2556" y="24"/>
                                </a:cubicBezTo>
                                <a:lnTo>
                                  <a:pt x="2532" y="24"/>
                                </a:lnTo>
                                <a:cubicBezTo>
                                  <a:pt x="2526" y="24"/>
                                  <a:pt x="2520" y="18"/>
                                  <a:pt x="2520" y="12"/>
                                </a:cubicBezTo>
                                <a:cubicBezTo>
                                  <a:pt x="2520" y="5"/>
                                  <a:pt x="2526" y="0"/>
                                  <a:pt x="2532" y="0"/>
                                </a:cubicBezTo>
                                <a:close/>
                                <a:moveTo>
                                  <a:pt x="2604" y="0"/>
                                </a:moveTo>
                                <a:lnTo>
                                  <a:pt x="2628" y="0"/>
                                </a:lnTo>
                                <a:cubicBezTo>
                                  <a:pt x="2635" y="0"/>
                                  <a:pt x="2640" y="5"/>
                                  <a:pt x="2640" y="12"/>
                                </a:cubicBezTo>
                                <a:cubicBezTo>
                                  <a:pt x="2640" y="18"/>
                                  <a:pt x="2635" y="24"/>
                                  <a:pt x="2628" y="24"/>
                                </a:cubicBezTo>
                                <a:lnTo>
                                  <a:pt x="2604" y="24"/>
                                </a:lnTo>
                                <a:cubicBezTo>
                                  <a:pt x="2598" y="24"/>
                                  <a:pt x="2592" y="18"/>
                                  <a:pt x="2592" y="12"/>
                                </a:cubicBezTo>
                                <a:cubicBezTo>
                                  <a:pt x="2592" y="5"/>
                                  <a:pt x="2598" y="0"/>
                                  <a:pt x="2604" y="0"/>
                                </a:cubicBezTo>
                                <a:close/>
                                <a:moveTo>
                                  <a:pt x="2676" y="0"/>
                                </a:moveTo>
                                <a:lnTo>
                                  <a:pt x="2700" y="0"/>
                                </a:lnTo>
                                <a:cubicBezTo>
                                  <a:pt x="2707" y="0"/>
                                  <a:pt x="2712" y="5"/>
                                  <a:pt x="2712" y="12"/>
                                </a:cubicBezTo>
                                <a:cubicBezTo>
                                  <a:pt x="2712" y="18"/>
                                  <a:pt x="2707" y="24"/>
                                  <a:pt x="2700" y="24"/>
                                </a:cubicBezTo>
                                <a:lnTo>
                                  <a:pt x="2676" y="24"/>
                                </a:lnTo>
                                <a:cubicBezTo>
                                  <a:pt x="2670" y="24"/>
                                  <a:pt x="2664" y="18"/>
                                  <a:pt x="2664" y="12"/>
                                </a:cubicBezTo>
                                <a:cubicBezTo>
                                  <a:pt x="2664" y="5"/>
                                  <a:pt x="2670" y="0"/>
                                  <a:pt x="2676" y="0"/>
                                </a:cubicBezTo>
                                <a:close/>
                                <a:moveTo>
                                  <a:pt x="2748" y="0"/>
                                </a:moveTo>
                                <a:lnTo>
                                  <a:pt x="2772" y="0"/>
                                </a:lnTo>
                                <a:cubicBezTo>
                                  <a:pt x="2779" y="0"/>
                                  <a:pt x="2784" y="5"/>
                                  <a:pt x="2784" y="12"/>
                                </a:cubicBezTo>
                                <a:cubicBezTo>
                                  <a:pt x="2784" y="18"/>
                                  <a:pt x="2779" y="24"/>
                                  <a:pt x="2772" y="24"/>
                                </a:cubicBezTo>
                                <a:lnTo>
                                  <a:pt x="2748" y="24"/>
                                </a:lnTo>
                                <a:cubicBezTo>
                                  <a:pt x="2742" y="24"/>
                                  <a:pt x="2736" y="18"/>
                                  <a:pt x="2736" y="12"/>
                                </a:cubicBezTo>
                                <a:cubicBezTo>
                                  <a:pt x="2736" y="5"/>
                                  <a:pt x="2742" y="0"/>
                                  <a:pt x="2748" y="0"/>
                                </a:cubicBezTo>
                                <a:close/>
                                <a:moveTo>
                                  <a:pt x="2820" y="0"/>
                                </a:moveTo>
                                <a:lnTo>
                                  <a:pt x="2844" y="0"/>
                                </a:lnTo>
                                <a:cubicBezTo>
                                  <a:pt x="2851" y="0"/>
                                  <a:pt x="2856" y="5"/>
                                  <a:pt x="2856" y="12"/>
                                </a:cubicBezTo>
                                <a:cubicBezTo>
                                  <a:pt x="2856" y="18"/>
                                  <a:pt x="2851" y="24"/>
                                  <a:pt x="2844" y="24"/>
                                </a:cubicBezTo>
                                <a:lnTo>
                                  <a:pt x="2820" y="24"/>
                                </a:lnTo>
                                <a:cubicBezTo>
                                  <a:pt x="2814" y="24"/>
                                  <a:pt x="2808" y="18"/>
                                  <a:pt x="2808" y="12"/>
                                </a:cubicBezTo>
                                <a:cubicBezTo>
                                  <a:pt x="2808" y="5"/>
                                  <a:pt x="2814" y="0"/>
                                  <a:pt x="2820" y="0"/>
                                </a:cubicBezTo>
                                <a:close/>
                                <a:moveTo>
                                  <a:pt x="2892" y="0"/>
                                </a:moveTo>
                                <a:lnTo>
                                  <a:pt x="2916" y="0"/>
                                </a:lnTo>
                                <a:cubicBezTo>
                                  <a:pt x="2923" y="0"/>
                                  <a:pt x="2928" y="5"/>
                                  <a:pt x="2928" y="12"/>
                                </a:cubicBezTo>
                                <a:cubicBezTo>
                                  <a:pt x="2928" y="18"/>
                                  <a:pt x="2923" y="24"/>
                                  <a:pt x="2916" y="24"/>
                                </a:cubicBezTo>
                                <a:lnTo>
                                  <a:pt x="2892" y="24"/>
                                </a:lnTo>
                                <a:cubicBezTo>
                                  <a:pt x="2886" y="24"/>
                                  <a:pt x="2880" y="18"/>
                                  <a:pt x="2880" y="12"/>
                                </a:cubicBezTo>
                                <a:cubicBezTo>
                                  <a:pt x="2880" y="5"/>
                                  <a:pt x="2886" y="0"/>
                                  <a:pt x="2892" y="0"/>
                                </a:cubicBezTo>
                                <a:close/>
                                <a:moveTo>
                                  <a:pt x="2964" y="0"/>
                                </a:moveTo>
                                <a:lnTo>
                                  <a:pt x="2988" y="0"/>
                                </a:lnTo>
                                <a:cubicBezTo>
                                  <a:pt x="2995" y="0"/>
                                  <a:pt x="3000" y="5"/>
                                  <a:pt x="3000" y="12"/>
                                </a:cubicBezTo>
                                <a:cubicBezTo>
                                  <a:pt x="3000" y="18"/>
                                  <a:pt x="2995" y="24"/>
                                  <a:pt x="2988" y="24"/>
                                </a:cubicBezTo>
                                <a:lnTo>
                                  <a:pt x="2964" y="24"/>
                                </a:lnTo>
                                <a:cubicBezTo>
                                  <a:pt x="2958" y="24"/>
                                  <a:pt x="2952" y="18"/>
                                  <a:pt x="2952" y="12"/>
                                </a:cubicBezTo>
                                <a:cubicBezTo>
                                  <a:pt x="2952" y="5"/>
                                  <a:pt x="2958" y="0"/>
                                  <a:pt x="2964" y="0"/>
                                </a:cubicBezTo>
                                <a:close/>
                                <a:moveTo>
                                  <a:pt x="3036" y="0"/>
                                </a:moveTo>
                                <a:lnTo>
                                  <a:pt x="3060" y="0"/>
                                </a:lnTo>
                                <a:cubicBezTo>
                                  <a:pt x="3067" y="0"/>
                                  <a:pt x="3072" y="5"/>
                                  <a:pt x="3072" y="12"/>
                                </a:cubicBezTo>
                                <a:cubicBezTo>
                                  <a:pt x="3072" y="18"/>
                                  <a:pt x="3067" y="24"/>
                                  <a:pt x="3060" y="24"/>
                                </a:cubicBezTo>
                                <a:lnTo>
                                  <a:pt x="3036" y="24"/>
                                </a:lnTo>
                                <a:cubicBezTo>
                                  <a:pt x="3030" y="24"/>
                                  <a:pt x="3024" y="18"/>
                                  <a:pt x="3024" y="12"/>
                                </a:cubicBezTo>
                                <a:cubicBezTo>
                                  <a:pt x="3024" y="5"/>
                                  <a:pt x="3030" y="0"/>
                                  <a:pt x="3036" y="0"/>
                                </a:cubicBezTo>
                                <a:close/>
                                <a:moveTo>
                                  <a:pt x="3108" y="0"/>
                                </a:moveTo>
                                <a:lnTo>
                                  <a:pt x="3132" y="0"/>
                                </a:lnTo>
                                <a:cubicBezTo>
                                  <a:pt x="3139" y="0"/>
                                  <a:pt x="3144" y="5"/>
                                  <a:pt x="3144" y="12"/>
                                </a:cubicBezTo>
                                <a:cubicBezTo>
                                  <a:pt x="3144" y="18"/>
                                  <a:pt x="3139" y="24"/>
                                  <a:pt x="3132" y="24"/>
                                </a:cubicBezTo>
                                <a:lnTo>
                                  <a:pt x="3108" y="24"/>
                                </a:lnTo>
                                <a:cubicBezTo>
                                  <a:pt x="3102" y="24"/>
                                  <a:pt x="3096" y="18"/>
                                  <a:pt x="3096" y="12"/>
                                </a:cubicBezTo>
                                <a:cubicBezTo>
                                  <a:pt x="3096" y="5"/>
                                  <a:pt x="3102" y="0"/>
                                  <a:pt x="3108" y="0"/>
                                </a:cubicBezTo>
                                <a:close/>
                                <a:moveTo>
                                  <a:pt x="3180" y="0"/>
                                </a:moveTo>
                                <a:lnTo>
                                  <a:pt x="3204" y="0"/>
                                </a:lnTo>
                                <a:cubicBezTo>
                                  <a:pt x="3211" y="0"/>
                                  <a:pt x="3216" y="5"/>
                                  <a:pt x="3216" y="12"/>
                                </a:cubicBezTo>
                                <a:cubicBezTo>
                                  <a:pt x="3216" y="18"/>
                                  <a:pt x="3211" y="24"/>
                                  <a:pt x="3204" y="24"/>
                                </a:cubicBezTo>
                                <a:lnTo>
                                  <a:pt x="3180" y="24"/>
                                </a:lnTo>
                                <a:cubicBezTo>
                                  <a:pt x="3174" y="24"/>
                                  <a:pt x="3168" y="18"/>
                                  <a:pt x="3168" y="12"/>
                                </a:cubicBezTo>
                                <a:cubicBezTo>
                                  <a:pt x="3168" y="5"/>
                                  <a:pt x="3174" y="0"/>
                                  <a:pt x="3180" y="0"/>
                                </a:cubicBezTo>
                                <a:close/>
                                <a:moveTo>
                                  <a:pt x="3252" y="0"/>
                                </a:moveTo>
                                <a:lnTo>
                                  <a:pt x="3276" y="0"/>
                                </a:lnTo>
                                <a:cubicBezTo>
                                  <a:pt x="3283" y="0"/>
                                  <a:pt x="3288" y="5"/>
                                  <a:pt x="3288" y="12"/>
                                </a:cubicBezTo>
                                <a:cubicBezTo>
                                  <a:pt x="3288" y="18"/>
                                  <a:pt x="3283" y="24"/>
                                  <a:pt x="3276" y="24"/>
                                </a:cubicBezTo>
                                <a:lnTo>
                                  <a:pt x="3252" y="24"/>
                                </a:lnTo>
                                <a:cubicBezTo>
                                  <a:pt x="3246" y="24"/>
                                  <a:pt x="3240" y="18"/>
                                  <a:pt x="3240" y="12"/>
                                </a:cubicBezTo>
                                <a:cubicBezTo>
                                  <a:pt x="3240" y="5"/>
                                  <a:pt x="3246" y="0"/>
                                  <a:pt x="3252" y="0"/>
                                </a:cubicBezTo>
                                <a:close/>
                                <a:moveTo>
                                  <a:pt x="3324" y="0"/>
                                </a:moveTo>
                                <a:lnTo>
                                  <a:pt x="3348" y="0"/>
                                </a:lnTo>
                                <a:cubicBezTo>
                                  <a:pt x="3355" y="0"/>
                                  <a:pt x="3360" y="5"/>
                                  <a:pt x="3360" y="12"/>
                                </a:cubicBezTo>
                                <a:cubicBezTo>
                                  <a:pt x="3360" y="18"/>
                                  <a:pt x="3355" y="24"/>
                                  <a:pt x="3348" y="24"/>
                                </a:cubicBezTo>
                                <a:lnTo>
                                  <a:pt x="3324" y="24"/>
                                </a:lnTo>
                                <a:cubicBezTo>
                                  <a:pt x="3318" y="24"/>
                                  <a:pt x="3312" y="18"/>
                                  <a:pt x="3312" y="12"/>
                                </a:cubicBezTo>
                                <a:cubicBezTo>
                                  <a:pt x="3312" y="5"/>
                                  <a:pt x="3318" y="0"/>
                                  <a:pt x="3324" y="0"/>
                                </a:cubicBezTo>
                                <a:close/>
                                <a:moveTo>
                                  <a:pt x="3396" y="0"/>
                                </a:moveTo>
                                <a:lnTo>
                                  <a:pt x="3420" y="0"/>
                                </a:lnTo>
                                <a:cubicBezTo>
                                  <a:pt x="3427" y="0"/>
                                  <a:pt x="3432" y="5"/>
                                  <a:pt x="3432" y="12"/>
                                </a:cubicBezTo>
                                <a:cubicBezTo>
                                  <a:pt x="3432" y="18"/>
                                  <a:pt x="3427" y="24"/>
                                  <a:pt x="3420" y="24"/>
                                </a:cubicBezTo>
                                <a:lnTo>
                                  <a:pt x="3396" y="24"/>
                                </a:lnTo>
                                <a:cubicBezTo>
                                  <a:pt x="3390" y="24"/>
                                  <a:pt x="3384" y="18"/>
                                  <a:pt x="3384" y="12"/>
                                </a:cubicBezTo>
                                <a:cubicBezTo>
                                  <a:pt x="3384" y="5"/>
                                  <a:pt x="3390" y="0"/>
                                  <a:pt x="3396" y="0"/>
                                </a:cubicBezTo>
                                <a:close/>
                                <a:moveTo>
                                  <a:pt x="3468" y="0"/>
                                </a:moveTo>
                                <a:lnTo>
                                  <a:pt x="3492" y="0"/>
                                </a:lnTo>
                                <a:cubicBezTo>
                                  <a:pt x="3499" y="0"/>
                                  <a:pt x="3504" y="5"/>
                                  <a:pt x="3504" y="12"/>
                                </a:cubicBezTo>
                                <a:cubicBezTo>
                                  <a:pt x="3504" y="18"/>
                                  <a:pt x="3499" y="24"/>
                                  <a:pt x="3492" y="24"/>
                                </a:cubicBezTo>
                                <a:lnTo>
                                  <a:pt x="3468" y="24"/>
                                </a:lnTo>
                                <a:cubicBezTo>
                                  <a:pt x="3462" y="24"/>
                                  <a:pt x="3456" y="18"/>
                                  <a:pt x="3456" y="12"/>
                                </a:cubicBezTo>
                                <a:cubicBezTo>
                                  <a:pt x="3456" y="5"/>
                                  <a:pt x="3462" y="0"/>
                                  <a:pt x="3468" y="0"/>
                                </a:cubicBezTo>
                                <a:close/>
                                <a:moveTo>
                                  <a:pt x="3540" y="0"/>
                                </a:moveTo>
                                <a:lnTo>
                                  <a:pt x="3564" y="0"/>
                                </a:lnTo>
                                <a:cubicBezTo>
                                  <a:pt x="3571" y="0"/>
                                  <a:pt x="3576" y="5"/>
                                  <a:pt x="3576" y="12"/>
                                </a:cubicBezTo>
                                <a:cubicBezTo>
                                  <a:pt x="3576" y="18"/>
                                  <a:pt x="3571" y="24"/>
                                  <a:pt x="3564" y="24"/>
                                </a:cubicBezTo>
                                <a:lnTo>
                                  <a:pt x="3540" y="24"/>
                                </a:lnTo>
                                <a:cubicBezTo>
                                  <a:pt x="3534" y="24"/>
                                  <a:pt x="3528" y="18"/>
                                  <a:pt x="3528" y="12"/>
                                </a:cubicBezTo>
                                <a:cubicBezTo>
                                  <a:pt x="3528" y="5"/>
                                  <a:pt x="3534" y="0"/>
                                  <a:pt x="3540" y="0"/>
                                </a:cubicBezTo>
                                <a:close/>
                                <a:moveTo>
                                  <a:pt x="3612" y="0"/>
                                </a:moveTo>
                                <a:lnTo>
                                  <a:pt x="3636" y="0"/>
                                </a:lnTo>
                                <a:cubicBezTo>
                                  <a:pt x="3643" y="0"/>
                                  <a:pt x="3648" y="5"/>
                                  <a:pt x="3648" y="12"/>
                                </a:cubicBezTo>
                                <a:cubicBezTo>
                                  <a:pt x="3648" y="18"/>
                                  <a:pt x="3643" y="24"/>
                                  <a:pt x="3636" y="24"/>
                                </a:cubicBezTo>
                                <a:lnTo>
                                  <a:pt x="3612" y="24"/>
                                </a:lnTo>
                                <a:cubicBezTo>
                                  <a:pt x="3606" y="24"/>
                                  <a:pt x="3600" y="18"/>
                                  <a:pt x="3600" y="12"/>
                                </a:cubicBezTo>
                                <a:cubicBezTo>
                                  <a:pt x="3600" y="5"/>
                                  <a:pt x="3606" y="0"/>
                                  <a:pt x="3612" y="0"/>
                                </a:cubicBezTo>
                                <a:close/>
                                <a:moveTo>
                                  <a:pt x="3684" y="0"/>
                                </a:moveTo>
                                <a:lnTo>
                                  <a:pt x="3708" y="0"/>
                                </a:lnTo>
                                <a:cubicBezTo>
                                  <a:pt x="3715" y="0"/>
                                  <a:pt x="3720" y="5"/>
                                  <a:pt x="3720" y="12"/>
                                </a:cubicBezTo>
                                <a:cubicBezTo>
                                  <a:pt x="3720" y="18"/>
                                  <a:pt x="3715" y="24"/>
                                  <a:pt x="3708" y="24"/>
                                </a:cubicBezTo>
                                <a:lnTo>
                                  <a:pt x="3684" y="24"/>
                                </a:lnTo>
                                <a:cubicBezTo>
                                  <a:pt x="3678" y="24"/>
                                  <a:pt x="3672" y="18"/>
                                  <a:pt x="3672" y="12"/>
                                </a:cubicBezTo>
                                <a:cubicBezTo>
                                  <a:pt x="3672" y="5"/>
                                  <a:pt x="3678" y="0"/>
                                  <a:pt x="3684" y="0"/>
                                </a:cubicBezTo>
                                <a:close/>
                                <a:moveTo>
                                  <a:pt x="3756" y="0"/>
                                </a:moveTo>
                                <a:lnTo>
                                  <a:pt x="3780" y="0"/>
                                </a:lnTo>
                                <a:cubicBezTo>
                                  <a:pt x="3787" y="0"/>
                                  <a:pt x="3792" y="5"/>
                                  <a:pt x="3792" y="12"/>
                                </a:cubicBezTo>
                                <a:cubicBezTo>
                                  <a:pt x="3792" y="18"/>
                                  <a:pt x="3787" y="24"/>
                                  <a:pt x="3780" y="24"/>
                                </a:cubicBezTo>
                                <a:lnTo>
                                  <a:pt x="3756" y="24"/>
                                </a:lnTo>
                                <a:cubicBezTo>
                                  <a:pt x="3750" y="24"/>
                                  <a:pt x="3744" y="18"/>
                                  <a:pt x="3744" y="12"/>
                                </a:cubicBezTo>
                                <a:cubicBezTo>
                                  <a:pt x="3744" y="5"/>
                                  <a:pt x="3750" y="0"/>
                                  <a:pt x="3756" y="0"/>
                                </a:cubicBezTo>
                                <a:close/>
                                <a:moveTo>
                                  <a:pt x="3828" y="0"/>
                                </a:moveTo>
                                <a:lnTo>
                                  <a:pt x="3852" y="0"/>
                                </a:lnTo>
                                <a:cubicBezTo>
                                  <a:pt x="3859" y="0"/>
                                  <a:pt x="3864" y="5"/>
                                  <a:pt x="3864" y="12"/>
                                </a:cubicBezTo>
                                <a:cubicBezTo>
                                  <a:pt x="3864" y="18"/>
                                  <a:pt x="3859" y="24"/>
                                  <a:pt x="3852" y="24"/>
                                </a:cubicBezTo>
                                <a:lnTo>
                                  <a:pt x="3828" y="24"/>
                                </a:lnTo>
                                <a:cubicBezTo>
                                  <a:pt x="3822" y="24"/>
                                  <a:pt x="3816" y="18"/>
                                  <a:pt x="3816" y="12"/>
                                </a:cubicBezTo>
                                <a:cubicBezTo>
                                  <a:pt x="3816" y="5"/>
                                  <a:pt x="3822" y="0"/>
                                  <a:pt x="3828" y="0"/>
                                </a:cubicBezTo>
                                <a:close/>
                                <a:moveTo>
                                  <a:pt x="3900" y="0"/>
                                </a:moveTo>
                                <a:lnTo>
                                  <a:pt x="3924" y="0"/>
                                </a:lnTo>
                                <a:cubicBezTo>
                                  <a:pt x="3931" y="0"/>
                                  <a:pt x="3936" y="5"/>
                                  <a:pt x="3936" y="12"/>
                                </a:cubicBezTo>
                                <a:cubicBezTo>
                                  <a:pt x="3936" y="18"/>
                                  <a:pt x="3931" y="24"/>
                                  <a:pt x="3924" y="24"/>
                                </a:cubicBezTo>
                                <a:lnTo>
                                  <a:pt x="3900" y="24"/>
                                </a:lnTo>
                                <a:cubicBezTo>
                                  <a:pt x="3894" y="24"/>
                                  <a:pt x="3888" y="18"/>
                                  <a:pt x="3888" y="12"/>
                                </a:cubicBezTo>
                                <a:cubicBezTo>
                                  <a:pt x="3888" y="5"/>
                                  <a:pt x="3894" y="0"/>
                                  <a:pt x="3900" y="0"/>
                                </a:cubicBezTo>
                                <a:close/>
                                <a:moveTo>
                                  <a:pt x="3972" y="0"/>
                                </a:moveTo>
                                <a:lnTo>
                                  <a:pt x="3996" y="0"/>
                                </a:lnTo>
                                <a:cubicBezTo>
                                  <a:pt x="4003" y="0"/>
                                  <a:pt x="4008" y="5"/>
                                  <a:pt x="4008" y="12"/>
                                </a:cubicBezTo>
                                <a:cubicBezTo>
                                  <a:pt x="4008" y="18"/>
                                  <a:pt x="4003" y="24"/>
                                  <a:pt x="3996" y="24"/>
                                </a:cubicBezTo>
                                <a:lnTo>
                                  <a:pt x="3972" y="24"/>
                                </a:lnTo>
                                <a:cubicBezTo>
                                  <a:pt x="3966" y="24"/>
                                  <a:pt x="3960" y="18"/>
                                  <a:pt x="3960" y="12"/>
                                </a:cubicBezTo>
                                <a:cubicBezTo>
                                  <a:pt x="3960" y="5"/>
                                  <a:pt x="3966" y="0"/>
                                  <a:pt x="3972" y="0"/>
                                </a:cubicBezTo>
                                <a:close/>
                                <a:moveTo>
                                  <a:pt x="4044" y="0"/>
                                </a:moveTo>
                                <a:lnTo>
                                  <a:pt x="4068" y="0"/>
                                </a:lnTo>
                                <a:cubicBezTo>
                                  <a:pt x="4075" y="0"/>
                                  <a:pt x="4080" y="5"/>
                                  <a:pt x="4080" y="12"/>
                                </a:cubicBezTo>
                                <a:cubicBezTo>
                                  <a:pt x="4080" y="18"/>
                                  <a:pt x="4075" y="24"/>
                                  <a:pt x="4068" y="24"/>
                                </a:cubicBezTo>
                                <a:lnTo>
                                  <a:pt x="4044" y="24"/>
                                </a:lnTo>
                                <a:cubicBezTo>
                                  <a:pt x="4038" y="24"/>
                                  <a:pt x="4032" y="18"/>
                                  <a:pt x="4032" y="12"/>
                                </a:cubicBezTo>
                                <a:cubicBezTo>
                                  <a:pt x="4032" y="5"/>
                                  <a:pt x="4038" y="0"/>
                                  <a:pt x="4044" y="0"/>
                                </a:cubicBezTo>
                                <a:close/>
                                <a:moveTo>
                                  <a:pt x="4116" y="0"/>
                                </a:moveTo>
                                <a:lnTo>
                                  <a:pt x="4140" y="0"/>
                                </a:lnTo>
                                <a:cubicBezTo>
                                  <a:pt x="4147" y="0"/>
                                  <a:pt x="4152" y="5"/>
                                  <a:pt x="4152" y="12"/>
                                </a:cubicBezTo>
                                <a:cubicBezTo>
                                  <a:pt x="4152" y="18"/>
                                  <a:pt x="4147" y="24"/>
                                  <a:pt x="4140" y="24"/>
                                </a:cubicBezTo>
                                <a:lnTo>
                                  <a:pt x="4116" y="24"/>
                                </a:lnTo>
                                <a:cubicBezTo>
                                  <a:pt x="4110" y="24"/>
                                  <a:pt x="4104" y="18"/>
                                  <a:pt x="4104" y="12"/>
                                </a:cubicBezTo>
                                <a:cubicBezTo>
                                  <a:pt x="4104" y="5"/>
                                  <a:pt x="4110" y="0"/>
                                  <a:pt x="4116" y="0"/>
                                </a:cubicBezTo>
                                <a:close/>
                                <a:moveTo>
                                  <a:pt x="4188" y="0"/>
                                </a:moveTo>
                                <a:lnTo>
                                  <a:pt x="4212" y="0"/>
                                </a:lnTo>
                                <a:cubicBezTo>
                                  <a:pt x="4219" y="0"/>
                                  <a:pt x="4224" y="5"/>
                                  <a:pt x="4224" y="12"/>
                                </a:cubicBezTo>
                                <a:cubicBezTo>
                                  <a:pt x="4224" y="18"/>
                                  <a:pt x="4219" y="24"/>
                                  <a:pt x="4212" y="24"/>
                                </a:cubicBezTo>
                                <a:lnTo>
                                  <a:pt x="4188" y="24"/>
                                </a:lnTo>
                                <a:cubicBezTo>
                                  <a:pt x="4182" y="24"/>
                                  <a:pt x="4176" y="18"/>
                                  <a:pt x="4176" y="12"/>
                                </a:cubicBezTo>
                                <a:cubicBezTo>
                                  <a:pt x="4176" y="5"/>
                                  <a:pt x="4182" y="0"/>
                                  <a:pt x="4188" y="0"/>
                                </a:cubicBezTo>
                                <a:close/>
                                <a:moveTo>
                                  <a:pt x="4260" y="0"/>
                                </a:moveTo>
                                <a:lnTo>
                                  <a:pt x="4284" y="0"/>
                                </a:lnTo>
                                <a:cubicBezTo>
                                  <a:pt x="4291" y="0"/>
                                  <a:pt x="4296" y="5"/>
                                  <a:pt x="4296" y="12"/>
                                </a:cubicBezTo>
                                <a:cubicBezTo>
                                  <a:pt x="4296" y="18"/>
                                  <a:pt x="4291" y="24"/>
                                  <a:pt x="4284" y="24"/>
                                </a:cubicBezTo>
                                <a:lnTo>
                                  <a:pt x="4260" y="24"/>
                                </a:lnTo>
                                <a:cubicBezTo>
                                  <a:pt x="4254" y="24"/>
                                  <a:pt x="4248" y="18"/>
                                  <a:pt x="4248" y="12"/>
                                </a:cubicBezTo>
                                <a:cubicBezTo>
                                  <a:pt x="4248" y="5"/>
                                  <a:pt x="4254" y="0"/>
                                  <a:pt x="4260" y="0"/>
                                </a:cubicBezTo>
                                <a:close/>
                                <a:moveTo>
                                  <a:pt x="4332" y="0"/>
                                </a:moveTo>
                                <a:lnTo>
                                  <a:pt x="4356" y="0"/>
                                </a:lnTo>
                                <a:cubicBezTo>
                                  <a:pt x="4363" y="0"/>
                                  <a:pt x="4368" y="5"/>
                                  <a:pt x="4368" y="12"/>
                                </a:cubicBezTo>
                                <a:cubicBezTo>
                                  <a:pt x="4368" y="18"/>
                                  <a:pt x="4363" y="24"/>
                                  <a:pt x="4356" y="24"/>
                                </a:cubicBezTo>
                                <a:lnTo>
                                  <a:pt x="4332" y="24"/>
                                </a:lnTo>
                                <a:cubicBezTo>
                                  <a:pt x="4326" y="24"/>
                                  <a:pt x="4320" y="18"/>
                                  <a:pt x="4320" y="12"/>
                                </a:cubicBezTo>
                                <a:cubicBezTo>
                                  <a:pt x="4320" y="5"/>
                                  <a:pt x="4326" y="0"/>
                                  <a:pt x="4332" y="0"/>
                                </a:cubicBezTo>
                                <a:close/>
                                <a:moveTo>
                                  <a:pt x="4404" y="0"/>
                                </a:moveTo>
                                <a:lnTo>
                                  <a:pt x="4428" y="0"/>
                                </a:lnTo>
                                <a:cubicBezTo>
                                  <a:pt x="4435" y="0"/>
                                  <a:pt x="4440" y="5"/>
                                  <a:pt x="4440" y="12"/>
                                </a:cubicBezTo>
                                <a:cubicBezTo>
                                  <a:pt x="4440" y="18"/>
                                  <a:pt x="4435" y="24"/>
                                  <a:pt x="4428" y="24"/>
                                </a:cubicBezTo>
                                <a:lnTo>
                                  <a:pt x="4404" y="24"/>
                                </a:lnTo>
                                <a:cubicBezTo>
                                  <a:pt x="4398" y="24"/>
                                  <a:pt x="4392" y="18"/>
                                  <a:pt x="4392" y="12"/>
                                </a:cubicBezTo>
                                <a:cubicBezTo>
                                  <a:pt x="4392" y="5"/>
                                  <a:pt x="4398" y="0"/>
                                  <a:pt x="4404" y="0"/>
                                </a:cubicBezTo>
                                <a:close/>
                                <a:moveTo>
                                  <a:pt x="4476" y="0"/>
                                </a:moveTo>
                                <a:lnTo>
                                  <a:pt x="4500" y="0"/>
                                </a:lnTo>
                                <a:cubicBezTo>
                                  <a:pt x="4507" y="0"/>
                                  <a:pt x="4512" y="5"/>
                                  <a:pt x="4512" y="12"/>
                                </a:cubicBezTo>
                                <a:cubicBezTo>
                                  <a:pt x="4512" y="18"/>
                                  <a:pt x="4507" y="24"/>
                                  <a:pt x="4500" y="24"/>
                                </a:cubicBezTo>
                                <a:lnTo>
                                  <a:pt x="4476" y="24"/>
                                </a:lnTo>
                                <a:cubicBezTo>
                                  <a:pt x="4470" y="24"/>
                                  <a:pt x="4464" y="18"/>
                                  <a:pt x="4464" y="12"/>
                                </a:cubicBezTo>
                                <a:cubicBezTo>
                                  <a:pt x="4464" y="5"/>
                                  <a:pt x="4470" y="0"/>
                                  <a:pt x="4476" y="0"/>
                                </a:cubicBezTo>
                                <a:close/>
                                <a:moveTo>
                                  <a:pt x="4548" y="0"/>
                                </a:moveTo>
                                <a:lnTo>
                                  <a:pt x="4572" y="0"/>
                                </a:lnTo>
                                <a:cubicBezTo>
                                  <a:pt x="4579" y="0"/>
                                  <a:pt x="4584" y="5"/>
                                  <a:pt x="4584" y="12"/>
                                </a:cubicBezTo>
                                <a:cubicBezTo>
                                  <a:pt x="4584" y="18"/>
                                  <a:pt x="4579" y="24"/>
                                  <a:pt x="4572" y="24"/>
                                </a:cubicBezTo>
                                <a:lnTo>
                                  <a:pt x="4548" y="24"/>
                                </a:lnTo>
                                <a:cubicBezTo>
                                  <a:pt x="4542" y="24"/>
                                  <a:pt x="4536" y="18"/>
                                  <a:pt x="4536" y="12"/>
                                </a:cubicBezTo>
                                <a:cubicBezTo>
                                  <a:pt x="4536" y="5"/>
                                  <a:pt x="4542" y="0"/>
                                  <a:pt x="4548" y="0"/>
                                </a:cubicBezTo>
                                <a:close/>
                                <a:moveTo>
                                  <a:pt x="4620" y="0"/>
                                </a:moveTo>
                                <a:lnTo>
                                  <a:pt x="4644" y="0"/>
                                </a:lnTo>
                                <a:cubicBezTo>
                                  <a:pt x="4651" y="0"/>
                                  <a:pt x="4656" y="5"/>
                                  <a:pt x="4656" y="12"/>
                                </a:cubicBezTo>
                                <a:cubicBezTo>
                                  <a:pt x="4656" y="18"/>
                                  <a:pt x="4651" y="24"/>
                                  <a:pt x="4644" y="24"/>
                                </a:cubicBezTo>
                                <a:lnTo>
                                  <a:pt x="4620" y="24"/>
                                </a:lnTo>
                                <a:cubicBezTo>
                                  <a:pt x="4614" y="24"/>
                                  <a:pt x="4608" y="18"/>
                                  <a:pt x="4608" y="12"/>
                                </a:cubicBezTo>
                                <a:cubicBezTo>
                                  <a:pt x="4608" y="5"/>
                                  <a:pt x="4614" y="0"/>
                                  <a:pt x="4620" y="0"/>
                                </a:cubicBezTo>
                                <a:close/>
                                <a:moveTo>
                                  <a:pt x="4692" y="0"/>
                                </a:moveTo>
                                <a:lnTo>
                                  <a:pt x="4716" y="0"/>
                                </a:lnTo>
                                <a:cubicBezTo>
                                  <a:pt x="4723" y="0"/>
                                  <a:pt x="4728" y="5"/>
                                  <a:pt x="4728" y="12"/>
                                </a:cubicBezTo>
                                <a:cubicBezTo>
                                  <a:pt x="4728" y="18"/>
                                  <a:pt x="4723" y="24"/>
                                  <a:pt x="4716" y="24"/>
                                </a:cubicBezTo>
                                <a:lnTo>
                                  <a:pt x="4692" y="24"/>
                                </a:lnTo>
                                <a:cubicBezTo>
                                  <a:pt x="4686" y="24"/>
                                  <a:pt x="4680" y="18"/>
                                  <a:pt x="4680" y="12"/>
                                </a:cubicBezTo>
                                <a:cubicBezTo>
                                  <a:pt x="4680" y="5"/>
                                  <a:pt x="4686" y="0"/>
                                  <a:pt x="4692" y="0"/>
                                </a:cubicBezTo>
                                <a:close/>
                                <a:moveTo>
                                  <a:pt x="4764" y="0"/>
                                </a:moveTo>
                                <a:lnTo>
                                  <a:pt x="4788" y="0"/>
                                </a:lnTo>
                                <a:cubicBezTo>
                                  <a:pt x="4795" y="0"/>
                                  <a:pt x="4800" y="5"/>
                                  <a:pt x="4800" y="12"/>
                                </a:cubicBezTo>
                                <a:cubicBezTo>
                                  <a:pt x="4800" y="18"/>
                                  <a:pt x="4795" y="24"/>
                                  <a:pt x="4788" y="24"/>
                                </a:cubicBezTo>
                                <a:lnTo>
                                  <a:pt x="4764" y="24"/>
                                </a:lnTo>
                                <a:cubicBezTo>
                                  <a:pt x="4758" y="24"/>
                                  <a:pt x="4752" y="18"/>
                                  <a:pt x="4752" y="12"/>
                                </a:cubicBezTo>
                                <a:cubicBezTo>
                                  <a:pt x="4752" y="5"/>
                                  <a:pt x="4758" y="0"/>
                                  <a:pt x="4764" y="0"/>
                                </a:cubicBezTo>
                                <a:close/>
                                <a:moveTo>
                                  <a:pt x="4836" y="0"/>
                                </a:moveTo>
                                <a:lnTo>
                                  <a:pt x="4860" y="0"/>
                                </a:lnTo>
                                <a:cubicBezTo>
                                  <a:pt x="4867" y="0"/>
                                  <a:pt x="4872" y="5"/>
                                  <a:pt x="4872" y="12"/>
                                </a:cubicBezTo>
                                <a:cubicBezTo>
                                  <a:pt x="4872" y="18"/>
                                  <a:pt x="4867" y="24"/>
                                  <a:pt x="4860" y="24"/>
                                </a:cubicBezTo>
                                <a:lnTo>
                                  <a:pt x="4836" y="24"/>
                                </a:lnTo>
                                <a:cubicBezTo>
                                  <a:pt x="4830" y="24"/>
                                  <a:pt x="4824" y="18"/>
                                  <a:pt x="4824" y="12"/>
                                </a:cubicBezTo>
                                <a:cubicBezTo>
                                  <a:pt x="4824" y="5"/>
                                  <a:pt x="4830" y="0"/>
                                  <a:pt x="4836" y="0"/>
                                </a:cubicBezTo>
                                <a:close/>
                                <a:moveTo>
                                  <a:pt x="4908" y="0"/>
                                </a:moveTo>
                                <a:lnTo>
                                  <a:pt x="4932" y="0"/>
                                </a:lnTo>
                                <a:cubicBezTo>
                                  <a:pt x="4939" y="0"/>
                                  <a:pt x="4944" y="5"/>
                                  <a:pt x="4944" y="12"/>
                                </a:cubicBezTo>
                                <a:cubicBezTo>
                                  <a:pt x="4944" y="18"/>
                                  <a:pt x="4939" y="24"/>
                                  <a:pt x="4932" y="24"/>
                                </a:cubicBezTo>
                                <a:lnTo>
                                  <a:pt x="4908" y="24"/>
                                </a:lnTo>
                                <a:cubicBezTo>
                                  <a:pt x="4902" y="24"/>
                                  <a:pt x="4896" y="18"/>
                                  <a:pt x="4896" y="12"/>
                                </a:cubicBezTo>
                                <a:cubicBezTo>
                                  <a:pt x="4896" y="5"/>
                                  <a:pt x="4902" y="0"/>
                                  <a:pt x="4908" y="0"/>
                                </a:cubicBezTo>
                                <a:close/>
                                <a:moveTo>
                                  <a:pt x="4980" y="0"/>
                                </a:moveTo>
                                <a:lnTo>
                                  <a:pt x="5004" y="0"/>
                                </a:lnTo>
                                <a:cubicBezTo>
                                  <a:pt x="5011" y="0"/>
                                  <a:pt x="5016" y="5"/>
                                  <a:pt x="5016" y="12"/>
                                </a:cubicBezTo>
                                <a:cubicBezTo>
                                  <a:pt x="5016" y="18"/>
                                  <a:pt x="5011" y="24"/>
                                  <a:pt x="5004" y="24"/>
                                </a:cubicBezTo>
                                <a:lnTo>
                                  <a:pt x="4980" y="24"/>
                                </a:lnTo>
                                <a:cubicBezTo>
                                  <a:pt x="4974" y="24"/>
                                  <a:pt x="4968" y="18"/>
                                  <a:pt x="4968" y="12"/>
                                </a:cubicBezTo>
                                <a:cubicBezTo>
                                  <a:pt x="4968" y="5"/>
                                  <a:pt x="4974" y="0"/>
                                  <a:pt x="4980" y="0"/>
                                </a:cubicBezTo>
                                <a:close/>
                                <a:moveTo>
                                  <a:pt x="5052" y="0"/>
                                </a:moveTo>
                                <a:lnTo>
                                  <a:pt x="5076" y="0"/>
                                </a:lnTo>
                                <a:cubicBezTo>
                                  <a:pt x="5083" y="0"/>
                                  <a:pt x="5088" y="5"/>
                                  <a:pt x="5088" y="12"/>
                                </a:cubicBezTo>
                                <a:cubicBezTo>
                                  <a:pt x="5088" y="18"/>
                                  <a:pt x="5083" y="24"/>
                                  <a:pt x="5076" y="24"/>
                                </a:cubicBezTo>
                                <a:lnTo>
                                  <a:pt x="5052" y="24"/>
                                </a:lnTo>
                                <a:cubicBezTo>
                                  <a:pt x="5046" y="24"/>
                                  <a:pt x="5040" y="18"/>
                                  <a:pt x="5040" y="12"/>
                                </a:cubicBezTo>
                                <a:cubicBezTo>
                                  <a:pt x="5040" y="5"/>
                                  <a:pt x="5046" y="0"/>
                                  <a:pt x="5052" y="0"/>
                                </a:cubicBezTo>
                                <a:close/>
                                <a:moveTo>
                                  <a:pt x="5124" y="0"/>
                                </a:moveTo>
                                <a:lnTo>
                                  <a:pt x="5148" y="0"/>
                                </a:lnTo>
                                <a:cubicBezTo>
                                  <a:pt x="5155" y="0"/>
                                  <a:pt x="5160" y="5"/>
                                  <a:pt x="5160" y="12"/>
                                </a:cubicBezTo>
                                <a:cubicBezTo>
                                  <a:pt x="5160" y="18"/>
                                  <a:pt x="5155" y="24"/>
                                  <a:pt x="5148" y="24"/>
                                </a:cubicBezTo>
                                <a:lnTo>
                                  <a:pt x="5124" y="24"/>
                                </a:lnTo>
                                <a:cubicBezTo>
                                  <a:pt x="5118" y="24"/>
                                  <a:pt x="5112" y="18"/>
                                  <a:pt x="5112" y="12"/>
                                </a:cubicBezTo>
                                <a:cubicBezTo>
                                  <a:pt x="5112" y="5"/>
                                  <a:pt x="5118" y="0"/>
                                  <a:pt x="5124" y="0"/>
                                </a:cubicBezTo>
                                <a:close/>
                                <a:moveTo>
                                  <a:pt x="5196" y="0"/>
                                </a:moveTo>
                                <a:lnTo>
                                  <a:pt x="5220" y="0"/>
                                </a:lnTo>
                                <a:cubicBezTo>
                                  <a:pt x="5227" y="0"/>
                                  <a:pt x="5232" y="5"/>
                                  <a:pt x="5232" y="12"/>
                                </a:cubicBezTo>
                                <a:cubicBezTo>
                                  <a:pt x="5232" y="18"/>
                                  <a:pt x="5227" y="24"/>
                                  <a:pt x="5220" y="24"/>
                                </a:cubicBezTo>
                                <a:lnTo>
                                  <a:pt x="5196" y="24"/>
                                </a:lnTo>
                                <a:cubicBezTo>
                                  <a:pt x="5190" y="24"/>
                                  <a:pt x="5184" y="18"/>
                                  <a:pt x="5184" y="12"/>
                                </a:cubicBezTo>
                                <a:cubicBezTo>
                                  <a:pt x="5184" y="5"/>
                                  <a:pt x="5190" y="0"/>
                                  <a:pt x="5196" y="0"/>
                                </a:cubicBezTo>
                                <a:close/>
                                <a:moveTo>
                                  <a:pt x="5268" y="0"/>
                                </a:moveTo>
                                <a:lnTo>
                                  <a:pt x="5292" y="0"/>
                                </a:lnTo>
                                <a:cubicBezTo>
                                  <a:pt x="5299" y="0"/>
                                  <a:pt x="5304" y="5"/>
                                  <a:pt x="5304" y="12"/>
                                </a:cubicBezTo>
                                <a:cubicBezTo>
                                  <a:pt x="5304" y="18"/>
                                  <a:pt x="5299" y="24"/>
                                  <a:pt x="5292" y="24"/>
                                </a:cubicBezTo>
                                <a:lnTo>
                                  <a:pt x="5268" y="24"/>
                                </a:lnTo>
                                <a:cubicBezTo>
                                  <a:pt x="5262" y="24"/>
                                  <a:pt x="5256" y="18"/>
                                  <a:pt x="5256" y="12"/>
                                </a:cubicBezTo>
                                <a:cubicBezTo>
                                  <a:pt x="5256" y="5"/>
                                  <a:pt x="5262" y="0"/>
                                  <a:pt x="5268" y="0"/>
                                </a:cubicBezTo>
                                <a:close/>
                                <a:moveTo>
                                  <a:pt x="5340" y="0"/>
                                </a:moveTo>
                                <a:lnTo>
                                  <a:pt x="5364" y="0"/>
                                </a:lnTo>
                                <a:cubicBezTo>
                                  <a:pt x="5371" y="0"/>
                                  <a:pt x="5376" y="5"/>
                                  <a:pt x="5376" y="12"/>
                                </a:cubicBezTo>
                                <a:cubicBezTo>
                                  <a:pt x="5376" y="18"/>
                                  <a:pt x="5371" y="24"/>
                                  <a:pt x="5364" y="24"/>
                                </a:cubicBezTo>
                                <a:lnTo>
                                  <a:pt x="5340" y="24"/>
                                </a:lnTo>
                                <a:cubicBezTo>
                                  <a:pt x="5334" y="24"/>
                                  <a:pt x="5328" y="18"/>
                                  <a:pt x="5328" y="12"/>
                                </a:cubicBezTo>
                                <a:cubicBezTo>
                                  <a:pt x="5328" y="5"/>
                                  <a:pt x="5334" y="0"/>
                                  <a:pt x="5340" y="0"/>
                                </a:cubicBezTo>
                                <a:close/>
                                <a:moveTo>
                                  <a:pt x="5412" y="0"/>
                                </a:moveTo>
                                <a:lnTo>
                                  <a:pt x="5436" y="0"/>
                                </a:lnTo>
                                <a:cubicBezTo>
                                  <a:pt x="5443" y="0"/>
                                  <a:pt x="5448" y="5"/>
                                  <a:pt x="5448" y="12"/>
                                </a:cubicBezTo>
                                <a:cubicBezTo>
                                  <a:pt x="5448" y="18"/>
                                  <a:pt x="5443" y="24"/>
                                  <a:pt x="5436" y="24"/>
                                </a:cubicBezTo>
                                <a:lnTo>
                                  <a:pt x="5412" y="24"/>
                                </a:lnTo>
                                <a:cubicBezTo>
                                  <a:pt x="5406" y="24"/>
                                  <a:pt x="5400" y="18"/>
                                  <a:pt x="5400" y="12"/>
                                </a:cubicBezTo>
                                <a:cubicBezTo>
                                  <a:pt x="5400" y="5"/>
                                  <a:pt x="5406" y="0"/>
                                  <a:pt x="5412" y="0"/>
                                </a:cubicBezTo>
                                <a:close/>
                                <a:moveTo>
                                  <a:pt x="5484" y="0"/>
                                </a:moveTo>
                                <a:lnTo>
                                  <a:pt x="5508" y="0"/>
                                </a:lnTo>
                                <a:cubicBezTo>
                                  <a:pt x="5515" y="0"/>
                                  <a:pt x="5520" y="5"/>
                                  <a:pt x="5520" y="12"/>
                                </a:cubicBezTo>
                                <a:cubicBezTo>
                                  <a:pt x="5520" y="18"/>
                                  <a:pt x="5515" y="24"/>
                                  <a:pt x="5508" y="24"/>
                                </a:cubicBezTo>
                                <a:lnTo>
                                  <a:pt x="5484" y="24"/>
                                </a:lnTo>
                                <a:cubicBezTo>
                                  <a:pt x="5478" y="24"/>
                                  <a:pt x="5472" y="18"/>
                                  <a:pt x="5472" y="12"/>
                                </a:cubicBezTo>
                                <a:cubicBezTo>
                                  <a:pt x="5472" y="5"/>
                                  <a:pt x="5478" y="0"/>
                                  <a:pt x="5484" y="0"/>
                                </a:cubicBezTo>
                                <a:close/>
                                <a:moveTo>
                                  <a:pt x="5556" y="0"/>
                                </a:moveTo>
                                <a:lnTo>
                                  <a:pt x="5580" y="0"/>
                                </a:lnTo>
                                <a:cubicBezTo>
                                  <a:pt x="5587" y="0"/>
                                  <a:pt x="5592" y="5"/>
                                  <a:pt x="5592" y="12"/>
                                </a:cubicBezTo>
                                <a:cubicBezTo>
                                  <a:pt x="5592" y="18"/>
                                  <a:pt x="5587" y="24"/>
                                  <a:pt x="5580" y="24"/>
                                </a:cubicBezTo>
                                <a:lnTo>
                                  <a:pt x="5556" y="24"/>
                                </a:lnTo>
                                <a:cubicBezTo>
                                  <a:pt x="5550" y="24"/>
                                  <a:pt x="5544" y="18"/>
                                  <a:pt x="5544" y="12"/>
                                </a:cubicBezTo>
                                <a:cubicBezTo>
                                  <a:pt x="5544" y="5"/>
                                  <a:pt x="5550" y="0"/>
                                  <a:pt x="5556" y="0"/>
                                </a:cubicBezTo>
                                <a:close/>
                                <a:moveTo>
                                  <a:pt x="5628" y="0"/>
                                </a:moveTo>
                                <a:lnTo>
                                  <a:pt x="5652" y="0"/>
                                </a:lnTo>
                                <a:cubicBezTo>
                                  <a:pt x="5659" y="0"/>
                                  <a:pt x="5664" y="5"/>
                                  <a:pt x="5664" y="12"/>
                                </a:cubicBezTo>
                                <a:cubicBezTo>
                                  <a:pt x="5664" y="18"/>
                                  <a:pt x="5659" y="24"/>
                                  <a:pt x="5652" y="24"/>
                                </a:cubicBezTo>
                                <a:lnTo>
                                  <a:pt x="5628" y="24"/>
                                </a:lnTo>
                                <a:cubicBezTo>
                                  <a:pt x="5622" y="24"/>
                                  <a:pt x="5616" y="18"/>
                                  <a:pt x="5616" y="12"/>
                                </a:cubicBezTo>
                                <a:cubicBezTo>
                                  <a:pt x="5616" y="5"/>
                                  <a:pt x="5622" y="0"/>
                                  <a:pt x="5628" y="0"/>
                                </a:cubicBezTo>
                                <a:close/>
                                <a:moveTo>
                                  <a:pt x="5700" y="0"/>
                                </a:moveTo>
                                <a:lnTo>
                                  <a:pt x="5724" y="0"/>
                                </a:lnTo>
                                <a:cubicBezTo>
                                  <a:pt x="5731" y="0"/>
                                  <a:pt x="5736" y="5"/>
                                  <a:pt x="5736" y="12"/>
                                </a:cubicBezTo>
                                <a:cubicBezTo>
                                  <a:pt x="5736" y="18"/>
                                  <a:pt x="5731" y="24"/>
                                  <a:pt x="5724" y="24"/>
                                </a:cubicBezTo>
                                <a:lnTo>
                                  <a:pt x="5700" y="24"/>
                                </a:lnTo>
                                <a:cubicBezTo>
                                  <a:pt x="5694" y="24"/>
                                  <a:pt x="5688" y="18"/>
                                  <a:pt x="5688" y="12"/>
                                </a:cubicBezTo>
                                <a:cubicBezTo>
                                  <a:pt x="5688" y="5"/>
                                  <a:pt x="5694" y="0"/>
                                  <a:pt x="5700" y="0"/>
                                </a:cubicBezTo>
                                <a:close/>
                                <a:moveTo>
                                  <a:pt x="5772" y="0"/>
                                </a:moveTo>
                                <a:lnTo>
                                  <a:pt x="5796" y="0"/>
                                </a:lnTo>
                                <a:cubicBezTo>
                                  <a:pt x="5803" y="0"/>
                                  <a:pt x="5808" y="5"/>
                                  <a:pt x="5808" y="12"/>
                                </a:cubicBezTo>
                                <a:cubicBezTo>
                                  <a:pt x="5808" y="18"/>
                                  <a:pt x="5803" y="24"/>
                                  <a:pt x="5796" y="24"/>
                                </a:cubicBezTo>
                                <a:lnTo>
                                  <a:pt x="5772" y="24"/>
                                </a:lnTo>
                                <a:cubicBezTo>
                                  <a:pt x="5766" y="24"/>
                                  <a:pt x="5760" y="18"/>
                                  <a:pt x="5760" y="12"/>
                                </a:cubicBezTo>
                                <a:cubicBezTo>
                                  <a:pt x="5760" y="5"/>
                                  <a:pt x="5766" y="0"/>
                                  <a:pt x="5772" y="0"/>
                                </a:cubicBezTo>
                                <a:close/>
                                <a:moveTo>
                                  <a:pt x="5844" y="0"/>
                                </a:moveTo>
                                <a:lnTo>
                                  <a:pt x="5868" y="0"/>
                                </a:lnTo>
                                <a:cubicBezTo>
                                  <a:pt x="5875" y="0"/>
                                  <a:pt x="5880" y="5"/>
                                  <a:pt x="5880" y="12"/>
                                </a:cubicBezTo>
                                <a:cubicBezTo>
                                  <a:pt x="5880" y="18"/>
                                  <a:pt x="5875" y="24"/>
                                  <a:pt x="5868" y="24"/>
                                </a:cubicBezTo>
                                <a:lnTo>
                                  <a:pt x="5844" y="24"/>
                                </a:lnTo>
                                <a:cubicBezTo>
                                  <a:pt x="5838" y="24"/>
                                  <a:pt x="5832" y="18"/>
                                  <a:pt x="5832" y="12"/>
                                </a:cubicBezTo>
                                <a:cubicBezTo>
                                  <a:pt x="5832" y="5"/>
                                  <a:pt x="5838" y="0"/>
                                  <a:pt x="5844" y="0"/>
                                </a:cubicBezTo>
                                <a:close/>
                                <a:moveTo>
                                  <a:pt x="5916" y="0"/>
                                </a:moveTo>
                                <a:lnTo>
                                  <a:pt x="5940" y="0"/>
                                </a:lnTo>
                                <a:cubicBezTo>
                                  <a:pt x="5947" y="0"/>
                                  <a:pt x="5952" y="5"/>
                                  <a:pt x="5952" y="12"/>
                                </a:cubicBezTo>
                                <a:cubicBezTo>
                                  <a:pt x="5952" y="18"/>
                                  <a:pt x="5947" y="24"/>
                                  <a:pt x="5940" y="24"/>
                                </a:cubicBezTo>
                                <a:lnTo>
                                  <a:pt x="5916" y="24"/>
                                </a:lnTo>
                                <a:cubicBezTo>
                                  <a:pt x="5910" y="24"/>
                                  <a:pt x="5904" y="18"/>
                                  <a:pt x="5904" y="12"/>
                                </a:cubicBezTo>
                                <a:cubicBezTo>
                                  <a:pt x="5904" y="5"/>
                                  <a:pt x="5910" y="0"/>
                                  <a:pt x="5916" y="0"/>
                                </a:cubicBezTo>
                                <a:close/>
                                <a:moveTo>
                                  <a:pt x="5988" y="0"/>
                                </a:moveTo>
                                <a:lnTo>
                                  <a:pt x="6012" y="0"/>
                                </a:lnTo>
                                <a:cubicBezTo>
                                  <a:pt x="6019" y="0"/>
                                  <a:pt x="6024" y="5"/>
                                  <a:pt x="6024" y="12"/>
                                </a:cubicBezTo>
                                <a:cubicBezTo>
                                  <a:pt x="6024" y="18"/>
                                  <a:pt x="6019" y="24"/>
                                  <a:pt x="6012" y="24"/>
                                </a:cubicBezTo>
                                <a:lnTo>
                                  <a:pt x="5988" y="24"/>
                                </a:lnTo>
                                <a:cubicBezTo>
                                  <a:pt x="5982" y="24"/>
                                  <a:pt x="5976" y="18"/>
                                  <a:pt x="5976" y="12"/>
                                </a:cubicBezTo>
                                <a:cubicBezTo>
                                  <a:pt x="5976" y="5"/>
                                  <a:pt x="5982" y="0"/>
                                  <a:pt x="5988" y="0"/>
                                </a:cubicBezTo>
                                <a:close/>
                                <a:moveTo>
                                  <a:pt x="6060" y="0"/>
                                </a:moveTo>
                                <a:lnTo>
                                  <a:pt x="6084" y="0"/>
                                </a:lnTo>
                                <a:cubicBezTo>
                                  <a:pt x="6091" y="0"/>
                                  <a:pt x="6096" y="5"/>
                                  <a:pt x="6096" y="12"/>
                                </a:cubicBezTo>
                                <a:cubicBezTo>
                                  <a:pt x="6096" y="18"/>
                                  <a:pt x="6091" y="24"/>
                                  <a:pt x="6084" y="24"/>
                                </a:cubicBezTo>
                                <a:lnTo>
                                  <a:pt x="6060" y="24"/>
                                </a:lnTo>
                                <a:cubicBezTo>
                                  <a:pt x="6054" y="24"/>
                                  <a:pt x="6048" y="18"/>
                                  <a:pt x="6048" y="12"/>
                                </a:cubicBezTo>
                                <a:cubicBezTo>
                                  <a:pt x="6048" y="5"/>
                                  <a:pt x="6054" y="0"/>
                                  <a:pt x="6060" y="0"/>
                                </a:cubicBezTo>
                                <a:close/>
                                <a:moveTo>
                                  <a:pt x="6132" y="0"/>
                                </a:moveTo>
                                <a:lnTo>
                                  <a:pt x="6156" y="0"/>
                                </a:lnTo>
                                <a:cubicBezTo>
                                  <a:pt x="6163" y="0"/>
                                  <a:pt x="6168" y="5"/>
                                  <a:pt x="6168" y="12"/>
                                </a:cubicBezTo>
                                <a:cubicBezTo>
                                  <a:pt x="6168" y="18"/>
                                  <a:pt x="6163" y="24"/>
                                  <a:pt x="6156" y="24"/>
                                </a:cubicBezTo>
                                <a:lnTo>
                                  <a:pt x="6132" y="24"/>
                                </a:lnTo>
                                <a:cubicBezTo>
                                  <a:pt x="6126" y="24"/>
                                  <a:pt x="6120" y="18"/>
                                  <a:pt x="6120" y="12"/>
                                </a:cubicBezTo>
                                <a:cubicBezTo>
                                  <a:pt x="6120" y="5"/>
                                  <a:pt x="6126" y="0"/>
                                  <a:pt x="6132" y="0"/>
                                </a:cubicBezTo>
                                <a:close/>
                                <a:moveTo>
                                  <a:pt x="6204" y="0"/>
                                </a:moveTo>
                                <a:lnTo>
                                  <a:pt x="6228" y="0"/>
                                </a:lnTo>
                                <a:cubicBezTo>
                                  <a:pt x="6235" y="0"/>
                                  <a:pt x="6240" y="5"/>
                                  <a:pt x="6240" y="12"/>
                                </a:cubicBezTo>
                                <a:cubicBezTo>
                                  <a:pt x="6240" y="18"/>
                                  <a:pt x="6235" y="24"/>
                                  <a:pt x="6228" y="24"/>
                                </a:cubicBezTo>
                                <a:lnTo>
                                  <a:pt x="6204" y="24"/>
                                </a:lnTo>
                                <a:cubicBezTo>
                                  <a:pt x="6198" y="24"/>
                                  <a:pt x="6192" y="18"/>
                                  <a:pt x="6192" y="12"/>
                                </a:cubicBezTo>
                                <a:cubicBezTo>
                                  <a:pt x="6192" y="5"/>
                                  <a:pt x="6198" y="0"/>
                                  <a:pt x="6204" y="0"/>
                                </a:cubicBezTo>
                                <a:close/>
                                <a:moveTo>
                                  <a:pt x="6276" y="0"/>
                                </a:moveTo>
                                <a:lnTo>
                                  <a:pt x="6300" y="0"/>
                                </a:lnTo>
                                <a:cubicBezTo>
                                  <a:pt x="6307" y="0"/>
                                  <a:pt x="6312" y="5"/>
                                  <a:pt x="6312" y="12"/>
                                </a:cubicBezTo>
                                <a:cubicBezTo>
                                  <a:pt x="6312" y="18"/>
                                  <a:pt x="6307" y="24"/>
                                  <a:pt x="6300" y="24"/>
                                </a:cubicBezTo>
                                <a:lnTo>
                                  <a:pt x="6276" y="24"/>
                                </a:lnTo>
                                <a:cubicBezTo>
                                  <a:pt x="6270" y="24"/>
                                  <a:pt x="6264" y="18"/>
                                  <a:pt x="6264" y="12"/>
                                </a:cubicBezTo>
                                <a:cubicBezTo>
                                  <a:pt x="6264" y="5"/>
                                  <a:pt x="6270" y="0"/>
                                  <a:pt x="6276" y="0"/>
                                </a:cubicBezTo>
                                <a:close/>
                                <a:moveTo>
                                  <a:pt x="6348" y="0"/>
                                </a:moveTo>
                                <a:lnTo>
                                  <a:pt x="6372" y="0"/>
                                </a:lnTo>
                                <a:cubicBezTo>
                                  <a:pt x="6379" y="0"/>
                                  <a:pt x="6384" y="5"/>
                                  <a:pt x="6384" y="12"/>
                                </a:cubicBezTo>
                                <a:cubicBezTo>
                                  <a:pt x="6384" y="18"/>
                                  <a:pt x="6379" y="24"/>
                                  <a:pt x="6372" y="24"/>
                                </a:cubicBezTo>
                                <a:lnTo>
                                  <a:pt x="6348" y="24"/>
                                </a:lnTo>
                                <a:cubicBezTo>
                                  <a:pt x="6342" y="24"/>
                                  <a:pt x="6336" y="18"/>
                                  <a:pt x="6336" y="12"/>
                                </a:cubicBezTo>
                                <a:cubicBezTo>
                                  <a:pt x="6336" y="5"/>
                                  <a:pt x="6342" y="0"/>
                                  <a:pt x="6348" y="0"/>
                                </a:cubicBezTo>
                                <a:close/>
                                <a:moveTo>
                                  <a:pt x="6420" y="0"/>
                                </a:moveTo>
                                <a:lnTo>
                                  <a:pt x="6444" y="0"/>
                                </a:lnTo>
                                <a:cubicBezTo>
                                  <a:pt x="6451" y="0"/>
                                  <a:pt x="6456" y="5"/>
                                  <a:pt x="6456" y="12"/>
                                </a:cubicBezTo>
                                <a:cubicBezTo>
                                  <a:pt x="6456" y="18"/>
                                  <a:pt x="6451" y="24"/>
                                  <a:pt x="6444" y="24"/>
                                </a:cubicBezTo>
                                <a:lnTo>
                                  <a:pt x="6420" y="24"/>
                                </a:lnTo>
                                <a:cubicBezTo>
                                  <a:pt x="6414" y="24"/>
                                  <a:pt x="6408" y="18"/>
                                  <a:pt x="6408" y="12"/>
                                </a:cubicBezTo>
                                <a:cubicBezTo>
                                  <a:pt x="6408" y="5"/>
                                  <a:pt x="6414" y="0"/>
                                  <a:pt x="6420" y="0"/>
                                </a:cubicBezTo>
                                <a:close/>
                                <a:moveTo>
                                  <a:pt x="6492" y="0"/>
                                </a:moveTo>
                                <a:lnTo>
                                  <a:pt x="6516" y="0"/>
                                </a:lnTo>
                                <a:cubicBezTo>
                                  <a:pt x="6523" y="0"/>
                                  <a:pt x="6528" y="5"/>
                                  <a:pt x="6528" y="12"/>
                                </a:cubicBezTo>
                                <a:cubicBezTo>
                                  <a:pt x="6528" y="18"/>
                                  <a:pt x="6523" y="24"/>
                                  <a:pt x="6516" y="24"/>
                                </a:cubicBezTo>
                                <a:lnTo>
                                  <a:pt x="6492" y="24"/>
                                </a:lnTo>
                                <a:cubicBezTo>
                                  <a:pt x="6486" y="24"/>
                                  <a:pt x="6480" y="18"/>
                                  <a:pt x="6480" y="12"/>
                                </a:cubicBezTo>
                                <a:cubicBezTo>
                                  <a:pt x="6480" y="5"/>
                                  <a:pt x="6486" y="0"/>
                                  <a:pt x="6492" y="0"/>
                                </a:cubicBezTo>
                                <a:close/>
                                <a:moveTo>
                                  <a:pt x="6564" y="0"/>
                                </a:moveTo>
                                <a:lnTo>
                                  <a:pt x="6588" y="0"/>
                                </a:lnTo>
                                <a:cubicBezTo>
                                  <a:pt x="6595" y="0"/>
                                  <a:pt x="6600" y="5"/>
                                  <a:pt x="6600" y="12"/>
                                </a:cubicBezTo>
                                <a:cubicBezTo>
                                  <a:pt x="6600" y="18"/>
                                  <a:pt x="6595" y="24"/>
                                  <a:pt x="6588" y="24"/>
                                </a:cubicBezTo>
                                <a:lnTo>
                                  <a:pt x="6564" y="24"/>
                                </a:lnTo>
                                <a:cubicBezTo>
                                  <a:pt x="6558" y="24"/>
                                  <a:pt x="6552" y="18"/>
                                  <a:pt x="6552" y="12"/>
                                </a:cubicBezTo>
                                <a:cubicBezTo>
                                  <a:pt x="6552" y="5"/>
                                  <a:pt x="6558" y="0"/>
                                  <a:pt x="6564" y="0"/>
                                </a:cubicBezTo>
                                <a:close/>
                                <a:moveTo>
                                  <a:pt x="6636" y="0"/>
                                </a:moveTo>
                                <a:lnTo>
                                  <a:pt x="6660" y="0"/>
                                </a:lnTo>
                                <a:cubicBezTo>
                                  <a:pt x="6667" y="0"/>
                                  <a:pt x="6672" y="5"/>
                                  <a:pt x="6672" y="12"/>
                                </a:cubicBezTo>
                                <a:cubicBezTo>
                                  <a:pt x="6672" y="18"/>
                                  <a:pt x="6667" y="24"/>
                                  <a:pt x="6660" y="24"/>
                                </a:cubicBezTo>
                                <a:lnTo>
                                  <a:pt x="6636" y="24"/>
                                </a:lnTo>
                                <a:cubicBezTo>
                                  <a:pt x="6630" y="24"/>
                                  <a:pt x="6624" y="18"/>
                                  <a:pt x="6624" y="12"/>
                                </a:cubicBezTo>
                                <a:cubicBezTo>
                                  <a:pt x="6624" y="5"/>
                                  <a:pt x="6630" y="0"/>
                                  <a:pt x="6636" y="0"/>
                                </a:cubicBezTo>
                                <a:close/>
                                <a:moveTo>
                                  <a:pt x="6708" y="0"/>
                                </a:moveTo>
                                <a:lnTo>
                                  <a:pt x="6732" y="0"/>
                                </a:lnTo>
                                <a:cubicBezTo>
                                  <a:pt x="6739" y="0"/>
                                  <a:pt x="6744" y="5"/>
                                  <a:pt x="6744" y="12"/>
                                </a:cubicBezTo>
                                <a:cubicBezTo>
                                  <a:pt x="6744" y="18"/>
                                  <a:pt x="6739" y="24"/>
                                  <a:pt x="6732" y="24"/>
                                </a:cubicBezTo>
                                <a:lnTo>
                                  <a:pt x="6708" y="24"/>
                                </a:lnTo>
                                <a:cubicBezTo>
                                  <a:pt x="6702" y="24"/>
                                  <a:pt x="6696" y="18"/>
                                  <a:pt x="6696" y="12"/>
                                </a:cubicBezTo>
                                <a:cubicBezTo>
                                  <a:pt x="6696" y="5"/>
                                  <a:pt x="6702" y="0"/>
                                  <a:pt x="6708" y="0"/>
                                </a:cubicBezTo>
                                <a:close/>
                                <a:moveTo>
                                  <a:pt x="6780" y="0"/>
                                </a:moveTo>
                                <a:lnTo>
                                  <a:pt x="6804" y="0"/>
                                </a:lnTo>
                                <a:cubicBezTo>
                                  <a:pt x="6811" y="0"/>
                                  <a:pt x="6816" y="5"/>
                                  <a:pt x="6816" y="12"/>
                                </a:cubicBezTo>
                                <a:cubicBezTo>
                                  <a:pt x="6816" y="18"/>
                                  <a:pt x="6811" y="24"/>
                                  <a:pt x="6804" y="24"/>
                                </a:cubicBezTo>
                                <a:lnTo>
                                  <a:pt x="6780" y="24"/>
                                </a:lnTo>
                                <a:cubicBezTo>
                                  <a:pt x="6774" y="24"/>
                                  <a:pt x="6768" y="18"/>
                                  <a:pt x="6768" y="12"/>
                                </a:cubicBezTo>
                                <a:cubicBezTo>
                                  <a:pt x="6768" y="5"/>
                                  <a:pt x="6774" y="0"/>
                                  <a:pt x="6780" y="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325" name="Rectangle 328"/>
                        <wps:cNvSpPr>
                          <a:spLocks noChangeArrowheads="1"/>
                        </wps:cNvSpPr>
                        <wps:spPr bwMode="auto">
                          <a:xfrm>
                            <a:off x="1934845" y="174625"/>
                            <a:ext cx="102870"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 name="Rectangle 329"/>
                        <wps:cNvSpPr>
                          <a:spLocks noChangeArrowheads="1"/>
                        </wps:cNvSpPr>
                        <wps:spPr bwMode="auto">
                          <a:xfrm>
                            <a:off x="1906905" y="112395"/>
                            <a:ext cx="146050"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F4815" w14:textId="77777777" w:rsidR="008E19B7" w:rsidRPr="00492DCA" w:rsidRDefault="008E19B7" w:rsidP="008E19B7">
                              <w:pPr>
                                <w:rPr>
                                  <w:sz w:val="28"/>
                                  <w:szCs w:val="28"/>
                                </w:rPr>
                              </w:pPr>
                              <w:r w:rsidRPr="00492DCA">
                                <w:rPr>
                                  <w:rFonts w:ascii="Calibri" w:hAnsi="Calibri" w:cs="Calibri"/>
                                  <w:color w:val="000000"/>
                                  <w:sz w:val="22"/>
                                  <w:szCs w:val="22"/>
                                  <w:lang w:val="en-US"/>
                                </w:rPr>
                                <w:t>Xn</w:t>
                              </w:r>
                            </w:p>
                          </w:txbxContent>
                        </wps:txbx>
                        <wps:bodyPr rot="0" vert="horz" wrap="none" lIns="0" tIns="0" rIns="0" bIns="0" anchor="t" anchorCtr="0">
                          <a:spAutoFit/>
                        </wps:bodyPr>
                      </wps:wsp>
                      <wps:wsp>
                        <wps:cNvPr id="327" name="Freeform 330"/>
                        <wps:cNvSpPr>
                          <a:spLocks noEditPoints="1"/>
                        </wps:cNvSpPr>
                        <wps:spPr bwMode="auto">
                          <a:xfrm>
                            <a:off x="1386205" y="1864360"/>
                            <a:ext cx="1479550" cy="532130"/>
                          </a:xfrm>
                          <a:custGeom>
                            <a:avLst/>
                            <a:gdLst>
                              <a:gd name="T0" fmla="*/ 183 w 5745"/>
                              <a:gd name="T1" fmla="*/ 1994 h 2068"/>
                              <a:gd name="T2" fmla="*/ 2 w 5745"/>
                              <a:gd name="T3" fmla="*/ 2058 h 2068"/>
                              <a:gd name="T4" fmla="*/ 439 w 5745"/>
                              <a:gd name="T5" fmla="*/ 1890 h 2068"/>
                              <a:gd name="T6" fmla="*/ 289 w 5745"/>
                              <a:gd name="T7" fmla="*/ 1969 h 2068"/>
                              <a:gd name="T8" fmla="*/ 552 w 5745"/>
                              <a:gd name="T9" fmla="*/ 1849 h 2068"/>
                              <a:gd name="T10" fmla="*/ 718 w 5745"/>
                              <a:gd name="T11" fmla="*/ 1815 h 2068"/>
                              <a:gd name="T12" fmla="*/ 552 w 5745"/>
                              <a:gd name="T13" fmla="*/ 1849 h 2068"/>
                              <a:gd name="T14" fmla="*/ 997 w 5745"/>
                              <a:gd name="T15" fmla="*/ 1703 h 2068"/>
                              <a:gd name="T16" fmla="*/ 816 w 5745"/>
                              <a:gd name="T17" fmla="*/ 1768 h 2068"/>
                              <a:gd name="T18" fmla="*/ 1253 w 5745"/>
                              <a:gd name="T19" fmla="*/ 1599 h 2068"/>
                              <a:gd name="T20" fmla="*/ 1102 w 5745"/>
                              <a:gd name="T21" fmla="*/ 1678 h 2068"/>
                              <a:gd name="T22" fmla="*/ 1366 w 5745"/>
                              <a:gd name="T23" fmla="*/ 1559 h 2068"/>
                              <a:gd name="T24" fmla="*/ 1532 w 5745"/>
                              <a:gd name="T25" fmla="*/ 1525 h 2068"/>
                              <a:gd name="T26" fmla="*/ 1366 w 5745"/>
                              <a:gd name="T27" fmla="*/ 1559 h 2068"/>
                              <a:gd name="T28" fmla="*/ 1810 w 5745"/>
                              <a:gd name="T29" fmla="*/ 1413 h 2068"/>
                              <a:gd name="T30" fmla="*/ 1630 w 5745"/>
                              <a:gd name="T31" fmla="*/ 1477 h 2068"/>
                              <a:gd name="T32" fmla="*/ 2066 w 5745"/>
                              <a:gd name="T33" fmla="*/ 1309 h 2068"/>
                              <a:gd name="T34" fmla="*/ 1916 w 5745"/>
                              <a:gd name="T35" fmla="*/ 1388 h 2068"/>
                              <a:gd name="T36" fmla="*/ 2179 w 5745"/>
                              <a:gd name="T37" fmla="*/ 1268 h 2068"/>
                              <a:gd name="T38" fmla="*/ 2346 w 5745"/>
                              <a:gd name="T39" fmla="*/ 1234 h 2068"/>
                              <a:gd name="T40" fmla="*/ 2179 w 5745"/>
                              <a:gd name="T41" fmla="*/ 1268 h 2068"/>
                              <a:gd name="T42" fmla="*/ 2624 w 5745"/>
                              <a:gd name="T43" fmla="*/ 1122 h 2068"/>
                              <a:gd name="T44" fmla="*/ 2443 w 5745"/>
                              <a:gd name="T45" fmla="*/ 1187 h 2068"/>
                              <a:gd name="T46" fmla="*/ 2880 w 5745"/>
                              <a:gd name="T47" fmla="*/ 1018 h 2068"/>
                              <a:gd name="T48" fmla="*/ 2730 w 5745"/>
                              <a:gd name="T49" fmla="*/ 1097 h 2068"/>
                              <a:gd name="T50" fmla="*/ 2993 w 5745"/>
                              <a:gd name="T51" fmla="*/ 978 h 2068"/>
                              <a:gd name="T52" fmla="*/ 3159 w 5745"/>
                              <a:gd name="T53" fmla="*/ 944 h 2068"/>
                              <a:gd name="T54" fmla="*/ 2993 w 5745"/>
                              <a:gd name="T55" fmla="*/ 978 h 2068"/>
                              <a:gd name="T56" fmla="*/ 3438 w 5745"/>
                              <a:gd name="T57" fmla="*/ 832 h 2068"/>
                              <a:gd name="T58" fmla="*/ 3257 w 5745"/>
                              <a:gd name="T59" fmla="*/ 896 h 2068"/>
                              <a:gd name="T60" fmla="*/ 3694 w 5745"/>
                              <a:gd name="T61" fmla="*/ 728 h 2068"/>
                              <a:gd name="T62" fmla="*/ 3544 w 5745"/>
                              <a:gd name="T63" fmla="*/ 807 h 2068"/>
                              <a:gd name="T64" fmla="*/ 3807 w 5745"/>
                              <a:gd name="T65" fmla="*/ 687 h 2068"/>
                              <a:gd name="T66" fmla="*/ 3973 w 5745"/>
                              <a:gd name="T67" fmla="*/ 654 h 2068"/>
                              <a:gd name="T68" fmla="*/ 3807 w 5745"/>
                              <a:gd name="T69" fmla="*/ 687 h 2068"/>
                              <a:gd name="T70" fmla="*/ 4252 w 5745"/>
                              <a:gd name="T71" fmla="*/ 541 h 2068"/>
                              <a:gd name="T72" fmla="*/ 4071 w 5745"/>
                              <a:gd name="T73" fmla="*/ 606 h 2068"/>
                              <a:gd name="T74" fmla="*/ 4507 w 5745"/>
                              <a:gd name="T75" fmla="*/ 437 h 2068"/>
                              <a:gd name="T76" fmla="*/ 4357 w 5745"/>
                              <a:gd name="T77" fmla="*/ 516 h 2068"/>
                              <a:gd name="T78" fmla="*/ 4620 w 5745"/>
                              <a:gd name="T79" fmla="*/ 397 h 2068"/>
                              <a:gd name="T80" fmla="*/ 4787 w 5745"/>
                              <a:gd name="T81" fmla="*/ 363 h 2068"/>
                              <a:gd name="T82" fmla="*/ 4620 w 5745"/>
                              <a:gd name="T83" fmla="*/ 397 h 2068"/>
                              <a:gd name="T84" fmla="*/ 5065 w 5745"/>
                              <a:gd name="T85" fmla="*/ 251 h 2068"/>
                              <a:gd name="T86" fmla="*/ 4884 w 5745"/>
                              <a:gd name="T87" fmla="*/ 315 h 2068"/>
                              <a:gd name="T88" fmla="*/ 5321 w 5745"/>
                              <a:gd name="T89" fmla="*/ 147 h 2068"/>
                              <a:gd name="T90" fmla="*/ 5171 w 5745"/>
                              <a:gd name="T91" fmla="*/ 226 h 2068"/>
                              <a:gd name="T92" fmla="*/ 5434 w 5745"/>
                              <a:gd name="T93" fmla="*/ 106 h 2068"/>
                              <a:gd name="T94" fmla="*/ 5600 w 5745"/>
                              <a:gd name="T95" fmla="*/ 73 h 2068"/>
                              <a:gd name="T96" fmla="*/ 5434 w 5745"/>
                              <a:gd name="T97" fmla="*/ 106 h 2068"/>
                              <a:gd name="T98" fmla="*/ 5743 w 5745"/>
                              <a:gd name="T99" fmla="*/ 9 h 2068"/>
                              <a:gd name="T100" fmla="*/ 5698 w 5745"/>
                              <a:gd name="T101" fmla="*/ 25 h 20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745" h="2068">
                                <a:moveTo>
                                  <a:pt x="9" y="2043"/>
                                </a:moveTo>
                                <a:lnTo>
                                  <a:pt x="168" y="1986"/>
                                </a:lnTo>
                                <a:cubicBezTo>
                                  <a:pt x="174" y="1984"/>
                                  <a:pt x="181" y="1987"/>
                                  <a:pt x="183" y="1994"/>
                                </a:cubicBezTo>
                                <a:cubicBezTo>
                                  <a:pt x="185" y="2000"/>
                                  <a:pt x="182" y="2007"/>
                                  <a:pt x="176" y="2009"/>
                                </a:cubicBezTo>
                                <a:lnTo>
                                  <a:pt x="17" y="2065"/>
                                </a:lnTo>
                                <a:cubicBezTo>
                                  <a:pt x="11" y="2068"/>
                                  <a:pt x="4" y="2064"/>
                                  <a:pt x="2" y="2058"/>
                                </a:cubicBezTo>
                                <a:cubicBezTo>
                                  <a:pt x="0" y="2052"/>
                                  <a:pt x="3" y="2045"/>
                                  <a:pt x="9" y="2043"/>
                                </a:cubicBezTo>
                                <a:close/>
                                <a:moveTo>
                                  <a:pt x="281" y="1946"/>
                                </a:moveTo>
                                <a:lnTo>
                                  <a:pt x="439" y="1890"/>
                                </a:lnTo>
                                <a:cubicBezTo>
                                  <a:pt x="445" y="1887"/>
                                  <a:pt x="452" y="1891"/>
                                  <a:pt x="454" y="1897"/>
                                </a:cubicBezTo>
                                <a:cubicBezTo>
                                  <a:pt x="456" y="1903"/>
                                  <a:pt x="453" y="1910"/>
                                  <a:pt x="447" y="1912"/>
                                </a:cubicBezTo>
                                <a:lnTo>
                                  <a:pt x="289" y="1969"/>
                                </a:lnTo>
                                <a:cubicBezTo>
                                  <a:pt x="282" y="1971"/>
                                  <a:pt x="276" y="1968"/>
                                  <a:pt x="273" y="1961"/>
                                </a:cubicBezTo>
                                <a:cubicBezTo>
                                  <a:pt x="271" y="1955"/>
                                  <a:pt x="274" y="1948"/>
                                  <a:pt x="281" y="1946"/>
                                </a:cubicBezTo>
                                <a:close/>
                                <a:moveTo>
                                  <a:pt x="552" y="1849"/>
                                </a:moveTo>
                                <a:lnTo>
                                  <a:pt x="710" y="1793"/>
                                </a:lnTo>
                                <a:cubicBezTo>
                                  <a:pt x="716" y="1790"/>
                                  <a:pt x="723" y="1794"/>
                                  <a:pt x="725" y="1800"/>
                                </a:cubicBezTo>
                                <a:cubicBezTo>
                                  <a:pt x="728" y="1806"/>
                                  <a:pt x="724" y="1813"/>
                                  <a:pt x="718" y="1815"/>
                                </a:cubicBezTo>
                                <a:lnTo>
                                  <a:pt x="560" y="1872"/>
                                </a:lnTo>
                                <a:cubicBezTo>
                                  <a:pt x="554" y="1874"/>
                                  <a:pt x="547" y="1871"/>
                                  <a:pt x="545" y="1865"/>
                                </a:cubicBezTo>
                                <a:cubicBezTo>
                                  <a:pt x="542" y="1858"/>
                                  <a:pt x="546" y="1851"/>
                                  <a:pt x="552" y="1849"/>
                                </a:cubicBezTo>
                                <a:close/>
                                <a:moveTo>
                                  <a:pt x="823" y="1752"/>
                                </a:moveTo>
                                <a:lnTo>
                                  <a:pt x="981" y="1696"/>
                                </a:lnTo>
                                <a:cubicBezTo>
                                  <a:pt x="988" y="1694"/>
                                  <a:pt x="994" y="1697"/>
                                  <a:pt x="997" y="1703"/>
                                </a:cubicBezTo>
                                <a:cubicBezTo>
                                  <a:pt x="999" y="1709"/>
                                  <a:pt x="996" y="1716"/>
                                  <a:pt x="989" y="1718"/>
                                </a:cubicBezTo>
                                <a:lnTo>
                                  <a:pt x="831" y="1775"/>
                                </a:lnTo>
                                <a:cubicBezTo>
                                  <a:pt x="825" y="1777"/>
                                  <a:pt x="818" y="1774"/>
                                  <a:pt x="816" y="1768"/>
                                </a:cubicBezTo>
                                <a:cubicBezTo>
                                  <a:pt x="814" y="1761"/>
                                  <a:pt x="817" y="1755"/>
                                  <a:pt x="823" y="1752"/>
                                </a:cubicBezTo>
                                <a:close/>
                                <a:moveTo>
                                  <a:pt x="1094" y="1656"/>
                                </a:moveTo>
                                <a:lnTo>
                                  <a:pt x="1253" y="1599"/>
                                </a:lnTo>
                                <a:cubicBezTo>
                                  <a:pt x="1259" y="1597"/>
                                  <a:pt x="1266" y="1600"/>
                                  <a:pt x="1268" y="1606"/>
                                </a:cubicBezTo>
                                <a:cubicBezTo>
                                  <a:pt x="1270" y="1613"/>
                                  <a:pt x="1267" y="1619"/>
                                  <a:pt x="1261" y="1622"/>
                                </a:cubicBezTo>
                                <a:lnTo>
                                  <a:pt x="1102" y="1678"/>
                                </a:lnTo>
                                <a:cubicBezTo>
                                  <a:pt x="1096" y="1680"/>
                                  <a:pt x="1089" y="1677"/>
                                  <a:pt x="1087" y="1671"/>
                                </a:cubicBezTo>
                                <a:cubicBezTo>
                                  <a:pt x="1085" y="1665"/>
                                  <a:pt x="1088" y="1658"/>
                                  <a:pt x="1094" y="1656"/>
                                </a:cubicBezTo>
                                <a:close/>
                                <a:moveTo>
                                  <a:pt x="1366" y="1559"/>
                                </a:moveTo>
                                <a:lnTo>
                                  <a:pt x="1524" y="1502"/>
                                </a:lnTo>
                                <a:cubicBezTo>
                                  <a:pt x="1530" y="1500"/>
                                  <a:pt x="1537" y="1503"/>
                                  <a:pt x="1539" y="1510"/>
                                </a:cubicBezTo>
                                <a:cubicBezTo>
                                  <a:pt x="1541" y="1516"/>
                                  <a:pt x="1538" y="1523"/>
                                  <a:pt x="1532" y="1525"/>
                                </a:cubicBezTo>
                                <a:lnTo>
                                  <a:pt x="1374" y="1581"/>
                                </a:lnTo>
                                <a:cubicBezTo>
                                  <a:pt x="1367" y="1584"/>
                                  <a:pt x="1361" y="1580"/>
                                  <a:pt x="1358" y="1574"/>
                                </a:cubicBezTo>
                                <a:cubicBezTo>
                                  <a:pt x="1356" y="1568"/>
                                  <a:pt x="1359" y="1561"/>
                                  <a:pt x="1366" y="1559"/>
                                </a:cubicBezTo>
                                <a:close/>
                                <a:moveTo>
                                  <a:pt x="1637" y="1462"/>
                                </a:moveTo>
                                <a:lnTo>
                                  <a:pt x="1795" y="1405"/>
                                </a:lnTo>
                                <a:cubicBezTo>
                                  <a:pt x="1801" y="1403"/>
                                  <a:pt x="1808" y="1406"/>
                                  <a:pt x="1810" y="1413"/>
                                </a:cubicBezTo>
                                <a:cubicBezTo>
                                  <a:pt x="1813" y="1419"/>
                                  <a:pt x="1809" y="1426"/>
                                  <a:pt x="1803" y="1428"/>
                                </a:cubicBezTo>
                                <a:lnTo>
                                  <a:pt x="1645" y="1485"/>
                                </a:lnTo>
                                <a:cubicBezTo>
                                  <a:pt x="1639" y="1487"/>
                                  <a:pt x="1632" y="1483"/>
                                  <a:pt x="1630" y="1477"/>
                                </a:cubicBezTo>
                                <a:cubicBezTo>
                                  <a:pt x="1627" y="1471"/>
                                  <a:pt x="1631" y="1464"/>
                                  <a:pt x="1637" y="1462"/>
                                </a:cubicBezTo>
                                <a:close/>
                                <a:moveTo>
                                  <a:pt x="1908" y="1365"/>
                                </a:moveTo>
                                <a:lnTo>
                                  <a:pt x="2066" y="1309"/>
                                </a:lnTo>
                                <a:cubicBezTo>
                                  <a:pt x="2073" y="1306"/>
                                  <a:pt x="2079" y="1310"/>
                                  <a:pt x="2082" y="1316"/>
                                </a:cubicBezTo>
                                <a:cubicBezTo>
                                  <a:pt x="2084" y="1322"/>
                                  <a:pt x="2081" y="1329"/>
                                  <a:pt x="2074" y="1331"/>
                                </a:cubicBezTo>
                                <a:lnTo>
                                  <a:pt x="1916" y="1388"/>
                                </a:lnTo>
                                <a:cubicBezTo>
                                  <a:pt x="1910" y="1390"/>
                                  <a:pt x="1903" y="1387"/>
                                  <a:pt x="1901" y="1380"/>
                                </a:cubicBezTo>
                                <a:cubicBezTo>
                                  <a:pt x="1899" y="1374"/>
                                  <a:pt x="1902" y="1367"/>
                                  <a:pt x="1908" y="1365"/>
                                </a:cubicBezTo>
                                <a:close/>
                                <a:moveTo>
                                  <a:pt x="2179" y="1268"/>
                                </a:moveTo>
                                <a:lnTo>
                                  <a:pt x="2338" y="1212"/>
                                </a:lnTo>
                                <a:cubicBezTo>
                                  <a:pt x="2344" y="1210"/>
                                  <a:pt x="2351" y="1213"/>
                                  <a:pt x="2353" y="1219"/>
                                </a:cubicBezTo>
                                <a:cubicBezTo>
                                  <a:pt x="2355" y="1225"/>
                                  <a:pt x="2352" y="1232"/>
                                  <a:pt x="2346" y="1234"/>
                                </a:cubicBezTo>
                                <a:lnTo>
                                  <a:pt x="2187" y="1291"/>
                                </a:lnTo>
                                <a:cubicBezTo>
                                  <a:pt x="2181" y="1293"/>
                                  <a:pt x="2174" y="1290"/>
                                  <a:pt x="2172" y="1284"/>
                                </a:cubicBezTo>
                                <a:cubicBezTo>
                                  <a:pt x="2170" y="1277"/>
                                  <a:pt x="2173" y="1271"/>
                                  <a:pt x="2179" y="1268"/>
                                </a:cubicBezTo>
                                <a:close/>
                                <a:moveTo>
                                  <a:pt x="2451" y="1171"/>
                                </a:moveTo>
                                <a:lnTo>
                                  <a:pt x="2609" y="1115"/>
                                </a:lnTo>
                                <a:cubicBezTo>
                                  <a:pt x="2615" y="1113"/>
                                  <a:pt x="2622" y="1116"/>
                                  <a:pt x="2624" y="1122"/>
                                </a:cubicBezTo>
                                <a:cubicBezTo>
                                  <a:pt x="2626" y="1128"/>
                                  <a:pt x="2623" y="1135"/>
                                  <a:pt x="2617" y="1138"/>
                                </a:cubicBezTo>
                                <a:lnTo>
                                  <a:pt x="2459" y="1194"/>
                                </a:lnTo>
                                <a:cubicBezTo>
                                  <a:pt x="2452" y="1196"/>
                                  <a:pt x="2446" y="1193"/>
                                  <a:pt x="2443" y="1187"/>
                                </a:cubicBezTo>
                                <a:cubicBezTo>
                                  <a:pt x="2441" y="1181"/>
                                  <a:pt x="2444" y="1174"/>
                                  <a:pt x="2451" y="1171"/>
                                </a:cubicBezTo>
                                <a:close/>
                                <a:moveTo>
                                  <a:pt x="2722" y="1075"/>
                                </a:moveTo>
                                <a:lnTo>
                                  <a:pt x="2880" y="1018"/>
                                </a:lnTo>
                                <a:cubicBezTo>
                                  <a:pt x="2886" y="1016"/>
                                  <a:pt x="2893" y="1019"/>
                                  <a:pt x="2895" y="1025"/>
                                </a:cubicBezTo>
                                <a:cubicBezTo>
                                  <a:pt x="2898" y="1032"/>
                                  <a:pt x="2894" y="1039"/>
                                  <a:pt x="2888" y="1041"/>
                                </a:cubicBezTo>
                                <a:lnTo>
                                  <a:pt x="2730" y="1097"/>
                                </a:lnTo>
                                <a:cubicBezTo>
                                  <a:pt x="2724" y="1099"/>
                                  <a:pt x="2717" y="1096"/>
                                  <a:pt x="2715" y="1090"/>
                                </a:cubicBezTo>
                                <a:cubicBezTo>
                                  <a:pt x="2712" y="1084"/>
                                  <a:pt x="2716" y="1077"/>
                                  <a:pt x="2722" y="1075"/>
                                </a:cubicBezTo>
                                <a:close/>
                                <a:moveTo>
                                  <a:pt x="2993" y="978"/>
                                </a:moveTo>
                                <a:lnTo>
                                  <a:pt x="3151" y="921"/>
                                </a:lnTo>
                                <a:cubicBezTo>
                                  <a:pt x="3157" y="919"/>
                                  <a:pt x="3164" y="922"/>
                                  <a:pt x="3167" y="929"/>
                                </a:cubicBezTo>
                                <a:cubicBezTo>
                                  <a:pt x="3169" y="935"/>
                                  <a:pt x="3166" y="942"/>
                                  <a:pt x="3159" y="944"/>
                                </a:cubicBezTo>
                                <a:lnTo>
                                  <a:pt x="3001" y="1000"/>
                                </a:lnTo>
                                <a:cubicBezTo>
                                  <a:pt x="2995" y="1003"/>
                                  <a:pt x="2988" y="999"/>
                                  <a:pt x="2986" y="993"/>
                                </a:cubicBezTo>
                                <a:cubicBezTo>
                                  <a:pt x="2984" y="987"/>
                                  <a:pt x="2987" y="980"/>
                                  <a:pt x="2993" y="978"/>
                                </a:cubicBezTo>
                                <a:close/>
                                <a:moveTo>
                                  <a:pt x="3264" y="881"/>
                                </a:moveTo>
                                <a:lnTo>
                                  <a:pt x="3422" y="825"/>
                                </a:lnTo>
                                <a:cubicBezTo>
                                  <a:pt x="3429" y="822"/>
                                  <a:pt x="3436" y="826"/>
                                  <a:pt x="3438" y="832"/>
                                </a:cubicBezTo>
                                <a:cubicBezTo>
                                  <a:pt x="3440" y="838"/>
                                  <a:pt x="3437" y="845"/>
                                  <a:pt x="3431" y="847"/>
                                </a:cubicBezTo>
                                <a:lnTo>
                                  <a:pt x="3272" y="904"/>
                                </a:lnTo>
                                <a:cubicBezTo>
                                  <a:pt x="3266" y="906"/>
                                  <a:pt x="3259" y="903"/>
                                  <a:pt x="3257" y="896"/>
                                </a:cubicBezTo>
                                <a:cubicBezTo>
                                  <a:pt x="3255" y="890"/>
                                  <a:pt x="3258" y="883"/>
                                  <a:pt x="3264" y="881"/>
                                </a:cubicBezTo>
                                <a:close/>
                                <a:moveTo>
                                  <a:pt x="3536" y="784"/>
                                </a:moveTo>
                                <a:lnTo>
                                  <a:pt x="3694" y="728"/>
                                </a:lnTo>
                                <a:cubicBezTo>
                                  <a:pt x="3700" y="725"/>
                                  <a:pt x="3707" y="729"/>
                                  <a:pt x="3709" y="735"/>
                                </a:cubicBezTo>
                                <a:cubicBezTo>
                                  <a:pt x="3711" y="741"/>
                                  <a:pt x="3708" y="748"/>
                                  <a:pt x="3702" y="750"/>
                                </a:cubicBezTo>
                                <a:lnTo>
                                  <a:pt x="3544" y="807"/>
                                </a:lnTo>
                                <a:cubicBezTo>
                                  <a:pt x="3537" y="809"/>
                                  <a:pt x="3530" y="806"/>
                                  <a:pt x="3528" y="800"/>
                                </a:cubicBezTo>
                                <a:cubicBezTo>
                                  <a:pt x="3526" y="793"/>
                                  <a:pt x="3529" y="786"/>
                                  <a:pt x="3536" y="784"/>
                                </a:cubicBezTo>
                                <a:close/>
                                <a:moveTo>
                                  <a:pt x="3807" y="687"/>
                                </a:moveTo>
                                <a:lnTo>
                                  <a:pt x="3965" y="631"/>
                                </a:lnTo>
                                <a:cubicBezTo>
                                  <a:pt x="3971" y="629"/>
                                  <a:pt x="3978" y="632"/>
                                  <a:pt x="3980" y="638"/>
                                </a:cubicBezTo>
                                <a:cubicBezTo>
                                  <a:pt x="3983" y="644"/>
                                  <a:pt x="3979" y="651"/>
                                  <a:pt x="3973" y="654"/>
                                </a:cubicBezTo>
                                <a:lnTo>
                                  <a:pt x="3815" y="710"/>
                                </a:lnTo>
                                <a:cubicBezTo>
                                  <a:pt x="3809" y="712"/>
                                  <a:pt x="3802" y="709"/>
                                  <a:pt x="3799" y="703"/>
                                </a:cubicBezTo>
                                <a:cubicBezTo>
                                  <a:pt x="3797" y="696"/>
                                  <a:pt x="3801" y="690"/>
                                  <a:pt x="3807" y="687"/>
                                </a:cubicBezTo>
                                <a:close/>
                                <a:moveTo>
                                  <a:pt x="4078" y="591"/>
                                </a:moveTo>
                                <a:lnTo>
                                  <a:pt x="4236" y="534"/>
                                </a:lnTo>
                                <a:cubicBezTo>
                                  <a:pt x="4242" y="532"/>
                                  <a:pt x="4249" y="535"/>
                                  <a:pt x="4252" y="541"/>
                                </a:cubicBezTo>
                                <a:cubicBezTo>
                                  <a:pt x="4254" y="548"/>
                                  <a:pt x="4251" y="554"/>
                                  <a:pt x="4244" y="557"/>
                                </a:cubicBezTo>
                                <a:lnTo>
                                  <a:pt x="4086" y="613"/>
                                </a:lnTo>
                                <a:cubicBezTo>
                                  <a:pt x="4080" y="615"/>
                                  <a:pt x="4073" y="612"/>
                                  <a:pt x="4071" y="606"/>
                                </a:cubicBezTo>
                                <a:cubicBezTo>
                                  <a:pt x="4068" y="600"/>
                                  <a:pt x="4072" y="593"/>
                                  <a:pt x="4078" y="591"/>
                                </a:cubicBezTo>
                                <a:close/>
                                <a:moveTo>
                                  <a:pt x="4349" y="494"/>
                                </a:moveTo>
                                <a:lnTo>
                                  <a:pt x="4507" y="437"/>
                                </a:lnTo>
                                <a:cubicBezTo>
                                  <a:pt x="4514" y="435"/>
                                  <a:pt x="4521" y="438"/>
                                  <a:pt x="4523" y="445"/>
                                </a:cubicBezTo>
                                <a:cubicBezTo>
                                  <a:pt x="4525" y="451"/>
                                  <a:pt x="4522" y="458"/>
                                  <a:pt x="4516" y="460"/>
                                </a:cubicBezTo>
                                <a:lnTo>
                                  <a:pt x="4357" y="516"/>
                                </a:lnTo>
                                <a:cubicBezTo>
                                  <a:pt x="4351" y="519"/>
                                  <a:pt x="4344" y="515"/>
                                  <a:pt x="4342" y="509"/>
                                </a:cubicBezTo>
                                <a:cubicBezTo>
                                  <a:pt x="4340" y="503"/>
                                  <a:pt x="4343" y="496"/>
                                  <a:pt x="4349" y="494"/>
                                </a:cubicBezTo>
                                <a:close/>
                                <a:moveTo>
                                  <a:pt x="4620" y="397"/>
                                </a:moveTo>
                                <a:lnTo>
                                  <a:pt x="4779" y="340"/>
                                </a:lnTo>
                                <a:cubicBezTo>
                                  <a:pt x="4785" y="338"/>
                                  <a:pt x="4792" y="341"/>
                                  <a:pt x="4794" y="348"/>
                                </a:cubicBezTo>
                                <a:cubicBezTo>
                                  <a:pt x="4796" y="354"/>
                                  <a:pt x="4793" y="361"/>
                                  <a:pt x="4787" y="363"/>
                                </a:cubicBezTo>
                                <a:lnTo>
                                  <a:pt x="4629" y="420"/>
                                </a:lnTo>
                                <a:cubicBezTo>
                                  <a:pt x="4622" y="422"/>
                                  <a:pt x="4615" y="419"/>
                                  <a:pt x="4613" y="412"/>
                                </a:cubicBezTo>
                                <a:cubicBezTo>
                                  <a:pt x="4611" y="406"/>
                                  <a:pt x="4614" y="399"/>
                                  <a:pt x="4620" y="397"/>
                                </a:cubicBezTo>
                                <a:close/>
                                <a:moveTo>
                                  <a:pt x="4892" y="300"/>
                                </a:moveTo>
                                <a:lnTo>
                                  <a:pt x="5050" y="244"/>
                                </a:lnTo>
                                <a:cubicBezTo>
                                  <a:pt x="5056" y="241"/>
                                  <a:pt x="5063" y="245"/>
                                  <a:pt x="5065" y="251"/>
                                </a:cubicBezTo>
                                <a:cubicBezTo>
                                  <a:pt x="5067" y="257"/>
                                  <a:pt x="5064" y="264"/>
                                  <a:pt x="5058" y="266"/>
                                </a:cubicBezTo>
                                <a:lnTo>
                                  <a:pt x="4900" y="323"/>
                                </a:lnTo>
                                <a:cubicBezTo>
                                  <a:pt x="4894" y="325"/>
                                  <a:pt x="4887" y="322"/>
                                  <a:pt x="4884" y="315"/>
                                </a:cubicBezTo>
                                <a:cubicBezTo>
                                  <a:pt x="4882" y="309"/>
                                  <a:pt x="4885" y="302"/>
                                  <a:pt x="4892" y="300"/>
                                </a:cubicBezTo>
                                <a:close/>
                                <a:moveTo>
                                  <a:pt x="5163" y="203"/>
                                </a:moveTo>
                                <a:lnTo>
                                  <a:pt x="5321" y="147"/>
                                </a:lnTo>
                                <a:cubicBezTo>
                                  <a:pt x="5327" y="145"/>
                                  <a:pt x="5334" y="148"/>
                                  <a:pt x="5337" y="154"/>
                                </a:cubicBezTo>
                                <a:cubicBezTo>
                                  <a:pt x="5339" y="160"/>
                                  <a:pt x="5335" y="167"/>
                                  <a:pt x="5329" y="169"/>
                                </a:cubicBezTo>
                                <a:lnTo>
                                  <a:pt x="5171" y="226"/>
                                </a:lnTo>
                                <a:cubicBezTo>
                                  <a:pt x="5165" y="228"/>
                                  <a:pt x="5158" y="225"/>
                                  <a:pt x="5156" y="219"/>
                                </a:cubicBezTo>
                                <a:cubicBezTo>
                                  <a:pt x="5153" y="212"/>
                                  <a:pt x="5157" y="206"/>
                                  <a:pt x="5163" y="203"/>
                                </a:cubicBezTo>
                                <a:close/>
                                <a:moveTo>
                                  <a:pt x="5434" y="106"/>
                                </a:moveTo>
                                <a:lnTo>
                                  <a:pt x="5592" y="50"/>
                                </a:lnTo>
                                <a:cubicBezTo>
                                  <a:pt x="5599" y="48"/>
                                  <a:pt x="5606" y="51"/>
                                  <a:pt x="5608" y="57"/>
                                </a:cubicBezTo>
                                <a:cubicBezTo>
                                  <a:pt x="5610" y="64"/>
                                  <a:pt x="5607" y="70"/>
                                  <a:pt x="5600" y="73"/>
                                </a:cubicBezTo>
                                <a:lnTo>
                                  <a:pt x="5442" y="129"/>
                                </a:lnTo>
                                <a:cubicBezTo>
                                  <a:pt x="5436" y="131"/>
                                  <a:pt x="5429" y="128"/>
                                  <a:pt x="5427" y="122"/>
                                </a:cubicBezTo>
                                <a:cubicBezTo>
                                  <a:pt x="5425" y="116"/>
                                  <a:pt x="5428" y="109"/>
                                  <a:pt x="5434" y="106"/>
                                </a:cubicBezTo>
                                <a:close/>
                                <a:moveTo>
                                  <a:pt x="5705" y="10"/>
                                </a:moveTo>
                                <a:lnTo>
                                  <a:pt x="5727" y="2"/>
                                </a:lnTo>
                                <a:cubicBezTo>
                                  <a:pt x="5734" y="0"/>
                                  <a:pt x="5740" y="3"/>
                                  <a:pt x="5743" y="9"/>
                                </a:cubicBezTo>
                                <a:cubicBezTo>
                                  <a:pt x="5745" y="15"/>
                                  <a:pt x="5742" y="22"/>
                                  <a:pt x="5735" y="24"/>
                                </a:cubicBezTo>
                                <a:lnTo>
                                  <a:pt x="5713" y="32"/>
                                </a:lnTo>
                                <a:cubicBezTo>
                                  <a:pt x="5707" y="34"/>
                                  <a:pt x="5700" y="31"/>
                                  <a:pt x="5698" y="25"/>
                                </a:cubicBezTo>
                                <a:cubicBezTo>
                                  <a:pt x="5696" y="19"/>
                                  <a:pt x="5699" y="12"/>
                                  <a:pt x="5705" y="10"/>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DE7B3EE" id="Canvas 328" o:spid="_x0000_s1026" editas="canvas" style="position:absolute;left:0;text-align:left;margin-left:0;margin-top:-.05pt;width:351.4pt;height:330.5pt;z-index:251658240;mso-position-horizontal:left;mso-position-horizontal-relative:margin" coordsize="44627,41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627;height:41973;visibility:visible;mso-wrap-style:square">
                  <v:fill o:detectmouseclick="t"/>
                  <v:path o:connecttype="none"/>
                </v:shape>
                <v:group id="Group 205" o:spid="_x0000_s1028" style="position:absolute;left:101;width:41955;height:40709" coordorigin="16,1384" coordsize="6607,6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5" o:spid="_x0000_s1029" style="position:absolute;left:1197;top:1384;width:551;height: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6" o:spid="_x0000_s1030" style="position:absolute;left:1197;top:1384;width:551;height: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" filled="f" strokeweight=".5pt">
                    <v:stroke joinstyle="round" endcap="round"/>
                  </v:rect>
                  <v:rect id="Rectangle 7" o:spid="_x0000_s1031" style="position:absolute;left:1306;top:1561;width:349;height: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476418B" w14:textId="77777777" w:rsidR="008E19B7" w:rsidRDefault="008E19B7" w:rsidP="008E19B7">
                          <w:r>
                            <w:rPr>
                              <w:rFonts w:ascii="Calibri" w:hAnsi="Calibri" w:cs="Calibri"/>
                              <w:color w:val="000000"/>
                              <w:sz w:val="16"/>
                              <w:szCs w:val="16"/>
                              <w:lang w:val="en-US"/>
                            </w:rPr>
                            <w:t>CU_1</w:t>
                          </w:r>
                        </w:p>
                      </w:txbxContent>
                    </v:textbox>
                  </v:rect>
                  <v:rect id="Rectangle 8" o:spid="_x0000_s1032" style="position:absolute;left:4508;top:1384;width:552;height: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9" o:spid="_x0000_s1033" style="position:absolute;left:4508;top:1384;width:552;height: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" filled="f" strokeweight=".5pt">
                    <v:stroke joinstyle="round" endcap="round"/>
                  </v:rect>
                  <v:rect id="Rectangle 10" o:spid="_x0000_s1034" style="position:absolute;left:4617;top:1561;width:349;height: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7BD40C5" w14:textId="77777777" w:rsidR="008E19B7" w:rsidRDefault="008E19B7" w:rsidP="008E19B7">
                          <w:r>
                            <w:rPr>
                              <w:rFonts w:ascii="Calibri" w:hAnsi="Calibri" w:cs="Calibri"/>
                              <w:color w:val="000000"/>
                              <w:sz w:val="16"/>
                              <w:szCs w:val="16"/>
                              <w:lang w:val="en-US"/>
                            </w:rPr>
                            <w:t>CU_2</w:t>
                          </w:r>
                        </w:p>
                      </w:txbxContent>
                    </v:textbox>
                  </v:rect>
                  <v:rect id="Rectangle 11" o:spid="_x0000_s1035" style="position:absolute;left:1197;top:2448;width:551;height: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" stroked="f"/>
                  <v:rect id="Rectangle 12" o:spid="_x0000_s1036" style="position:absolute;left:1197;top:2448;width:551;height: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" filled="f" strokeweight=".5pt">
                    <v:stroke joinstyle="round" endcap="round"/>
                  </v:rect>
                  <v:rect id="Rectangle 13" o:spid="_x0000_s1037" style="position:absolute;left:1278;top:2531;width:408;height: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626AA626" w14:textId="77777777" w:rsidR="008E19B7" w:rsidRDefault="008E19B7" w:rsidP="008E19B7">
                          <w:r>
                            <w:rPr>
                              <w:rFonts w:ascii="Calibri" w:hAnsi="Calibri" w:cs="Calibri"/>
                              <w:color w:val="000000"/>
                              <w:sz w:val="16"/>
                              <w:szCs w:val="16"/>
                              <w:lang w:val="en-US"/>
                            </w:rPr>
                            <w:t xml:space="preserve">Donor </w:t>
                          </w:r>
                        </w:p>
                      </w:txbxContent>
                    </v:textbox>
                  </v:rect>
                  <v:rect id="Rectangle 14" o:spid="_x0000_s1038" style="position:absolute;left:1300;top:2718;width:362;height: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3074DED1" w14:textId="77777777" w:rsidR="008E19B7" w:rsidRDefault="008E19B7" w:rsidP="008E19B7">
                          <w:r>
                            <w:rPr>
                              <w:rFonts w:ascii="Calibri" w:hAnsi="Calibri" w:cs="Calibri"/>
                              <w:color w:val="000000"/>
                              <w:sz w:val="16"/>
                              <w:szCs w:val="16"/>
                              <w:lang w:val="en-US"/>
                            </w:rPr>
                            <w:t>DU_1</w:t>
                          </w:r>
                        </w:p>
                      </w:txbxContent>
                    </v:textbox>
                  </v:rect>
                  <v:rect id="Rectangle 15" o:spid="_x0000_s1039" style="position:absolute;left:4508;top:2448;width:552;height: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16" o:spid="_x0000_s1040" style="position:absolute;left:4508;top:2448;width:552;height: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" filled="f" strokeweight=".5pt">
                    <v:stroke joinstyle="round" endcap="round"/>
                  </v:rect>
                  <v:rect id="Rectangle 17" o:spid="_x0000_s1041" style="position:absolute;left:4589;top:2531;width:408;height: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E94B7B1" w14:textId="77777777" w:rsidR="008E19B7" w:rsidRDefault="008E19B7" w:rsidP="008E19B7">
                          <w:r>
                            <w:rPr>
                              <w:rFonts w:ascii="Calibri" w:hAnsi="Calibri" w:cs="Calibri"/>
                              <w:color w:val="000000"/>
                              <w:sz w:val="16"/>
                              <w:szCs w:val="16"/>
                              <w:lang w:val="en-US"/>
                            </w:rPr>
                            <w:t xml:space="preserve">Donor </w:t>
                          </w:r>
                        </w:p>
                      </w:txbxContent>
                    </v:textbox>
                  </v:rect>
                  <v:rect id="Rectangle 18" o:spid="_x0000_s1042" style="position:absolute;left:4611;top:2718;width:362;height: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7A57CAE1" w14:textId="77777777" w:rsidR="008E19B7" w:rsidRDefault="008E19B7" w:rsidP="008E19B7">
                          <w:r>
                            <w:rPr>
                              <w:rFonts w:ascii="Calibri" w:hAnsi="Calibri" w:cs="Calibri"/>
                              <w:color w:val="000000"/>
                              <w:sz w:val="16"/>
                              <w:szCs w:val="16"/>
                              <w:lang w:val="en-US"/>
                            </w:rPr>
                            <w:t>DU_2</w:t>
                          </w:r>
                        </w:p>
                      </w:txbxContent>
                    </v:textbox>
                  </v:rect>
                  <v:rect id="Rectangle 19" o:spid="_x0000_s1043" style="position:absolute;left:461;top:3774;width:552;height: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" stroked="f"/>
                  <v:rect id="Rectangle 20" o:spid="_x0000_s1044" style="position:absolute;left:461;top:3774;width:552;height: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" filled="f" strokeweight=".5pt">
                    <v:stroke joinstyle="round" endcap="round"/>
                  </v:rect>
                  <v:rect id="Rectangle 21" o:spid="_x0000_s1045" style="position:absolute;left:539;top:3949;width:302;height: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150F01D1" w14:textId="77777777" w:rsidR="008E19B7" w:rsidRDefault="008E19B7" w:rsidP="008E19B7">
                          <w:r>
                            <w:rPr>
                              <w:rFonts w:ascii="Calibri" w:hAnsi="Calibri" w:cs="Calibri"/>
                              <w:color w:val="000000"/>
                              <w:sz w:val="16"/>
                              <w:szCs w:val="16"/>
                              <w:lang w:val="en-US"/>
                            </w:rPr>
                            <w:t>IAB1</w:t>
                          </w:r>
                        </w:p>
                      </w:txbxContent>
                    </v:textbox>
                  </v:rect>
                  <v:rect id="Rectangle 23" o:spid="_x0000_s1046" style="position:absolute;left:553;top:3774;width:36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" stroked="f"/>
                  <v:rect id="Rectangle 24" o:spid="_x0000_s1047" style="position:absolute;left:553;top:3774;width:36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" filled="f" strokeweight=".5pt">
                    <v:stroke joinstyle="round" endcap="round"/>
                  </v:rect>
                  <v:rect id="Rectangle 25" o:spid="_x0000_s1048" style="position:absolute;left:661;top:3794;width:162;height:2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7BC56DF0" w14:textId="77777777" w:rsidR="008E19B7" w:rsidRDefault="008E19B7" w:rsidP="008E19B7">
                          <w:r>
                            <w:rPr>
                              <w:rFonts w:ascii="Calibri" w:hAnsi="Calibri" w:cs="Calibri"/>
                              <w:color w:val="000000"/>
                              <w:sz w:val="12"/>
                              <w:szCs w:val="12"/>
                              <w:lang w:val="en-US"/>
                            </w:rPr>
                            <w:t>MT</w:t>
                          </w:r>
                        </w:p>
                      </w:txbxContent>
                    </v:textbox>
                  </v:rect>
                  <v:rect id="Rectangle 26" o:spid="_x0000_s1049" style="position:absolute;left:553;top:4142;width:368;height: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Rectangle 27" o:spid="_x0000_s1050" style="position:absolute;left:553;top:4142;width:368;height: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" filled="f" strokeweight=".5pt">
                    <v:stroke joinstyle="round" endcap="round"/>
                  </v:rect>
                  <v:rect id="Rectangle 28" o:spid="_x0000_s1051" style="position:absolute;left:666;top:4162;width:151;height:2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6017872C" w14:textId="77777777" w:rsidR="008E19B7" w:rsidRDefault="008E19B7" w:rsidP="008E19B7">
                          <w:r>
                            <w:rPr>
                              <w:rFonts w:ascii="Calibri" w:hAnsi="Calibri" w:cs="Calibri"/>
                              <w:color w:val="000000"/>
                              <w:sz w:val="12"/>
                              <w:szCs w:val="12"/>
                              <w:lang w:val="en-US"/>
                            </w:rPr>
                            <w:t>DU</w:t>
                          </w:r>
                        </w:p>
                      </w:txbxContent>
                    </v:textbox>
                  </v:rect>
                  <v:rect id="Rectangle 29" o:spid="_x0000_s1052" style="position:absolute;left:1886;top:3774;width:552;height: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" stroked="f"/>
                  <v:rect id="Rectangle 30" o:spid="_x0000_s1053" style="position:absolute;left:1886;top:3774;width:552;height: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" filled="f" strokeweight=".5pt">
                    <v:stroke joinstyle="round" endcap="round"/>
                  </v:rect>
                  <v:rect id="Rectangle 31" o:spid="_x0000_s1054" style="position:absolute;left:1965;top:3949;width:302;height: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1A98DE9" w14:textId="77777777" w:rsidR="008E19B7" w:rsidRDefault="008E19B7" w:rsidP="008E19B7">
                          <w:r>
                            <w:rPr>
                              <w:rFonts w:ascii="Calibri" w:hAnsi="Calibri" w:cs="Calibri"/>
                              <w:color w:val="000000"/>
                              <w:sz w:val="16"/>
                              <w:szCs w:val="16"/>
                              <w:lang w:val="en-US"/>
                            </w:rPr>
                            <w:t>IAB2</w:t>
                          </w:r>
                        </w:p>
                      </w:txbxContent>
                    </v:textbox>
                  </v:rect>
                  <v:rect id="Rectangle 33" o:spid="_x0000_s1055" style="position:absolute;left:1978;top:3774;width:36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4" o:spid="_x0000_s1056" style="position:absolute;left:1978;top:3774;width:36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" filled="f" strokeweight=".5pt">
                    <v:stroke joinstyle="round" endcap="round"/>
                  </v:rect>
                  <v:rect id="Rectangle 35" o:spid="_x0000_s1057" style="position:absolute;left:2087;top:3794;width:162;height:2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60B5DED6" w14:textId="77777777" w:rsidR="008E19B7" w:rsidRDefault="008E19B7" w:rsidP="008E19B7">
                          <w:r>
                            <w:rPr>
                              <w:rFonts w:ascii="Calibri" w:hAnsi="Calibri" w:cs="Calibri"/>
                              <w:color w:val="000000"/>
                              <w:sz w:val="12"/>
                              <w:szCs w:val="12"/>
                              <w:lang w:val="en-US"/>
                            </w:rPr>
                            <w:t>MT</w:t>
                          </w:r>
                        </w:p>
                      </w:txbxContent>
                    </v:textbox>
                  </v:rect>
                  <v:rect id="Rectangle 36" o:spid="_x0000_s1058" style="position:absolute;left:1978;top:4142;width:368;height: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" stroked="f"/>
                  <v:rect id="Rectangle 37" o:spid="_x0000_s1059" style="position:absolute;left:1978;top:4142;width:368;height: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" filled="f" strokeweight=".5pt">
                    <v:stroke joinstyle="round" endcap="round"/>
                  </v:rect>
                  <v:rect id="Rectangle 38" o:spid="_x0000_s1060" style="position:absolute;left:2092;top:4162;width:151;height:2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3C32A49D" w14:textId="77777777" w:rsidR="008E19B7" w:rsidRDefault="008E19B7" w:rsidP="008E19B7">
                          <w:r>
                            <w:rPr>
                              <w:rFonts w:ascii="Calibri" w:hAnsi="Calibri" w:cs="Calibri"/>
                              <w:color w:val="000000"/>
                              <w:sz w:val="12"/>
                              <w:szCs w:val="12"/>
                              <w:lang w:val="en-US"/>
                            </w:rPr>
                            <w:t>DU</w:t>
                          </w:r>
                        </w:p>
                      </w:txbxContent>
                    </v:textbox>
                  </v:rect>
                  <v:rect id="Rectangle 39" o:spid="_x0000_s1061" style="position:absolute;left:1886;top:5153;width:552;height: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" fillcolor="#d8d8d8" stroked="f"/>
                  <v:rect id="Rectangle 40" o:spid="_x0000_s1062" style="position:absolute;left:1886;top:5153;width:552;height: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" filled="f" strokeweight=".5pt">
                    <v:stroke joinstyle="round" endcap="round"/>
                  </v:rect>
                  <v:rect id="Rectangle 41" o:spid="_x0000_s1063" style="position:absolute;left:1965;top:5329;width:302;height: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7DE1FD6A" w14:textId="77777777" w:rsidR="008E19B7" w:rsidRDefault="008E19B7" w:rsidP="008E19B7">
                          <w:r>
                            <w:rPr>
                              <w:rFonts w:ascii="Calibri" w:hAnsi="Calibri" w:cs="Calibri"/>
                              <w:color w:val="000000"/>
                              <w:sz w:val="16"/>
                              <w:szCs w:val="16"/>
                              <w:lang w:val="en-US"/>
                            </w:rPr>
                            <w:t>IAB3</w:t>
                          </w:r>
                        </w:p>
                      </w:txbxContent>
                    </v:textbox>
                  </v:rect>
                  <v:rect id="Rectangle 43" o:spid="_x0000_s1064" style="position:absolute;left:1978;top:5153;width:36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" stroked="f"/>
                  <v:rect id="Rectangle 44" o:spid="_x0000_s1065" style="position:absolute;left:1978;top:5153;width:36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" filled="f" strokeweight=".5pt">
                    <v:stroke joinstyle="round" endcap="round"/>
                  </v:rect>
                  <v:rect id="Rectangle 45" o:spid="_x0000_s1066" style="position:absolute;left:2087;top:5173;width:162;height:2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C3B84D" w14:textId="77777777" w:rsidR="008E19B7" w:rsidRDefault="008E19B7" w:rsidP="008E19B7">
                          <w:r>
                            <w:rPr>
                              <w:rFonts w:ascii="Calibri" w:hAnsi="Calibri" w:cs="Calibri"/>
                              <w:color w:val="000000"/>
                              <w:sz w:val="12"/>
                              <w:szCs w:val="12"/>
                              <w:lang w:val="en-US"/>
                            </w:rPr>
                            <w:t>MT</w:t>
                          </w:r>
                        </w:p>
                      </w:txbxContent>
                    </v:textbox>
                  </v:rect>
                  <v:rect id="Rectangle 46" o:spid="_x0000_s1067" style="position:absolute;left:1978;top:5520;width:36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" stroked="f"/>
                  <v:rect id="Rectangle 47" o:spid="_x0000_s1068" style="position:absolute;left:1978;top:5520;width:36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" filled="f" strokeweight=".5pt">
                    <v:stroke joinstyle="round" endcap="round"/>
                  </v:rect>
                  <v:rect id="Rectangle 48" o:spid="_x0000_s1069" style="position:absolute;left:2092;top:5540;width:151;height:2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C825849" w14:textId="77777777" w:rsidR="008E19B7" w:rsidRDefault="008E19B7" w:rsidP="008E19B7">
                          <w:r>
                            <w:rPr>
                              <w:rFonts w:ascii="Calibri" w:hAnsi="Calibri" w:cs="Calibri"/>
                              <w:color w:val="000000"/>
                              <w:sz w:val="12"/>
                              <w:szCs w:val="12"/>
                              <w:lang w:val="en-US"/>
                            </w:rPr>
                            <w:t>DU</w:t>
                          </w:r>
                        </w:p>
                      </w:txbxContent>
                    </v:textbox>
                  </v:rect>
                  <v:rect id="Rectangle 49" o:spid="_x0000_s1070" style="position:absolute;left:4186;top:3774;width:552;height: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0" o:spid="_x0000_s1071" style="position:absolute;left:4186;top:3774;width:552;height: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" filled="f" strokeweight=".5pt">
                    <v:stroke joinstyle="round" endcap="round"/>
                  </v:rect>
                  <v:rect id="Rectangle 51" o:spid="_x0000_s1072" style="position:absolute;left:4264;top:3949;width:302;height: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F81BB18" w14:textId="77777777" w:rsidR="008E19B7" w:rsidRDefault="008E19B7" w:rsidP="008E19B7">
                          <w:r>
                            <w:rPr>
                              <w:rFonts w:ascii="Calibri" w:hAnsi="Calibri" w:cs="Calibri"/>
                              <w:color w:val="000000"/>
                              <w:sz w:val="16"/>
                              <w:szCs w:val="16"/>
                              <w:lang w:val="en-US"/>
                            </w:rPr>
                            <w:t>IAB5</w:t>
                          </w:r>
                        </w:p>
                      </w:txbxContent>
                    </v:textbox>
                  </v:rect>
                  <v:rect id="Rectangle 53" o:spid="_x0000_s1073" style="position:absolute;left:4278;top:3774;width:367;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" stroked="f"/>
                  <v:rect id="Rectangle 54" o:spid="_x0000_s1074" style="position:absolute;left:4278;top:3774;width:367;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" filled="f" strokeweight=".5pt">
                    <v:stroke joinstyle="round" endcap="round"/>
                  </v:rect>
                  <v:rect id="Rectangle 55" o:spid="_x0000_s1075" style="position:absolute;left:4386;top:3794;width:162;height:2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4EF341A3" w14:textId="77777777" w:rsidR="008E19B7" w:rsidRDefault="008E19B7" w:rsidP="008E19B7">
                          <w:r>
                            <w:rPr>
                              <w:rFonts w:ascii="Calibri" w:hAnsi="Calibri" w:cs="Calibri"/>
                              <w:color w:val="000000"/>
                              <w:sz w:val="12"/>
                              <w:szCs w:val="12"/>
                              <w:lang w:val="en-US"/>
                            </w:rPr>
                            <w:t>MT</w:t>
                          </w:r>
                        </w:p>
                      </w:txbxContent>
                    </v:textbox>
                  </v:rect>
                  <v:rect id="Rectangle 56" o:spid="_x0000_s1076" style="position:absolute;left:4278;top:4142;width:367;height: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" stroked="f"/>
                  <v:rect id="Rectangle 57" o:spid="_x0000_s1077" style="position:absolute;left:4278;top:4142;width:367;height: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" filled="f" strokeweight=".5pt">
                    <v:stroke joinstyle="round" endcap="round"/>
                  </v:rect>
                  <v:rect id="Rectangle 58" o:spid="_x0000_s1078" style="position:absolute;left:4391;top:4162;width:151;height:2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529F3B6" w14:textId="77777777" w:rsidR="008E19B7" w:rsidRDefault="008E19B7" w:rsidP="008E19B7">
                          <w:r>
                            <w:rPr>
                              <w:rFonts w:ascii="Calibri" w:hAnsi="Calibri" w:cs="Calibri"/>
                              <w:color w:val="000000"/>
                              <w:sz w:val="12"/>
                              <w:szCs w:val="12"/>
                              <w:lang w:val="en-US"/>
                            </w:rPr>
                            <w:t>DU</w:t>
                          </w:r>
                        </w:p>
                      </w:txbxContent>
                    </v:textbox>
                  </v:rect>
                  <v:rect id="Rectangle 59" o:spid="_x0000_s1079" style="position:absolute;left:5152;top:4693;width:551;height: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" stroked="f"/>
                  <v:rect id="Rectangle 60" o:spid="_x0000_s1080" style="position:absolute;left:5152;top:4693;width:551;height: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" filled="f" strokeweight=".5pt">
                    <v:stroke joinstyle="round" endcap="round"/>
                  </v:rect>
                  <v:rect id="Rectangle 61" o:spid="_x0000_s1081" style="position:absolute;left:5230;top:4870;width:302;height: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157783BB" w14:textId="77777777" w:rsidR="008E19B7" w:rsidRDefault="008E19B7" w:rsidP="008E19B7">
                          <w:r>
                            <w:rPr>
                              <w:rFonts w:ascii="Calibri" w:hAnsi="Calibri" w:cs="Calibri"/>
                              <w:color w:val="000000"/>
                              <w:sz w:val="16"/>
                              <w:szCs w:val="16"/>
                              <w:lang w:val="en-US"/>
                            </w:rPr>
                            <w:t>IAB6</w:t>
                          </w:r>
                        </w:p>
                      </w:txbxContent>
                    </v:textbox>
                  </v:rect>
                  <v:rect id="Rectangle 63" o:spid="_x0000_s1082" style="position:absolute;left:5244;top:4693;width:36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" stroked="f"/>
                  <v:rect id="Rectangle 64" o:spid="_x0000_s1083" style="position:absolute;left:5244;top:4693;width:36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" filled="f" strokeweight=".5pt">
                    <v:stroke joinstyle="round" endcap="round"/>
                  </v:rect>
                  <v:rect id="Rectangle 65" o:spid="_x0000_s1084" style="position:absolute;left:5352;top:4713;width:162;height:2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25056504" w14:textId="77777777" w:rsidR="008E19B7" w:rsidRDefault="008E19B7" w:rsidP="008E19B7">
                          <w:r>
                            <w:rPr>
                              <w:rFonts w:ascii="Calibri" w:hAnsi="Calibri" w:cs="Calibri"/>
                              <w:color w:val="000000"/>
                              <w:sz w:val="12"/>
                              <w:szCs w:val="12"/>
                              <w:lang w:val="en-US"/>
                            </w:rPr>
                            <w:t>MT</w:t>
                          </w:r>
                        </w:p>
                      </w:txbxContent>
                    </v:textbox>
                  </v:rect>
                  <v:rect id="Rectangle 66" o:spid="_x0000_s1085" style="position:absolute;left:5244;top:5061;width:36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" stroked="f"/>
                  <v:rect id="Rectangle 67" o:spid="_x0000_s1086" style="position:absolute;left:5244;top:5061;width:36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" filled="f" strokeweight=".5pt">
                    <v:stroke joinstyle="round" endcap="round"/>
                  </v:rect>
                  <v:rect id="Rectangle 68" o:spid="_x0000_s1087" style="position:absolute;left:5357;top:5081;width:151;height:2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B011A40" w14:textId="77777777" w:rsidR="008E19B7" w:rsidRDefault="008E19B7" w:rsidP="008E19B7">
                          <w:r>
                            <w:rPr>
                              <w:rFonts w:ascii="Calibri" w:hAnsi="Calibri" w:cs="Calibri"/>
                              <w:color w:val="000000"/>
                              <w:sz w:val="12"/>
                              <w:szCs w:val="12"/>
                              <w:lang w:val="en-US"/>
                            </w:rPr>
                            <w:t>DU</w:t>
                          </w:r>
                        </w:p>
                      </w:txbxContent>
                    </v:textbox>
                  </v:rect>
                  <v:rect id="Rectangle 69" o:spid="_x0000_s1088" style="position:absolute;left:4324;top:5704;width:551;height: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" stroked="f"/>
                  <v:rect id="Rectangle 70" o:spid="_x0000_s1089" style="position:absolute;left:4324;top:5704;width:551;height: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" filled="f" strokeweight=".5pt">
                    <v:stroke joinstyle="round" endcap="round"/>
                  </v:rect>
                  <v:rect id="Rectangle 71" o:spid="_x0000_s1090" style="position:absolute;left:4402;top:5881;width:302;height: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5458F43F" w14:textId="77777777" w:rsidR="008E19B7" w:rsidRDefault="008E19B7" w:rsidP="008E19B7">
                          <w:r>
                            <w:rPr>
                              <w:rFonts w:ascii="Calibri" w:hAnsi="Calibri" w:cs="Calibri"/>
                              <w:color w:val="000000"/>
                              <w:sz w:val="16"/>
                              <w:szCs w:val="16"/>
                              <w:lang w:val="en-US"/>
                            </w:rPr>
                            <w:t>IAB7</w:t>
                          </w:r>
                        </w:p>
                      </w:txbxContent>
                    </v:textbox>
                  </v:rect>
                  <v:rect id="Rectangle 73" o:spid="_x0000_s1091" style="position:absolute;left:4416;top:5704;width:36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" stroked="f"/>
                  <v:rect id="Rectangle 74" o:spid="_x0000_s1092" style="position:absolute;left:4416;top:5704;width:36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" filled="f" strokeweight=".5pt">
                    <v:stroke joinstyle="round" endcap="round"/>
                  </v:rect>
                  <v:rect id="Rectangle 75" o:spid="_x0000_s1093" style="position:absolute;left:4524;top:5724;width:162;height:2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739EFD69" w14:textId="77777777" w:rsidR="008E19B7" w:rsidRDefault="008E19B7" w:rsidP="008E19B7">
                          <w:r>
                            <w:rPr>
                              <w:rFonts w:ascii="Calibri" w:hAnsi="Calibri" w:cs="Calibri"/>
                              <w:color w:val="000000"/>
                              <w:sz w:val="12"/>
                              <w:szCs w:val="12"/>
                              <w:lang w:val="en-US"/>
                            </w:rPr>
                            <w:t>MT</w:t>
                          </w:r>
                        </w:p>
                      </w:txbxContent>
                    </v:textbox>
                  </v:rect>
                  <v:rect id="Rectangle 76" o:spid="_x0000_s1094" style="position:absolute;left:4416;top:6072;width:368;height: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" stroked="f"/>
                  <v:rect id="Rectangle 77" o:spid="_x0000_s1095" style="position:absolute;left:4416;top:6072;width:368;height: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" filled="f" strokeweight=".5pt">
                    <v:stroke joinstyle="round" endcap="round"/>
                  </v:rect>
                  <v:rect id="Rectangle 78" o:spid="_x0000_s1096" style="position:absolute;left:4529;top:6092;width:151;height:2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356C8DE5" w14:textId="77777777" w:rsidR="008E19B7" w:rsidRDefault="008E19B7" w:rsidP="008E19B7">
                          <w:r>
                            <w:rPr>
                              <w:rFonts w:ascii="Calibri" w:hAnsi="Calibri" w:cs="Calibri"/>
                              <w:color w:val="000000"/>
                              <w:sz w:val="12"/>
                              <w:szCs w:val="12"/>
                              <w:lang w:val="en-US"/>
                            </w:rPr>
                            <w:t>DU</w:t>
                          </w:r>
                        </w:p>
                      </w:txbxContent>
                    </v:textbox>
                  </v:rect>
                  <v:rect id="Rectangle 79" o:spid="_x0000_s1097" style="position:absolute;left:6071;top:5704;width:552;height: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" stroked="f"/>
                  <v:rect id="Rectangle 80" o:spid="_x0000_s1098" style="position:absolute;left:6071;top:5704;width:552;height: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" filled="f" strokeweight=".5pt">
                    <v:stroke joinstyle="round" endcap="round"/>
                  </v:rect>
                  <v:rect id="Rectangle 81" o:spid="_x0000_s1099" style="position:absolute;left:6150;top:5881;width:302;height: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208C61A3" w14:textId="77777777" w:rsidR="008E19B7" w:rsidRDefault="008E19B7" w:rsidP="008E19B7">
                          <w:r>
                            <w:rPr>
                              <w:rFonts w:ascii="Calibri" w:hAnsi="Calibri" w:cs="Calibri"/>
                              <w:color w:val="000000"/>
                              <w:sz w:val="16"/>
                              <w:szCs w:val="16"/>
                              <w:lang w:val="en-US"/>
                            </w:rPr>
                            <w:t>IAB8</w:t>
                          </w:r>
                        </w:p>
                      </w:txbxContent>
                    </v:textbox>
                  </v:rect>
                  <v:rect id="Rectangle 83" o:spid="_x0000_s1100" style="position:absolute;left:6163;top:5704;width:36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" stroked="f"/>
                  <v:rect id="Rectangle 84" o:spid="_x0000_s1101" style="position:absolute;left:6163;top:5704;width:36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" filled="f" strokeweight=".5pt">
                    <v:stroke joinstyle="round" endcap="round"/>
                  </v:rect>
                  <v:rect id="Rectangle 85" o:spid="_x0000_s1102" style="position:absolute;left:6272;top:5724;width:162;height:2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448A5CB7" w14:textId="77777777" w:rsidR="008E19B7" w:rsidRDefault="008E19B7" w:rsidP="008E19B7">
                          <w:r>
                            <w:rPr>
                              <w:rFonts w:ascii="Calibri" w:hAnsi="Calibri" w:cs="Calibri"/>
                              <w:color w:val="000000"/>
                              <w:sz w:val="12"/>
                              <w:szCs w:val="12"/>
                              <w:lang w:val="en-US"/>
                            </w:rPr>
                            <w:t>MT</w:t>
                          </w:r>
                        </w:p>
                      </w:txbxContent>
                    </v:textbox>
                  </v:rect>
                  <v:rect id="Rectangle 86" o:spid="_x0000_s1103" style="position:absolute;left:6163;top:6072;width:368;height: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" stroked="f"/>
                  <v:rect id="Rectangle 87" o:spid="_x0000_s1104" style="position:absolute;left:6163;top:6072;width:368;height: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" filled="f" strokeweight=".5pt">
                    <v:stroke joinstyle="round" endcap="round"/>
                  </v:rect>
                  <v:rect id="Rectangle 88" o:spid="_x0000_s1105" style="position:absolute;left:6277;top:6092;width:151;height:2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0B13C2A8" w14:textId="77777777" w:rsidR="008E19B7" w:rsidRDefault="008E19B7" w:rsidP="008E19B7">
                          <w:r>
                            <w:rPr>
                              <w:rFonts w:ascii="Calibri" w:hAnsi="Calibri" w:cs="Calibri"/>
                              <w:color w:val="000000"/>
                              <w:sz w:val="12"/>
                              <w:szCs w:val="12"/>
                              <w:lang w:val="en-US"/>
                            </w:rPr>
                            <w:t>DU</w:t>
                          </w:r>
                        </w:p>
                      </w:txbxContent>
                    </v:textbox>
                  </v:rect>
                  <v:rect id="Rectangle 89" o:spid="_x0000_s1106" style="position:absolute;left:461;top:6164;width:552;height: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" stroked="f"/>
                  <v:rect id="Rectangle 90" o:spid="_x0000_s1107" style="position:absolute;left:461;top:6164;width:552;height: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" filled="f" strokeweight=".5pt">
                    <v:stroke joinstyle="round" endcap="round"/>
                  </v:rect>
                  <v:rect id="Rectangle 91" o:spid="_x0000_s1108" style="position:absolute;left:539;top:6340;width:302;height: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101F6945" w14:textId="77777777" w:rsidR="008E19B7" w:rsidRDefault="008E19B7" w:rsidP="008E19B7">
                          <w:r>
                            <w:rPr>
                              <w:rFonts w:ascii="Calibri" w:hAnsi="Calibri" w:cs="Calibri"/>
                              <w:color w:val="000000"/>
                              <w:sz w:val="16"/>
                              <w:szCs w:val="16"/>
                              <w:lang w:val="en-US"/>
                            </w:rPr>
                            <w:t>IAB4</w:t>
                          </w:r>
                        </w:p>
                      </w:txbxContent>
                    </v:textbox>
                  </v:rect>
                  <v:rect id="Rectangle 93" o:spid="_x0000_s1109" style="position:absolute;left:553;top:6164;width:368;height: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" stroked="f"/>
                  <v:rect id="Rectangle 94" o:spid="_x0000_s1110" style="position:absolute;left:553;top:6164;width:368;height: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" filled="f" strokeweight=".5pt">
                    <v:stroke joinstyle="round" endcap="round"/>
                  </v:rect>
                  <v:rect id="Rectangle 95" o:spid="_x0000_s1111" style="position:absolute;left:661;top:6184;width:162;height:2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2016456C" w14:textId="77777777" w:rsidR="008E19B7" w:rsidRDefault="008E19B7" w:rsidP="008E19B7">
                          <w:r>
                            <w:rPr>
                              <w:rFonts w:ascii="Calibri" w:hAnsi="Calibri" w:cs="Calibri"/>
                              <w:color w:val="000000"/>
                              <w:sz w:val="12"/>
                              <w:szCs w:val="12"/>
                              <w:lang w:val="en-US"/>
                            </w:rPr>
                            <w:t>MT</w:t>
                          </w:r>
                        </w:p>
                      </w:txbxContent>
                    </v:textbox>
                  </v:rect>
                  <v:rect id="Rectangle 96" o:spid="_x0000_s1112" style="position:absolute;left:553;top:6531;width:36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" stroked="f"/>
                  <v:rect id="Rectangle 97" o:spid="_x0000_s1113" style="position:absolute;left:553;top:6531;width:36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" filled="f" strokeweight=".5pt">
                    <v:stroke joinstyle="round" endcap="round"/>
                  </v:rect>
                  <v:rect id="Rectangle 98" o:spid="_x0000_s1114" style="position:absolute;left:666;top:6551;width:151;height:2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11721368" w14:textId="77777777" w:rsidR="008E19B7" w:rsidRDefault="008E19B7" w:rsidP="008E19B7">
                          <w:r>
                            <w:rPr>
                              <w:rFonts w:ascii="Calibri" w:hAnsi="Calibri" w:cs="Calibri"/>
                              <w:color w:val="000000"/>
                              <w:sz w:val="12"/>
                              <w:szCs w:val="12"/>
                              <w:lang w:val="en-US"/>
                            </w:rPr>
                            <w:t>DU</w:t>
                          </w:r>
                        </w:p>
                      </w:txbxContent>
                    </v:textbox>
                  </v:rect>
                  <v:line id="Line 99" o:spid="_x0000_s1115" style="position:absolute;flip:x;visibility:visible;mso-wrap-style:square" from="698,2999" to="1473,3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" strokeweight=".5pt">
                    <v:stroke endcap="round"/>
                  </v:line>
                  <v:line id="Line 100" o:spid="_x0000_s1116" style="position:absolute;visibility:visible;mso-wrap-style:square" from="1473,2999" to="2116,3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" strokeweight=".5pt">
                    <v:stroke endcap="round"/>
                  </v:line>
                  <v:line id="Line 101" o:spid="_x0000_s1117" style="position:absolute;visibility:visible;mso-wrap-style:square" from="2188,4325" to="2188,5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" strokeweight=".5pt">
                    <v:stroke endcap="round"/>
                  </v:line>
                  <v:line id="Line 102" o:spid="_x0000_s1118" style="position:absolute;flip:y;visibility:visible;mso-wrap-style:square" from="829,5704" to="2116,6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" strokeweight=".5pt">
                    <v:stroke endcap="round"/>
                  </v:line>
                  <v:line id="Line 103" o:spid="_x0000_s1119" style="position:absolute;visibility:visible;mso-wrap-style:square" from="737,4325" to="737,6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" strokeweight=".5pt">
                    <v:stroke endcap="round"/>
                  </v:line>
                  <v:line id="Line 104" o:spid="_x0000_s1120" style="position:absolute;visibility:visible;mso-wrap-style:square" from="1473,1936" to="1473,2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" strokeweight=".5pt">
                    <v:stroke endcap="round"/>
                  </v:line>
                  <v:line id="Line 105" o:spid="_x0000_s1121" style="position:absolute;visibility:visible;mso-wrap-style:square" from="4784,1936" to="4784,2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" strokeweight=".5pt">
                    <v:stroke endcap="round"/>
                  </v:line>
                  <v:line id="Line 106" o:spid="_x0000_s1122" style="position:absolute;flip:x;visibility:visible;mso-wrap-style:square" from="4508,2999" to="4784,3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" strokeweight=".5pt">
                    <v:stroke endcap="round"/>
                  </v:line>
                  <v:line id="Line 107" o:spid="_x0000_s1123" style="position:absolute;visibility:visible;mso-wrap-style:square" from="4508,4325" to="5427,4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" strokeweight=".5pt">
                    <v:stroke endcap="round"/>
                  </v:line>
                  <v:shape id="Freeform 108" o:spid="_x0000_s1124" style="position:absolute;left:16;top:4693;width:146;height:276;visibility:visible;mso-wrap-style:square;v-text-anchor:top" coordsize="360,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" path="m,638v,15,13,29,27,31c27,669,115,681,180,681v65,,153,-12,153,-12c348,667,360,653,360,638r,-595c360,28,348,14,333,12,333,12,247,,180,,115,,27,12,27,12,13,14,,28,,43l,638xe" strokeweight="0">
                    <v:path arrowok="t" o:connecttype="custom" o:connectlocs="0,259;11,271;73,276;135,271;146,259;146,17;135,5;73,0;11,5;0,17;0,259" o:connectangles="0,0,0,0,0,0,0,0,0,0,0"/>
                  </v:shape>
                  <v:shape id="Freeform 109" o:spid="_x0000_s1125" style="position:absolute;left:16;top:4693;width:146;height:276;visibility:visible;mso-wrap-style:square;v-text-anchor:top" coordsize="360,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" path="m,638v,15,13,29,27,31c27,669,115,681,180,681v65,,153,-12,153,-12c348,667,360,653,360,638r,-595c360,28,348,14,333,12,333,12,247,,180,,115,,27,12,27,12,13,14,,28,,43l,638xe" filled="f" strokeweight=".5pt">
                    <v:stroke endcap="round"/>
                    <v:path arrowok="t" o:connecttype="custom" o:connectlocs="0,259;11,271;73,276;135,271;146,259;146,17;135,5;73,0;11,5;0,17;0,259" o:connectangles="0,0,0,0,0,0,0,0,0,0,0"/>
                  </v:shape>
                  <v:rect id="Rectangle 110" o:spid="_x0000_s1126" style="position:absolute;left:28;top:4732;width:123;height: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111" o:spid="_x0000_s1127" style="position:absolute;left:28;top:4732;width:123;height: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" filled="f" strokeweight=".5pt">
                    <v:stroke joinstyle="round" endcap="round"/>
                  </v:rect>
                  <v:shape id="Freeform 112" o:spid="_x0000_s1128" style="position:absolute;left:67;top:4945;width:45;height:10;visibility:visible;mso-wrap-style:square;v-text-anchor:top" coordsize="11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" path="m24,13c24,6,19,,12,,6,,,6,,13v,6,6,12,12,12c19,25,24,19,24,13xm68,13c68,6,63,,56,,50,,44,6,44,13v,6,6,12,12,12c63,25,68,19,68,13xm112,13c112,6,107,,100,,94,,88,6,88,13v,6,6,12,12,12c107,25,112,19,112,13xe" fillcolor="black" strokeweight="0">
                    <v:path arrowok="t" o:connecttype="custom" o:connectlocs="10,5;5,0;0,5;5,10;10,5;27,5;23,0;18,5;23,10;27,5;45,5;40,0;35,5;40,10;45,5" o:connectangles="0,0,0,0,0,0,0,0,0,0,0,0,0,0,0"/>
                    <o:lock v:ext="edit" verticies="t"/>
                  </v:shape>
                  <v:line id="Line 113" o:spid="_x0000_s1129" style="position:absolute;visibility:visible;mso-wrap-style:square" from="71,4716" to="107,4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" strokeweight=".5pt">
                    <v:stroke endcap="round"/>
                  </v:line>
                  <v:shape id="Freeform 114" o:spid="_x0000_s1130" style="position:absolute;left:290;top:4923;width:145;height:275;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" path="m,638v,15,12,29,27,31c27,669,114,680,179,680v65,,153,-11,153,-11c347,667,359,653,359,638r,-595c359,28,347,14,332,12,332,12,246,,179,,114,,27,12,27,12,12,14,,28,,43l,638xe" strokeweight="0">
                    <v:path arrowok="t" o:connecttype="custom" o:connectlocs="0,258;11,271;72,275;134,271;145,258;145,17;134,5;72,0;11,5;0,17;0,258" o:connectangles="0,0,0,0,0,0,0,0,0,0,0"/>
                  </v:shape>
                  <v:shape id="Freeform 115" o:spid="_x0000_s1131" style="position:absolute;left:290;top:4923;width:145;height:275;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" path="m,638v,15,12,29,27,31c27,669,114,680,179,680v65,,153,-11,153,-11c347,667,359,653,359,638r,-595c359,28,347,14,332,12,332,12,246,,179,,114,,27,12,27,12,12,14,,28,,43l,638xe" filled="f" strokeweight=".5pt">
                    <v:stroke endcap="round"/>
                    <v:path arrowok="t" o:connecttype="custom" o:connectlocs="0,258;11,271;72,275;134,271;145,258;145,17;134,5;72,0;11,5;0,17;0,258" o:connectangles="0,0,0,0,0,0,0,0,0,0,0"/>
                  </v:shape>
                  <v:rect id="Rectangle 116" o:spid="_x0000_s1132" style="position:absolute;left:301;top:4962;width:123;height: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117" o:spid="_x0000_s1133" style="position:absolute;left:301;top:4962;width:123;height: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" filled="f" strokeweight=".5pt">
                    <v:stroke joinstyle="round" endcap="round"/>
                  </v:rect>
                  <v:shape id="Freeform 118" o:spid="_x0000_s1134" style="position:absolute;left:339;top:5175;width:46;height:10;visibility:visible;mso-wrap-style:square;v-text-anchor:top" coordsize="11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" path="m25,12c25,6,19,,12,,6,,,6,,12v,7,6,13,12,13c19,25,25,19,25,12xm69,12c69,6,63,,56,,50,,44,6,44,12v,7,6,13,12,13c63,25,69,19,69,12xm113,12c113,6,107,,100,,94,,88,6,88,12v,7,6,13,12,13c107,25,113,19,113,12xe" fillcolor="black" strokeweight="0">
                    <v:path arrowok="t" o:connecttype="custom" o:connectlocs="10,5;5,0;0,5;5,10;10,5;28,5;23,0;18,5;23,10;28,5;46,5;41,0;36,5;41,10;46,5" o:connectangles="0,0,0,0,0,0,0,0,0,0,0,0,0,0,0"/>
                    <o:lock v:ext="edit" verticies="t"/>
                  </v:shape>
                  <v:line id="Line 119" o:spid="_x0000_s1135" style="position:absolute;visibility:visible;mso-wrap-style:square" from="344,4945" to="380,49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" strokeweight=".5pt">
                    <v:stroke endcap="round"/>
                  </v:line>
                  <v:shape id="Freeform 120" o:spid="_x0000_s1136" style="position:absolute;left:158;top:7375;width:146;height:275;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" path="m,638v,15,12,29,27,31c27,669,114,680,179,680v66,,153,-11,153,-11c347,667,359,653,359,638r,-596c359,28,347,14,332,12,332,12,246,,179,,114,,27,12,27,12,12,14,,28,,42l,638xe" strokeweight="0">
                    <v:path arrowok="t" o:connecttype="custom" o:connectlocs="0,258;11,271;73,275;135,271;146,258;146,17;135,5;73,0;11,5;0,17;0,258" o:connectangles="0,0,0,0,0,0,0,0,0,0,0"/>
                  </v:shape>
                  <v:shape id="Freeform 121" o:spid="_x0000_s1137" style="position:absolute;left:158;top:7375;width:146;height:275;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" path="m,638v,15,12,29,27,31c27,669,114,680,179,680v66,,153,-11,153,-11c347,667,359,653,359,638r,-596c359,28,347,14,332,12,332,12,246,,179,,114,,27,12,27,12,12,14,,28,,42l,638xe" filled="f" strokeweight=".5pt">
                    <v:stroke endcap="round"/>
                    <v:path arrowok="t" o:connecttype="custom" o:connectlocs="0,258;11,271;73,275;135,271;146,258;146,17;135,5;73,0;11,5;0,17;0,258" o:connectangles="0,0,0,0,0,0,0,0,0,0,0"/>
                  </v:shape>
                  <v:rect id="Rectangle 122" o:spid="_x0000_s1138" style="position:absolute;left:169;top:7414;width:124;height: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" stroked="f"/>
                  <v:rect id="Rectangle 123" o:spid="_x0000_s1139" style="position:absolute;left:169;top:7414;width:124;height: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" filled="f" strokeweight=".5pt">
                    <v:stroke joinstyle="round" endcap="round"/>
                  </v:rect>
                  <v:shape id="Freeform 124" o:spid="_x0000_s1140" style="position:absolute;left:208;top:7627;width:46;height:10;visibility:visible;mso-wrap-style:square;v-text-anchor:top" coordsize="11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" path="m25,12c25,6,19,,12,,6,,,6,,12v,7,6,12,12,12c19,24,25,19,25,12xm69,12c69,6,63,,56,,50,,44,6,44,12v,7,6,12,12,12c63,24,69,19,69,12xm113,12c113,6,107,,100,,94,,88,6,88,12v,7,6,13,12,13c107,25,113,19,113,12xe" fillcolor="black" strokeweight="0">
                    <v:path arrowok="t" o:connecttype="custom" o:connectlocs="10,5;5,0;0,5;5,10;10,5;28,5;23,0;18,5;23,10;28,5;46,5;41,0;36,5;41,10;46,5" o:connectangles="0,0,0,0,0,0,0,0,0,0,0,0,0,0,0"/>
                    <o:lock v:ext="edit" verticies="t"/>
                  </v:shape>
                  <v:line id="Line 125" o:spid="_x0000_s1141" style="position:absolute;visibility:visible;mso-wrap-style:square" from="213,7397" to="249,7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" strokeweight=".5pt">
                    <v:stroke endcap="round"/>
                  </v:line>
                  <v:shape id="Freeform 126" o:spid="_x0000_s1142" style="position:absolute;left:363;top:7151;width:146;height:276;visibility:visible;mso-wrap-style:square;v-text-anchor:top" coordsize="360,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" path="m,638v,15,13,29,27,31c27,669,115,681,180,681v65,,153,-12,153,-12c348,667,360,653,360,638r,-595c360,28,348,14,333,12,333,12,247,,180,,115,,27,12,27,12,13,14,,28,,43l,638xe" strokeweight="0">
                    <v:path arrowok="t" o:connecttype="custom" o:connectlocs="0,259;11,271;73,276;135,271;146,259;146,17;135,5;73,0;11,5;0,17;0,259" o:connectangles="0,0,0,0,0,0,0,0,0,0,0"/>
                  </v:shape>
                  <v:shape id="Freeform 127" o:spid="_x0000_s1143" style="position:absolute;left:363;top:7151;width:146;height:276;visibility:visible;mso-wrap-style:square;v-text-anchor:top" coordsize="360,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" path="m,638v,15,13,29,27,31c27,669,115,681,180,681v65,,153,-12,153,-12c348,667,360,653,360,638r,-595c360,28,348,14,333,12,333,12,247,,180,,115,,27,12,27,12,13,14,,28,,43l,638xe" filled="f" strokeweight=".5pt">
                    <v:stroke endcap="round"/>
                    <v:path arrowok="t" o:connecttype="custom" o:connectlocs="0,259;11,271;73,276;135,271;146,259;146,17;135,5;73,0;11,5;0,17;0,259" o:connectangles="0,0,0,0,0,0,0,0,0,0,0"/>
                  </v:shape>
                  <v:rect id="Rectangle 128" o:spid="_x0000_s1144" style="position:absolute;left:374;top:7191;width:124;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rect id="Rectangle 129" o:spid="_x0000_s1145" style="position:absolute;left:374;top:7191;width:124;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" filled="f" strokeweight=".5pt">
                    <v:stroke joinstyle="round" endcap="round"/>
                  </v:rect>
                  <v:shape id="Freeform 130" o:spid="_x0000_s1146" style="position:absolute;left:413;top:7404;width:46;height:10;visibility:visible;mso-wrap-style:square;v-text-anchor:top" coordsize="1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" path="m24,12c24,5,19,,12,,5,,,5,,12v,6,5,12,12,12c19,24,24,18,24,12xm68,12c68,5,63,,56,,49,,44,5,44,12v,6,5,12,12,12c63,24,68,18,68,12xm112,12c112,5,107,,100,,94,,88,5,88,12v,6,6,12,12,12c107,24,112,18,112,12xe" fillcolor="black" strokeweight="0">
                    <v:path arrowok="t" o:connecttype="custom" o:connectlocs="10,5;5,0;0,5;5,10;10,5;28,5;23,0;18,5;23,10;28,5;46,5;41,0;36,5;41,10;46,5" o:connectangles="0,0,0,0,0,0,0,0,0,0,0,0,0,0,0"/>
                    <o:lock v:ext="edit" verticies="t"/>
                  </v:shape>
                  <v:line id="Line 131" o:spid="_x0000_s1147" style="position:absolute;visibility:visible;mso-wrap-style:square" from="418,7174" to="454,7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" strokeweight=".5pt">
                    <v:stroke endcap="round"/>
                  </v:line>
                  <v:shape id="Freeform 132" o:spid="_x0000_s1148" style="position:absolute;left:852;top:7106;width:145;height:275;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" path="m,638v,15,12,29,26,31c26,669,114,680,179,680v65,,153,-11,153,-11c347,667,359,653,359,638r,-596c359,27,347,14,332,12,332,12,246,,179,,114,,26,12,26,12,12,14,,27,,42l,638xe" strokeweight="0">
                    <v:path arrowok="t" o:connecttype="custom" o:connectlocs="0,258;11,271;72,275;134,271;145,258;145,17;134,5;72,0;11,5;0,17;0,258" o:connectangles="0,0,0,0,0,0,0,0,0,0,0"/>
                  </v:shape>
                  <v:shape id="Freeform 133" o:spid="_x0000_s1149" style="position:absolute;left:852;top:7106;width:145;height:275;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" path="m,638v,15,12,29,26,31c26,669,114,680,179,680v65,,153,-11,153,-11c347,667,359,653,359,638r,-596c359,27,347,14,332,12,332,12,246,,179,,114,,26,12,26,12,12,14,,27,,42l,638xe" filled="f" strokeweight=".5pt">
                    <v:stroke endcap="round"/>
                    <v:path arrowok="t" o:connecttype="custom" o:connectlocs="0,258;11,271;72,275;134,271;145,258;145,17;134,5;72,0;11,5;0,17;0,258" o:connectangles="0,0,0,0,0,0,0,0,0,0,0"/>
                  </v:shape>
                  <v:rect id="Rectangle 134" o:spid="_x0000_s1150" style="position:absolute;left:863;top:7145;width:123;height: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135" o:spid="_x0000_s1151" style="position:absolute;left:863;top:7145;width:123;height: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" filled="f" strokeweight=".5pt">
                    <v:stroke joinstyle="round" endcap="round"/>
                  </v:rect>
                  <v:shape id="Freeform 136" o:spid="_x0000_s1152" style="position:absolute;left:902;top:7358;width:45;height:9;visibility:visible;mso-wrap-style:square;v-text-anchor:top" coordsize="1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" path="m24,12c24,6,19,,12,,6,,,6,,12v,7,6,12,12,12c19,24,24,19,24,12xm68,12c68,6,63,,56,,50,,44,6,44,12v,7,6,12,12,12c63,24,68,19,68,12xm112,12c112,6,107,,100,,94,,88,6,88,12v,7,6,12,12,12c107,24,112,19,112,12xe" fillcolor="black" strokeweight="0">
                    <v:path arrowok="t" o:connecttype="custom" o:connectlocs="10,5;5,0;0,5;5,9;10,5;27,5;23,0;18,5;23,9;27,5;45,5;40,0;35,5;40,9;45,5" o:connectangles="0,0,0,0,0,0,0,0,0,0,0,0,0,0,0"/>
                    <o:lock v:ext="edit" verticies="t"/>
                  </v:shape>
                  <v:line id="Line 137" o:spid="_x0000_s1153" style="position:absolute;visibility:visible;mso-wrap-style:square" from="906,7128" to="943,7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" strokeweight=".5pt">
                    <v:stroke endcap="round"/>
                  </v:line>
                  <v:shape id="Freeform 138" o:spid="_x0000_s1154" style="position:absolute;left:1170;top:7335;width:146;height:276;visibility:visible;mso-wrap-style:square;v-text-anchor:top" coordsize="360,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" path="m,638v,15,12,29,27,31c27,669,115,680,180,680v65,,153,-11,153,-11c348,667,360,653,360,638r,-596c360,27,348,14,333,12,333,12,247,,180,,115,,27,12,27,12,12,14,,27,,42l,638xe" strokeweight="0">
                    <v:path arrowok="t" o:connecttype="custom" o:connectlocs="0,259;11,272;73,276;135,272;146,259;146,17;135,5;73,0;11,5;0,17;0,259" o:connectangles="0,0,0,0,0,0,0,0,0,0,0"/>
                  </v:shape>
                  <v:shape id="Freeform 139" o:spid="_x0000_s1155" style="position:absolute;left:1170;top:7335;width:146;height:276;visibility:visible;mso-wrap-style:square;v-text-anchor:top" coordsize="360,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" path="m,638v,15,12,29,27,31c27,669,115,680,180,680v65,,153,-11,153,-11c348,667,360,653,360,638r,-596c360,27,348,14,333,12,333,12,247,,180,,115,,27,12,27,12,12,14,,27,,42l,638xe" filled="f" strokeweight=".5pt">
                    <v:stroke endcap="round"/>
                    <v:path arrowok="t" o:connecttype="custom" o:connectlocs="0,259;11,272;73,276;135,272;146,259;146,17;135,5;73,0;11,5;0,17;0,259" o:connectangles="0,0,0,0,0,0,0,0,0,0,0"/>
                  </v:shape>
                  <v:rect id="Rectangle 140" o:spid="_x0000_s1156" style="position:absolute;left:1181;top:7375;width:124;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" stroked="f"/>
                  <v:rect id="Rectangle 141" o:spid="_x0000_s1157" style="position:absolute;left:1181;top:7375;width:124;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" filled="f" strokeweight=".5pt">
                    <v:stroke joinstyle="round" endcap="round"/>
                  </v:rect>
                  <v:shape id="Freeform 142" o:spid="_x0000_s1158" style="position:absolute;left:1220;top:7588;width:45;height:9;visibility:visible;mso-wrap-style:square;v-text-anchor:top" coordsize="1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" path="m24,12c24,6,19,,12,,5,,,6,,12v,7,5,12,12,12c19,24,24,19,24,12xm68,12c68,6,63,,56,,49,,44,6,44,12v,7,5,12,12,12c63,24,68,19,68,12xm112,12c112,6,107,,100,,93,,88,6,88,12v,7,5,12,12,12c107,24,112,19,112,12xe" fillcolor="black" strokeweight="0">
                    <v:path arrowok="t" o:connecttype="custom" o:connectlocs="10,5;5,0;0,5;5,9;10,5;27,5;23,0;18,5;23,9;27,5;45,5;40,0;35,5;40,9;45,5" o:connectangles="0,0,0,0,0,0,0,0,0,0,0,0,0,0,0"/>
                    <o:lock v:ext="edit" verticies="t"/>
                  </v:shape>
                  <v:line id="Line 143" o:spid="_x0000_s1159" style="position:absolute;visibility:visible;mso-wrap-style:square" from="1224,7358" to="1261,7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" strokeweight=".5pt">
                    <v:stroke endcap="round"/>
                  </v:line>
                  <v:shape id="Freeform 144" o:spid="_x0000_s1160" style="position:absolute;left:597;top:7290;width:146;height:275;visibility:visible;mso-wrap-style:square;v-text-anchor:top" coordsize="360,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" path="m,638v,14,13,28,27,30c27,668,115,680,180,680v65,,153,-12,153,-12c348,666,360,652,360,638r,-596c360,27,348,13,333,11,333,11,247,,180,,115,,27,11,27,11,13,13,,27,,42l,638xe" strokeweight="0">
                    <v:path arrowok="t" o:connecttype="custom" o:connectlocs="0,258;11,270;73,275;135,270;146,258;146,17;135,4;73,0;11,4;0,17;0,258" o:connectangles="0,0,0,0,0,0,0,0,0,0,0"/>
                  </v:shape>
                  <v:shape id="Freeform 145" o:spid="_x0000_s1161" style="position:absolute;left:597;top:7290;width:146;height:275;visibility:visible;mso-wrap-style:square;v-text-anchor:top" coordsize="360,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" path="m,638v,14,13,28,27,30c27,668,115,680,180,680v65,,153,-12,153,-12c348,666,360,652,360,638r,-596c360,27,348,13,333,11,333,11,247,,180,,115,,27,11,27,11,13,13,,27,,42l,638xe" filled="f" strokeweight=".5pt">
                    <v:stroke endcap="round"/>
                    <v:path arrowok="t" o:connecttype="custom" o:connectlocs="0,258;11,270;73,275;135,270;146,258;146,17;135,4;73,0;11,4;0,17;0,258" o:connectangles="0,0,0,0,0,0,0,0,0,0,0"/>
                  </v:shape>
                  <v:rect id="Rectangle 146" o:spid="_x0000_s1162" style="position:absolute;left:608;top:7328;width:124;height: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" stroked="f"/>
                  <v:rect id="Rectangle 147" o:spid="_x0000_s1163" style="position:absolute;left:608;top:7328;width:124;height: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" filled="f" strokeweight=".5pt">
                    <v:stroke joinstyle="round" endcap="round"/>
                  </v:rect>
                  <v:shape id="Freeform 148" o:spid="_x0000_s1164" style="position:absolute;left:647;top:7542;width:45;height:9;visibility:visible;mso-wrap-style:square;v-text-anchor:top" coordsize="1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" path="m24,12c24,5,19,,12,,5,,,5,,12v,7,5,12,12,12c19,24,24,19,24,12xm68,12c68,5,63,,56,,49,,44,5,44,12v,7,5,12,12,12c63,24,68,19,68,12xm112,12c112,5,107,,100,,94,,88,5,88,12v,7,6,12,12,12c107,24,112,19,112,12xe" fillcolor="black" strokeweight="0">
                    <v:path arrowok="t" o:connecttype="custom" o:connectlocs="10,5;5,0;0,5;5,9;10,5;27,5;23,0;18,5;23,9;27,5;45,5;40,0;35,5;40,9;45,5" o:connectangles="0,0,0,0,0,0,0,0,0,0,0,0,0,0,0"/>
                    <o:lock v:ext="edit" verticies="t"/>
                  </v:shape>
                  <v:line id="Line 149" o:spid="_x0000_s1165" style="position:absolute;visibility:visible;mso-wrap-style:square" from="651,7312" to="688,7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" strokeweight=".5pt">
                    <v:stroke endcap="round"/>
                  </v:line>
                  <v:shape id="Freeform 150" o:spid="_x0000_s1166" style="position:absolute;left:915;top:7519;width:146;height:276;visibility:visible;mso-wrap-style:square;v-text-anchor:top" coordsize="360,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" path="m,638v,15,12,29,27,31c27,669,115,681,180,681v65,,153,-12,153,-12c347,667,360,653,360,638r,-595c360,28,347,14,333,12,333,12,247,,180,,115,,27,12,27,12,12,14,,28,,43l,638xe" strokeweight="0">
                    <v:path arrowok="t" o:connecttype="custom" o:connectlocs="0,259;11,271;73,276;135,271;146,259;146,17;135,5;73,0;11,5;0,17;0,259" o:connectangles="0,0,0,0,0,0,0,0,0,0,0"/>
                  </v:shape>
                  <v:shape id="Freeform 151" o:spid="_x0000_s1167" style="position:absolute;left:915;top:7519;width:146;height:276;visibility:visible;mso-wrap-style:square;v-text-anchor:top" coordsize="360,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" path="m,638v,15,12,29,27,31c27,669,115,681,180,681v65,,153,-12,153,-12c347,667,360,653,360,638r,-595c360,28,347,14,333,12,333,12,247,,180,,115,,27,12,27,12,12,14,,28,,43l,638xe" filled="f" strokeweight=".5pt">
                    <v:stroke endcap="round"/>
                    <v:path arrowok="t" o:connecttype="custom" o:connectlocs="0,259;11,271;73,276;135,271;146,259;146,17;135,5;73,0;11,5;0,17;0,259" o:connectangles="0,0,0,0,0,0,0,0,0,0,0"/>
                  </v:shape>
                  <v:rect id="Rectangle 152" o:spid="_x0000_s1168" style="position:absolute;left:926;top:7558;width:124;height: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" stroked="f"/>
                  <v:rect id="Rectangle 153" o:spid="_x0000_s1169" style="position:absolute;left:926;top:7558;width:124;height: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" filled="f" strokeweight=".5pt">
                    <v:stroke joinstyle="round" endcap="round"/>
                  </v:rect>
                  <v:shape id="Freeform 154" o:spid="_x0000_s1170" style="position:absolute;left:965;top:7772;width:46;height:9;visibility:visible;mso-wrap-style:square;v-text-anchor:top" coordsize="1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" path="m24,12c24,5,18,,12,,5,,,5,,12v,6,5,12,12,12c18,24,24,18,24,12xm68,12c68,5,62,,56,,49,,44,5,44,12v,6,5,12,12,12c62,24,68,18,68,12xm112,12c112,5,107,,100,,93,,88,5,88,12v,6,5,12,12,12c107,24,112,18,112,12xe" fillcolor="black" strokeweight="0">
                    <v:path arrowok="t" o:connecttype="custom" o:connectlocs="10,5;5,0;0,5;5,9;10,5;28,5;23,0;18,5;23,9;28,5;46,5;41,0;36,5;41,9;46,5" o:connectangles="0,0,0,0,0,0,0,0,0,0,0,0,0,0,0"/>
                    <o:lock v:ext="edit" verticies="t"/>
                  </v:shape>
                  <v:line id="Line 155" o:spid="_x0000_s1171" style="position:absolute;visibility:visible;mso-wrap-style:square" from="970,7542" to="1006,7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" strokeweight=".5pt">
                    <v:stroke endcap="round"/>
                  </v:line>
                  <v:shape id="Freeform 156" o:spid="_x0000_s1172" style="position:absolute;left:1722;top:6433;width:145;height:275;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" path="m,638v,15,12,28,27,30c27,668,114,680,180,680v65,,152,-12,152,-12c347,666,359,653,359,638r,-596c359,27,347,13,332,11,332,11,246,,180,,114,,27,11,27,11,12,13,,27,,42l,638xe" strokeweight="0">
                    <v:path arrowok="t" o:connecttype="custom" o:connectlocs="0,258;11,270;73,275;134,270;145,258;145,17;134,4;73,0;11,4;0,17;0,258" o:connectangles="0,0,0,0,0,0,0,0,0,0,0"/>
                  </v:shape>
                  <v:shape id="Freeform 157" o:spid="_x0000_s1173" style="position:absolute;left:1722;top:6433;width:145;height:275;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" path="m,638v,15,12,28,27,30c27,668,114,680,180,680v65,,152,-12,152,-12c347,666,359,653,359,638r,-596c359,27,347,13,332,11,332,11,246,,180,,114,,27,11,27,11,12,13,,27,,42l,638xe" filled="f" strokeweight=".5pt">
                    <v:stroke endcap="round"/>
                    <v:path arrowok="t" o:connecttype="custom" o:connectlocs="0,258;11,270;73,275;134,270;145,258;145,17;134,4;73,0;11,4;0,17;0,258" o:connectangles="0,0,0,0,0,0,0,0,0,0,0"/>
                  </v:shape>
                  <v:rect id="Rectangle 158" o:spid="_x0000_s1174" style="position:absolute;left:1733;top:6472;width:123;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" stroked="f"/>
                  <v:rect id="Rectangle 159" o:spid="_x0000_s1175" style="position:absolute;left:1733;top:6472;width:123;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" filled="f" strokeweight=".5pt">
                    <v:stroke joinstyle="round" endcap="round"/>
                  </v:rect>
                  <v:shape id="Freeform 160" o:spid="_x0000_s1176" style="position:absolute;left:1772;top:6685;width:45;height:10;visibility:visible;mso-wrap-style:square;v-text-anchor:top" coordsize="11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" path="m25,12c25,5,19,,13,,6,,,5,,12v,7,6,12,13,12c19,24,25,19,25,12xm69,12c69,5,63,,57,,50,,44,5,44,12v,7,6,12,13,12c63,24,69,19,69,12xm113,12c113,5,107,,101,,94,,88,5,88,12v,7,6,12,13,12c107,24,113,19,113,12xe" fillcolor="black" strokeweight="0">
                    <v:path arrowok="t" o:connecttype="custom" o:connectlocs="10,5;5,0;0,5;5,10;10,5;27,5;23,0;18,5;23,10;27,5;45,5;40,0;35,5;40,10;45,5" o:connectangles="0,0,0,0,0,0,0,0,0,0,0,0,0,0,0"/>
                    <o:lock v:ext="edit" verticies="t"/>
                  </v:shape>
                  <v:line id="Line 161" o:spid="_x0000_s1177" style="position:absolute;visibility:visible;mso-wrap-style:square" from="1776,6455" to="1813,6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" strokeweight=".5pt">
                    <v:stroke endcap="round"/>
                  </v:line>
                  <v:shape id="Freeform 162" o:spid="_x0000_s1178" style="position:absolute;left:1927;top:6210;width:146;height:275;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" path="m,638v,15,12,29,26,31c26,669,114,680,179,680v65,,153,-11,153,-11c347,667,359,653,359,638r,-596c359,27,347,14,332,12,332,12,246,,179,,114,,26,12,26,12,12,14,,27,,42l,638xe" strokeweight="0">
                    <v:path arrowok="t" o:connecttype="custom" o:connectlocs="0,258;11,271;73,275;135,271;146,258;146,17;135,5;73,0;11,5;0,17;0,258" o:connectangles="0,0,0,0,0,0,0,0,0,0,0"/>
                  </v:shape>
                  <v:shape id="Freeform 163" o:spid="_x0000_s1179" style="position:absolute;left:1927;top:6210;width:145;height:275;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" path="m,638v,15,12,29,26,31c26,669,114,680,179,680v65,,153,-11,153,-11c347,667,359,653,359,638r,-596c359,27,347,14,332,12,332,12,246,,179,,114,,26,12,26,12,12,14,,27,,42l,638xe" filled="f" strokeweight=".5pt">
                    <v:stroke endcap="round"/>
                    <v:path arrowok="t" o:connecttype="custom" o:connectlocs="0,258;11,271;72,275;134,271;145,258;145,17;134,5;72,0;11,5;0,17;0,258" o:connectangles="0,0,0,0,0,0,0,0,0,0,0"/>
                  </v:shape>
                  <v:rect id="Rectangle 164" o:spid="_x0000_s1180" style="position:absolute;left:1938;top:6249;width:124;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165" o:spid="_x0000_s1181" style="position:absolute;left:1938;top:6249;width:124;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" filled="f" strokeweight=".5pt">
                    <v:stroke joinstyle="round" endcap="round"/>
                  </v:rect>
                  <v:shape id="Freeform 166" o:spid="_x0000_s1182" style="position:absolute;left:1977;top:6462;width:45;height:9;visibility:visible;mso-wrap-style:square;v-text-anchor:top" coordsize="1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" path="m24,12c24,6,19,,12,,6,,,6,,12v,7,6,12,12,12c19,24,24,19,24,12xm68,12c68,6,63,,56,,50,,44,6,44,12v,7,6,12,12,12c63,24,68,19,68,12xm112,12c112,6,107,,100,,94,,88,6,88,12v,7,6,12,12,12c107,24,112,19,112,12xe" fillcolor="black" strokeweight="0">
                    <v:path arrowok="t" o:connecttype="custom" o:connectlocs="10,5;5,0;0,5;5,9;10,5;27,5;23,0;18,5;23,9;27,5;45,5;40,0;35,5;40,9;45,5" o:connectangles="0,0,0,0,0,0,0,0,0,0,0,0,0,0,0"/>
                    <o:lock v:ext="edit" verticies="t"/>
                  </v:shape>
                  <v:line id="Line 167" o:spid="_x0000_s1183" style="position:absolute;visibility:visible;mso-wrap-style:square" from="1981,6232" to="2018,6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" strokeweight=".5pt">
                    <v:stroke endcap="round"/>
                  </v:line>
                  <v:shape id="Freeform 168" o:spid="_x0000_s1184" style="position:absolute;left:2415;top:6164;width:146;height:275;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" path="m,638v,14,12,28,27,30c27,668,114,680,179,680v66,,153,-12,153,-12c347,666,359,652,359,638r,-596c359,27,347,13,332,11,332,11,246,,179,,114,,27,11,27,11,12,13,,27,,42l,638xe" strokeweight="0">
                    <v:path arrowok="t" o:connecttype="custom" o:connectlocs="0,258;11,270;73,275;135,270;146,258;146,17;135,4;73,0;11,4;0,17;0,258" o:connectangles="0,0,0,0,0,0,0,0,0,0,0"/>
                  </v:shape>
                  <v:shape id="Freeform 169" o:spid="_x0000_s1185" style="position:absolute;left:2415;top:6164;width:146;height:275;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" path="m,638v,14,12,28,27,30c27,668,114,680,179,680v66,,153,-12,153,-12c347,666,359,652,359,638r,-596c359,27,347,13,332,11,332,11,246,,179,,114,,27,11,27,11,12,13,,27,,42l,638xe" filled="f" strokeweight=".5pt">
                    <v:stroke endcap="round"/>
                    <v:path arrowok="t" o:connecttype="custom" o:connectlocs="0,258;11,270;73,275;135,270;146,258;146,17;135,4;73,0;11,4;0,17;0,258" o:connectangles="0,0,0,0,0,0,0,0,0,0,0"/>
                  </v:shape>
                  <v:rect id="Rectangle 170" o:spid="_x0000_s1186" style="position:absolute;left:2426;top:6203;width:124;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" stroked="f"/>
                  <v:rect id="Rectangle 171" o:spid="_x0000_s1187" style="position:absolute;left:2426;top:6203;width:124;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" filled="f" strokeweight=".5pt">
                    <v:stroke joinstyle="round" endcap="round"/>
                  </v:rect>
                  <v:shape id="Freeform 172" o:spid="_x0000_s1188" style="position:absolute;left:2465;top:6416;width:46;height:10;visibility:visible;mso-wrap-style:square;v-text-anchor:top" coordsize="11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" path="m25,12c25,5,19,,12,,6,,,5,,12v,7,6,12,12,12c19,24,25,19,25,12xm69,12c69,5,63,,56,,50,,44,5,44,12v,7,6,12,12,12c63,24,69,19,69,12xm113,12c113,5,107,,100,,94,,88,5,88,12v,7,6,12,12,12c107,24,113,19,113,12xe" fillcolor="black" strokeweight="0">
                    <v:path arrowok="t" o:connecttype="custom" o:connectlocs="10,5;5,0;0,5;5,10;10,5;28,5;23,0;18,5;23,10;28,5;46,5;41,0;36,5;41,10;46,5" o:connectangles="0,0,0,0,0,0,0,0,0,0,0,0,0,0,0"/>
                    <o:lock v:ext="edit" verticies="t"/>
                  </v:shape>
                  <v:line id="Line 173" o:spid="_x0000_s1189" style="position:absolute;visibility:visible;mso-wrap-style:square" from="2470,6186" to="2506,6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" strokeweight=".5pt">
                    <v:stroke endcap="round"/>
                  </v:line>
                  <v:shape id="Freeform 174" o:spid="_x0000_s1190" style="position:absolute;left:2733;top:6394;width:146;height:275;visibility:visible;mso-wrap-style:square;v-text-anchor:top" coordsize="360,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" path="m,637v,15,12,29,27,31c27,668,115,680,180,680v65,,153,-12,153,-12c348,666,360,652,360,637r,-595c360,27,348,13,333,11,333,11,247,,180,,115,,27,11,27,11,12,13,,27,,42l,637xe" strokeweight="0">
                    <v:path arrowok="t" o:connecttype="custom" o:connectlocs="0,258;11,270;73,275;135,270;146,258;146,17;135,4;73,0;11,4;0,17;0,258" o:connectangles="0,0,0,0,0,0,0,0,0,0,0"/>
                  </v:shape>
                  <v:shape id="Freeform 175" o:spid="_x0000_s1191" style="position:absolute;left:2733;top:6394;width:146;height:275;visibility:visible;mso-wrap-style:square;v-text-anchor:top" coordsize="360,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" path="m,637v,15,12,29,27,31c27,668,115,680,180,680v65,,153,-12,153,-12c348,666,360,652,360,637r,-595c360,27,348,13,333,11,333,11,247,,180,,115,,27,11,27,11,12,13,,27,,42l,637xe" filled="f" strokeweight=".5pt">
                    <v:stroke endcap="round"/>
                    <v:path arrowok="t" o:connecttype="custom" o:connectlocs="0,258;11,270;73,275;135,270;146,258;146,17;135,4;73,0;11,4;0,17;0,258" o:connectangles="0,0,0,0,0,0,0,0,0,0,0"/>
                  </v:shape>
                  <v:rect id="Rectangle 176" o:spid="_x0000_s1192" style="position:absolute;left:2744;top:6432;width:124;height: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77" o:spid="_x0000_s1193" style="position:absolute;left:2744;top:6432;width:124;height: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" filled="f" strokeweight=".5pt">
                    <v:stroke joinstyle="round" endcap="round"/>
                  </v:rect>
                  <v:shape id="Freeform 178" o:spid="_x0000_s1194" style="position:absolute;left:2783;top:6646;width:46;height:9;visibility:visible;mso-wrap-style:square;v-text-anchor:top" coordsize="1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" path="m24,12c24,5,19,,12,,5,,,5,,12v,6,5,12,12,12c19,24,24,18,24,12xm68,12c68,5,63,,56,,49,,44,5,44,12v,6,5,12,12,12c63,24,68,18,68,12xm112,12c112,5,107,,100,,93,,88,5,88,12v,6,5,12,12,12c107,24,112,18,112,12xe" fillcolor="black" strokeweight="0">
                    <v:path arrowok="t" o:connecttype="custom" o:connectlocs="10,5;5,0;0,5;5,9;10,5;28,5;23,0;18,5;23,9;28,5;46,5;41,0;36,5;41,9;46,5" o:connectangles="0,0,0,0,0,0,0,0,0,0,0,0,0,0,0"/>
                    <o:lock v:ext="edit" verticies="t"/>
                  </v:shape>
                  <v:line id="Line 179" o:spid="_x0000_s1195" style="position:absolute;visibility:visible;mso-wrap-style:square" from="2788,6416" to="2824,6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" strokeweight=".5pt">
                    <v:stroke endcap="round"/>
                  </v:line>
                  <v:shape id="Freeform 180" o:spid="_x0000_s1196" style="position:absolute;left:2161;top:6347;width:145;height:276;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" path="m,638v,15,12,29,26,31c26,669,114,680,179,680v65,,153,-11,153,-11c347,667,359,653,359,638r,-596c359,28,347,14,332,12,332,12,246,,179,,114,,26,12,26,12,12,14,,28,,42l,638xe" strokeweight="0">
                    <v:path arrowok="t" o:connecttype="custom" o:connectlocs="0,259;11,272;72,276;134,272;145,259;145,17;134,5;72,0;11,5;0,17;0,259" o:connectangles="0,0,0,0,0,0,0,0,0,0,0"/>
                  </v:shape>
                  <v:shape id="Freeform 181" o:spid="_x0000_s1197" style="position:absolute;left:2161;top:6347;width:145;height:276;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" path="m,638v,15,12,29,26,31c26,669,114,680,179,680v65,,153,-11,153,-11c347,667,359,653,359,638r,-596c359,28,347,14,332,12,332,12,246,,179,,114,,26,12,26,12,12,14,,28,,42l,638xe" filled="f" strokeweight=".5pt">
                    <v:stroke endcap="round"/>
                    <v:path arrowok="t" o:connecttype="custom" o:connectlocs="0,259;11,272;72,276;134,272;145,259;145,17;134,5;72,0;11,5;0,17;0,259" o:connectangles="0,0,0,0,0,0,0,0,0,0,0"/>
                  </v:shape>
                  <v:rect id="Rectangle 182" o:spid="_x0000_s1198" style="position:absolute;left:2171;top:6387;width:124;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" stroked="f"/>
                  <v:rect id="Rectangle 183" o:spid="_x0000_s1199" style="position:absolute;left:2171;top:6387;width:124;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" filled="f" strokeweight=".5pt">
                    <v:stroke joinstyle="round" endcap="round"/>
                  </v:rect>
                  <v:shape id="Freeform 184" o:spid="_x0000_s1200" style="position:absolute;left:2210;top:6599;width:46;height:11;visibility:visible;mso-wrap-style:square;v-text-anchor:top" coordsize="11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" path="m24,12c24,6,19,,12,,6,,,6,,12v,7,6,13,12,13c19,25,24,19,24,12xm68,12c68,6,63,,56,,50,,44,6,44,12v,7,6,13,12,13c63,25,68,19,68,12xm112,12c112,6,107,,100,,94,,88,6,88,12v,7,6,13,12,13c107,25,112,19,112,12xe" fillcolor="black" strokeweight="0">
                    <v:path arrowok="t" o:connecttype="custom" o:connectlocs="10,5;5,0;0,5;5,11;10,5;28,5;23,0;18,5;23,11;28,5;46,5;41,0;36,5;41,11;46,5" o:connectangles="0,0,0,0,0,0,0,0,0,0,0,0,0,0,0"/>
                    <o:lock v:ext="edit" verticies="t"/>
                  </v:shape>
                  <v:line id="Line 185" o:spid="_x0000_s1201" style="position:absolute;visibility:visible;mso-wrap-style:square" from="2215,6370" to="2251,6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" strokeweight=".5pt">
                    <v:stroke endcap="round"/>
                  </v:line>
                  <v:shape id="Freeform 186" o:spid="_x0000_s1202" style="position:absolute;left:2479;top:6577;width:146;height:276;visibility:visible;mso-wrap-style:square;v-text-anchor:top" coordsize="360,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" path="m,638v,15,12,29,27,31c27,669,115,680,180,680v65,,153,-11,153,-11c348,667,360,653,360,638r,-596c360,27,348,14,333,12,333,12,247,,180,,115,,27,12,27,12,12,14,,27,,42l,638xe" strokeweight="0">
                    <v:path arrowok="t" o:connecttype="custom" o:connectlocs="0,259;11,272;73,276;135,272;146,259;146,17;135,5;73,0;11,5;0,17;0,259" o:connectangles="0,0,0,0,0,0,0,0,0,0,0"/>
                  </v:shape>
                  <v:shape id="Freeform 187" o:spid="_x0000_s1203" style="position:absolute;left:2478;top:6577;width:146;height:276;visibility:visible;mso-wrap-style:square;v-text-anchor:top" coordsize="360,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" path="m,638v,15,12,29,27,31c27,669,115,680,180,680v65,,153,-11,153,-11c348,667,360,653,360,638r,-596c360,27,348,14,333,12,333,12,247,,180,,115,,27,12,27,12,12,14,,27,,42l,638xe" filled="f" strokeweight=".5pt">
                    <v:stroke endcap="round"/>
                    <v:path arrowok="t" o:connecttype="custom" o:connectlocs="0,259;11,272;73,276;135,272;146,259;146,17;135,5;73,0;11,5;0,17;0,259" o:connectangles="0,0,0,0,0,0,0,0,0,0,0"/>
                  </v:shape>
                  <v:rect id="Rectangle 188" o:spid="_x0000_s1204" style="position:absolute;left:2489;top:6616;width:125;height: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" stroked="f"/>
                  <v:rect id="Rectangle 189" o:spid="_x0000_s1205" style="position:absolute;left:2489;top:6616;width:125;height: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" filled="f" strokeweight=".5pt">
                    <v:stroke joinstyle="round" endcap="round"/>
                  </v:rect>
                  <v:shape id="Freeform 190" o:spid="_x0000_s1206" style="position:absolute;left:2529;top:6829;width:45;height:10;visibility:visible;mso-wrap-style:square;v-text-anchor:top" coordsize="1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" path="m24,12c24,6,19,,12,,5,,,6,,12v,7,5,12,12,12c19,24,24,19,24,12xm68,12c68,6,63,,56,,49,,44,6,44,12v,7,5,12,12,12c63,24,68,19,68,12xm112,12c112,6,107,,100,,93,,88,6,88,12v,7,5,12,12,12c107,24,112,19,112,12xe" fillcolor="black" strokeweight="0">
                    <v:path arrowok="t" o:connecttype="custom" o:connectlocs="10,5;5,0;0,5;5,10;10,5;27,5;23,0;18,5;23,10;27,5;45,5;40,0;35,5;40,10;45,5" o:connectangles="0,0,0,0,0,0,0,0,0,0,0,0,0,0,0"/>
                    <o:lock v:ext="edit" verticies="t"/>
                  </v:shape>
                  <v:line id="Line 191" o:spid="_x0000_s1207" style="position:absolute;visibility:visible;mso-wrap-style:square" from="2533,6600" to="2570,6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" strokeweight=".5pt">
                    <v:stroke endcap="round"/>
                  </v:line>
                  <v:shape id="Freeform 192" o:spid="_x0000_s1208" style="position:absolute;left:2418;top:4667;width:146;height:276;visibility:visible;mso-wrap-style:square;v-text-anchor:top" coordsize="359,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" path="m,638v,15,12,29,27,31c27,669,114,681,180,681v65,,152,-12,152,-12c347,667,359,653,359,638r,-595c359,28,347,14,332,12,332,12,246,,180,,114,,27,12,27,12,12,14,,28,,43l,638xe" strokeweight="0">
                    <v:path arrowok="t" o:connecttype="custom" o:connectlocs="0,259;11,271;73,276;135,271;146,259;146,17;135,5;73,0;11,5;0,17;0,259" o:connectangles="0,0,0,0,0,0,0,0,0,0,0"/>
                  </v:shape>
                  <v:shape id="Freeform 193" o:spid="_x0000_s1209" style="position:absolute;left:2418;top:4667;width:146;height:276;visibility:visible;mso-wrap-style:square;v-text-anchor:top" coordsize="359,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" path="m,638v,15,12,29,27,31c27,669,114,681,180,681v65,,152,-12,152,-12c347,667,359,653,359,638r,-595c359,28,347,14,332,12,332,12,246,,180,,114,,27,12,27,12,12,14,,28,,43l,638xe" filled="f" strokeweight=".5pt">
                    <v:stroke endcap="round"/>
                    <v:path arrowok="t" o:connecttype="custom" o:connectlocs="0,259;11,271;73,276;135,271;146,259;146,17;135,5;73,0;11,5;0,17;0,259" o:connectangles="0,0,0,0,0,0,0,0,0,0,0"/>
                  </v:shape>
                  <v:rect id="Rectangle 194" o:spid="_x0000_s1210" style="position:absolute;left:2429;top:4706;width:124;height: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" stroked="f"/>
                  <v:rect id="Rectangle 195" o:spid="_x0000_s1211" style="position:absolute;left:2429;top:4706;width:124;height: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" filled="f" strokeweight=".5pt">
                    <v:stroke joinstyle="round" endcap="round"/>
                  </v:rect>
                  <v:shape id="Freeform 196" o:spid="_x0000_s1212" style="position:absolute;left:2468;top:4919;width:46;height:10;visibility:visible;mso-wrap-style:square;v-text-anchor:top" coordsize="11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" path="m25,12c25,5,19,,13,,6,,,5,,12v,6,6,12,13,12c19,24,25,18,25,12xm69,12c69,5,63,,57,,50,,44,5,44,12v,6,6,12,13,12c63,24,69,18,69,12xm113,12c113,5,107,,101,,94,,88,5,88,12v,6,6,12,13,12c107,24,113,18,113,12xe" fillcolor="black" strokeweight="0">
                    <v:path arrowok="t" o:connecttype="custom" o:connectlocs="10,5;5,0;0,5;5,10;10,5;28,5;23,0;18,5;23,10;28,5;46,5;41,0;36,5;41,10;46,5" o:connectangles="0,0,0,0,0,0,0,0,0,0,0,0,0,0,0"/>
                    <o:lock v:ext="edit" verticies="t"/>
                  </v:shape>
                  <v:line id="Line 197" o:spid="_x0000_s1213" style="position:absolute;visibility:visible;mso-wrap-style:square" from="2473,4689" to="2509,4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" strokeweight=".5pt">
                    <v:stroke endcap="round"/>
                  </v:line>
                  <v:shape id="Freeform 198" o:spid="_x0000_s1214" style="position:absolute;left:2623;top:4444;width:146;height:275;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" path="m,638v,15,12,28,26,30c26,668,114,680,179,680v65,,153,-12,153,-12c347,666,359,653,359,638r,-596c359,27,347,13,332,11,332,11,246,,179,,114,,26,11,26,11,12,13,,27,,42l,638xe" strokeweight="0">
                    <v:path arrowok="t" o:connecttype="custom" o:connectlocs="0,258;11,270;73,275;135,270;146,258;146,17;135,4;73,0;11,4;0,17;0,258" o:connectangles="0,0,0,0,0,0,0,0,0,0,0"/>
                  </v:shape>
                  <v:shape id="Freeform 199" o:spid="_x0000_s1215" style="position:absolute;left:2623;top:4444;width:146;height:275;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" path="m,638v,15,12,28,26,30c26,668,114,680,179,680v65,,153,-12,153,-12c347,666,359,653,359,638r,-596c359,27,347,13,332,11,332,11,246,,179,,114,,26,11,26,11,12,13,,27,,42l,638xe" filled="f" strokeweight=".5pt">
                    <v:stroke endcap="round"/>
                    <v:path arrowok="t" o:connecttype="custom" o:connectlocs="0,258;11,270;73,275;135,270;146,258;146,17;135,4;73,0;11,4;0,17;0,258" o:connectangles="0,0,0,0,0,0,0,0,0,0,0"/>
                  </v:shape>
                  <v:rect id="Rectangle 200" o:spid="_x0000_s1216" style="position:absolute;left:2634;top:4483;width:124;height: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" stroked="f"/>
                  <v:rect id="Rectangle 201" o:spid="_x0000_s1217" style="position:absolute;left:2634;top:4483;width:124;height: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" filled="f" strokeweight=".5pt">
                    <v:stroke joinstyle="round" endcap="round"/>
                  </v:rect>
                  <v:shape id="Freeform 202" o:spid="_x0000_s1218" style="position:absolute;left:2673;top:4696;width:46;height:10;visibility:visible;mso-wrap-style:square;v-text-anchor:top" coordsize="1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" path="m24,12c24,5,19,,12,,6,,,5,,12v,7,6,12,12,12c19,24,24,19,24,12xm68,12c68,5,63,,56,,50,,44,5,44,12v,7,6,12,12,12c63,24,68,19,68,12xm112,12c112,5,107,,100,,94,,88,5,88,12v,7,6,12,12,12c107,24,112,19,112,12xe" fillcolor="black" strokeweight="0">
                    <v:path arrowok="t" o:connecttype="custom" o:connectlocs="10,5;5,0;0,5;5,10;10,5;28,5;23,0;18,5;23,10;28,5;46,5;41,0;36,5;41,10;46,5" o:connectangles="0,0,0,0,0,0,0,0,0,0,0,0,0,0,0"/>
                    <o:lock v:ext="edit" verticies="t"/>
                  </v:shape>
                  <v:line id="Line 203" o:spid="_x0000_s1219" style="position:absolute;visibility:visible;mso-wrap-style:square" from="2678,4466" to="2714,4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" strokeweight=".5pt">
                    <v:stroke endcap="round"/>
                  </v:line>
                  <v:shape id="Freeform 204" o:spid="_x0000_s1220" style="position:absolute;left:940;top:4693;width:146;height:276;visibility:visible;mso-wrap-style:square;v-text-anchor:top" coordsize="360,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" path="m,638v,15,12,29,27,31c27,669,115,681,180,681v65,,153,-12,153,-12c348,667,360,653,360,638r,-595c360,28,348,14,333,12,333,12,247,,180,,115,,27,12,27,12,12,14,,28,,43l,638xe" strokeweight="0">
                    <v:path arrowok="t" o:connecttype="custom" o:connectlocs="0,259;11,271;73,276;135,271;146,259;146,17;135,5;73,0;11,5;0,17;0,259" o:connectangles="0,0,0,0,0,0,0,0,0,0,0"/>
                  </v:shape>
                </v:group>
                <v:shape id="Freeform 206" o:spid="_x0000_s1221" style="position:absolute;left:5969;top:21012;width:927;height:1752;visibility:visible;mso-wrap-style:square;v-text-anchor:top" coordsize="360,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" path="m,638v,15,12,29,27,31c27,669,115,681,180,681v65,,153,-12,153,-12c348,667,360,653,360,638r,-595c360,28,348,14,333,12,333,12,247,,180,,115,,27,12,27,12,12,14,,28,,43l,638xe" filled="f" strokeweight=".5pt">
                  <v:stroke endcap="round"/>
                  <v:path arrowok="t" o:connecttype="custom" o:connectlocs="0,164194;6953,172172;46355,175260;85757,172172;92710,164194;92710,11066;85757,3088;46355,0;6953,3088;0,11066;0,164194" o:connectangles="0,0,0,0,0,0,0,0,0,0,0"/>
                </v:shape>
                <v:rect id="Rectangle 207" o:spid="_x0000_s1222" style="position:absolute;left:6038;top:21259;width:788;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" stroked="f"/>
                <v:rect id="Rectangle 208" o:spid="_x0000_s1223" style="position:absolute;left:6038;top:21259;width:788;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" filled="f" strokeweight=".5pt">
                  <v:stroke joinstyle="round" endcap="round"/>
                </v:rect>
                <v:shape id="Freeform 209" o:spid="_x0000_s1224" style="position:absolute;left:6286;top:22612;width:286;height:63;visibility:visible;mso-wrap-style:square;v-text-anchor:top" coordsize="11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" path="m24,13c24,6,19,,12,,5,,,6,,13v,6,5,12,12,12c19,25,24,19,24,13xm68,13c68,6,63,,56,,49,,44,6,44,13v,6,5,12,12,12c63,25,68,19,68,13xm112,13c112,6,107,,100,,93,,88,6,88,13v,6,5,12,12,12c107,25,112,19,112,13xe" fillcolor="black" strokeweight="0">
                  <v:path arrowok="t" o:connecttype="custom" o:connectlocs="6123,3302;3062,0;0,3302;3062,6350;6123,3302;17349,3302;14288,0;11226,3302;14288,6350;17349,3302;28575,3302;25513,0;22452,3302;25513,6350;28575,3302" o:connectangles="0,0,0,0,0,0,0,0,0,0,0,0,0,0,0"/>
                  <o:lock v:ext="edit" verticies="t"/>
                </v:shape>
                <v:line id="Line 210" o:spid="_x0000_s1225" style="position:absolute;visibility:visible;mso-wrap-style:square" from="6311,21158" to="6546,21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" strokeweight=".5pt">
                  <v:stroke endcap="round"/>
                </v:line>
                <v:shape id="Freeform 211" o:spid="_x0000_s1226" style="position:absolute;left:10934;top:20427;width:921;height:1753;visibility:visible;mso-wrap-style:square;v-text-anchor:top" coordsize="359,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" path="m,638v,15,12,29,27,31c27,669,114,681,180,681v65,,152,-12,152,-12c347,667,359,653,359,638r,-595c359,28,347,14,332,12,332,12,246,,180,,114,,27,12,27,12,12,14,,28,,43l,638xe" strokeweight="0">
                  <v:path arrowok="t" o:connecttype="custom" o:connectlocs="0,164194;6925,172172;46166,175260;85150,172172;92075,164194;92075,11066;85150,3088;46166,0;6925,3088;0,11066;0,164194" o:connectangles="0,0,0,0,0,0,0,0,0,0,0"/>
                </v:shape>
                <v:shape id="Freeform 212" o:spid="_x0000_s1227" style="position:absolute;left:10934;top:20427;width:921;height:1753;visibility:visible;mso-wrap-style:square;v-text-anchor:top" coordsize="359,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" path="m,638v,15,12,29,27,31c27,669,114,681,180,681v65,,152,-12,152,-12c347,667,359,653,359,638r,-595c359,28,347,14,332,12,332,12,246,,180,,114,,27,12,27,12,12,14,,28,,43l,638xe" filled="f" strokeweight=".5pt">
                  <v:stroke endcap="round"/>
                  <v:path arrowok="t" o:connecttype="custom" o:connectlocs="0,164194;6925,172172;46166,175260;85150,172172;92075,164194;92075,11066;85150,3088;46166,0;6925,3088;0,11066;0,164194" o:connectangles="0,0,0,0,0,0,0,0,0,0,0"/>
                </v:shape>
                <v:rect id="Rectangle 213" o:spid="_x0000_s1228" style="position:absolute;left:11004;top:20675;width:781;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" stroked="f"/>
                <v:rect id="Rectangle 214" o:spid="_x0000_s1229" style="position:absolute;left:11004;top:20675;width:781;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" filled="f" strokeweight=".5pt">
                  <v:stroke joinstyle="round" endcap="round"/>
                </v:rect>
                <v:shape id="Freeform 215" o:spid="_x0000_s1230" style="position:absolute;left:11252;top:22028;width:285;height:63;visibility:visible;mso-wrap-style:square;v-text-anchor:top" coordsize="11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" path="m25,12c25,5,19,,13,,6,,,5,,12v,6,6,12,13,12c19,24,25,18,25,12xm69,12c69,5,63,,57,,50,,44,5,44,12v,6,6,12,13,12c63,24,69,18,69,12xm113,12c113,5,107,,101,,94,,88,5,88,12v,6,6,12,13,12c107,24,113,18,113,12xe" fillcolor="black" strokeweight="0">
                  <v:path arrowok="t" o:connecttype="custom" o:connectlocs="6322,3175;3287,0;0,3175;3287,6350;6322,3175;17448,3175;14414,0;11127,3175;14414,6350;17448,3175;28575,3175;25540,0;22253,3175;25540,6350;28575,3175" o:connectangles="0,0,0,0,0,0,0,0,0,0,0,0,0,0,0"/>
                  <o:lock v:ext="edit" verticies="t"/>
                </v:shape>
                <v:line id="Line 216" o:spid="_x0000_s1231" style="position:absolute;visibility:visible;mso-wrap-style:square" from="11277,20574" to="11512,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" strokeweight=".5pt">
                  <v:stroke endcap="round"/>
                </v:line>
                <v:shape id="Freeform 217" o:spid="_x0000_s1232" style="position:absolute;left:18141;top:20307;width:928;height:1746;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" path="m,638v,15,12,29,26,31c26,669,114,680,179,680v65,,153,-11,153,-11c347,667,359,653,359,638r,-596c359,27,347,13,332,11,332,11,246,,179,,114,,26,12,26,12,12,13,,27,,42l,638xe" strokeweight="0">
                  <v:path arrowok="t" o:connecttype="custom" o:connectlocs="0,163839;6714,171800;46226,174625;85737,171800;92710,163839;92710,10786;85737,2825;46226,0;6714,3082;0,10786;0,163839" o:connectangles="0,0,0,0,0,0,0,0,0,0,0"/>
                </v:shape>
                <v:shape id="Freeform 218" o:spid="_x0000_s1233" style="position:absolute;left:18141;top:20300;width:921;height:1753;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" path="m,638v,15,12,29,26,31c26,669,114,680,179,680v65,,153,-11,153,-11c347,667,359,653,359,638r,-596c359,27,347,13,332,11,332,11,246,,179,,114,,26,12,26,12,12,13,,27,,42l,638xe" filled="f" strokeweight=".5pt">
                  <v:stroke endcap="round"/>
                  <v:path arrowok="t" o:connecttype="custom" o:connectlocs="0,164435;6668,172425;45909,175260;85150,172425;92075,164435;92075,10825;85150,2835;45909,0;6668,3093;0,10825;0,164435" o:connectangles="0,0,0,0,0,0,0,0,0,0,0"/>
                </v:shape>
                <v:rect id="Rectangle 219" o:spid="_x0000_s1234" style="position:absolute;left:18211;top:20554;width:788;height:1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" stroked="f"/>
                <v:rect id="Rectangle 220" o:spid="_x0000_s1235" style="position:absolute;left:18211;top:20554;width:788;height:1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" filled="f" strokeweight=".5pt">
                  <v:stroke joinstyle="round" endcap="round"/>
                </v:rect>
                <v:shape id="Freeform 221" o:spid="_x0000_s1236" style="position:absolute;left:18459;top:21907;width:286;height:57;visibility:visible;mso-wrap-style:square;v-text-anchor:top" coordsize="1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" path="m24,12c24,5,19,,12,,6,,,5,,12v,7,6,12,12,12c19,24,24,19,24,12xm68,12c68,5,63,,56,,50,,44,5,44,12v,7,6,12,12,12c63,24,68,19,68,12xm112,12c112,5,107,,100,,94,,88,5,88,12v,7,6,12,12,12c107,24,112,19,112,12xe" fillcolor="black" strokeweight="0">
                  <v:path arrowok="t" o:connecttype="custom" o:connectlocs="6123,2858;3062,0;0,2858;3062,5715;6123,2858;17349,2858;14288,0;11226,2858;14288,5715;17349,2858;28575,2858;25513,0;22452,2858;25513,5715;28575,2858" o:connectangles="0,0,0,0,0,0,0,0,0,0,0,0,0,0,0"/>
                  <o:lock v:ext="edit" verticies="t"/>
                </v:shape>
                <v:line id="Line 222" o:spid="_x0000_s1237" style="position:absolute;visibility:visible;mso-wrap-style:square" from="18484,20447" to="18719,20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" strokeweight=".5pt">
                  <v:stroke endcap="round"/>
                </v:line>
                <v:shape id="Freeform 223" o:spid="_x0000_s1238" style="position:absolute;left:25533;top:35560;width:927;height:1752;visibility:visible;mso-wrap-style:square;v-text-anchor:top" coordsize="360,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" path="m,638v,15,12,29,27,31c27,669,115,681,180,681v65,,153,-12,153,-12c347,667,360,653,360,638r,-595c360,28,348,14,333,12,333,12,247,,180,,115,,27,12,27,12,12,14,,28,,43l,638xe" strokeweight="0">
                  <v:path arrowok="t" o:connecttype="custom" o:connectlocs="0,164194;6953,172172;46355,175260;85757,172172;92710,164194;92710,11066;85757,3088;46355,0;6953,3088;0,11066;0,164194" o:connectangles="0,0,0,0,0,0,0,0,0,0,0"/>
                </v:shape>
                <v:shape id="Freeform 224" o:spid="_x0000_s1239" style="position:absolute;left:25533;top:35560;width:927;height:1752;visibility:visible;mso-wrap-style:square;v-text-anchor:top" coordsize="360,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" path="m,638v,15,12,29,27,31c27,669,115,681,180,681v65,,153,-12,153,-12c347,667,360,653,360,638r,-595c360,28,348,14,333,12,333,12,247,,180,,115,,27,12,27,12,12,14,,28,,43l,638xe" filled="f" strokeweight=".5pt">
                  <v:stroke endcap="round"/>
                  <v:path arrowok="t" o:connecttype="custom" o:connectlocs="0,164194;6953,172172;46355,175260;85757,172172;92710,164194;92710,11066;85757,3088;46355,0;6953,3088;0,11066;0,164194" o:connectangles="0,0,0,0,0,0,0,0,0,0,0"/>
                </v:shape>
                <v:rect id="Rectangle 225" o:spid="_x0000_s1240" style="position:absolute;left:25603;top:35807;width:787;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" stroked="f"/>
                <v:rect id="Rectangle 226" o:spid="_x0000_s1241" style="position:absolute;left:25603;top:35807;width:787;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" filled="f" strokeweight=".5pt">
                  <v:stroke joinstyle="round" endcap="round"/>
                </v:rect>
                <v:shape id="Freeform 227" o:spid="_x0000_s1242" style="position:absolute;left:25850;top:37166;width:292;height:57;visibility:visible;mso-wrap-style:square;v-text-anchor:top" coordsize="1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" path="m24,12c24,5,19,,12,,5,,,5,,12v,6,5,12,12,12c19,24,24,18,24,12xm68,12c68,5,63,,56,,49,,44,5,44,12v,6,5,12,12,12c63,24,68,18,68,12xm112,12c112,5,107,,100,,93,,88,5,88,12v,6,5,12,12,12c107,24,112,18,112,12xe" fillcolor="black" strokeweight="0">
                  <v:path arrowok="t" o:connecttype="custom" o:connectlocs="6259,2858;3130,0;0,2858;3130,5715;6259,2858;17735,2858;14605,0;11475,2858;14605,5715;17735,2858;29210,2858;26080,0;22951,2858;26080,5715;29210,2858" o:connectangles="0,0,0,0,0,0,0,0,0,0,0,0,0,0,0"/>
                  <o:lock v:ext="edit" verticies="t"/>
                </v:shape>
                <v:line id="Line 228" o:spid="_x0000_s1243" style="position:absolute;visibility:visible;mso-wrap-style:square" from="25882,35706" to="26111,35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" strokeweight=".5pt">
                  <v:stroke endcap="round"/>
                </v:line>
                <v:shape id="Freeform 229" o:spid="_x0000_s1244" style="position:absolute;left:26835;top:34143;width:927;height:1753;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" path="m,638v,14,12,28,27,30c27,668,114,680,180,680v65,,152,-12,152,-12c347,666,359,652,359,638r,-596c359,27,347,13,332,11,332,11,246,,180,,114,,27,11,27,11,12,13,,27,,42l,638xe" strokeweight="0">
                  <v:path arrowok="t" o:connecttype="custom" o:connectlocs="0,164435;6973,172167;46484,175260;85737,172167;92710,164435;92710,10825;85737,2835;46484,0;6973,2835;0,10825;0,164435" o:connectangles="0,0,0,0,0,0,0,0,0,0,0"/>
                </v:shape>
                <v:shape id="Freeform 230" o:spid="_x0000_s1245" style="position:absolute;left:26835;top:34143;width:927;height:1753;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" path="m,638v,14,12,28,27,30c27,668,114,680,180,680v65,,152,-12,152,-12c347,666,359,652,359,638r,-596c359,27,347,13,332,11,332,11,246,,180,,114,,27,11,27,11,12,13,,27,,42l,638xe" filled="f" strokeweight=".5pt">
                  <v:stroke endcap="round"/>
                  <v:path arrowok="t" o:connecttype="custom" o:connectlocs="0,164435;6973,172167;46484,175260;85737,172167;92710,164435;92710,10825;85737,2835;46484,0;6973,2835;0,10825;0,164435" o:connectangles="0,0,0,0,0,0,0,0,0,0,0"/>
                </v:shape>
                <v:rect id="Rectangle 231" o:spid="_x0000_s1246" style="position:absolute;left:26904;top:34391;width:788;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" stroked="f"/>
                <v:rect id="Rectangle 232" o:spid="_x0000_s1247" style="position:absolute;left:26904;top:34391;width:788;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" filled="f" strokeweight=".5pt">
                  <v:stroke joinstyle="round" endcap="round"/>
                </v:rect>
                <v:shape id="Freeform 233" o:spid="_x0000_s1248" style="position:absolute;left:27152;top:35744;width:292;height:63;visibility:visible;mso-wrap-style:square;v-text-anchor:top" coordsize="11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" path="m25,12c25,5,19,,13,,6,,,5,,12v,7,6,12,13,12c19,24,25,19,25,12xm69,12c69,5,63,,57,,50,,44,5,44,12v,7,6,12,13,12c63,24,69,19,69,12xm113,12c113,5,107,,101,,94,,88,5,88,12v,7,6,12,13,12c107,24,113,19,113,12xe" fillcolor="black" strokeweight="0">
                  <v:path arrowok="t" o:connecttype="custom" o:connectlocs="6462,3175;3360,0;0,3175;3360,6350;6462,3175;17836,3175;14734,0;11374,3175;14734,6350;17836,3175;29210,3175;26108,0;22748,3175;26108,6350;29210,3175" o:connectangles="0,0,0,0,0,0,0,0,0,0,0,0,0,0,0"/>
                  <o:lock v:ext="edit" verticies="t"/>
                </v:shape>
                <v:line id="Line 234" o:spid="_x0000_s1249" style="position:absolute;visibility:visible;mso-wrap-style:square" from="27184,34283" to="27412,34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" strokeweight=".5pt">
                  <v:stroke endcap="round"/>
                </v:line>
                <v:shape id="Freeform 235" o:spid="_x0000_s1250" style="position:absolute;left:29933;top:33851;width:928;height:1753;visibility:visible;mso-wrap-style:square;v-text-anchor:top" coordsize="359,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" path="m,638v,15,12,29,27,31c27,669,115,681,180,681v65,,153,-12,153,-12c347,667,359,653,359,638r,-595c359,28,347,14,333,12,333,12,246,,180,,115,,27,12,27,12,12,14,,28,,43l,638xe" strokeweight="0">
                  <v:path arrowok="t" o:connecttype="custom" o:connectlocs="0,164194;6973,172172;46484,175260;85996,172172;92710,164194;92710,11066;85996,3088;46484,0;6973,3088;0,11066;0,164194" o:connectangles="0,0,0,0,0,0,0,0,0,0,0"/>
                </v:shape>
                <v:shape id="Freeform 236" o:spid="_x0000_s1251" style="position:absolute;left:29933;top:33851;width:928;height:1753;visibility:visible;mso-wrap-style:square;v-text-anchor:top" coordsize="359,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" path="m,638v,15,12,29,27,31c27,669,115,681,180,681v65,,153,-12,153,-12c347,667,359,653,359,638r,-595c359,28,347,14,333,12,333,12,246,,180,,115,,27,12,27,12,12,14,,28,,43l,638xe" filled="f" strokeweight=".5pt">
                  <v:stroke endcap="round"/>
                  <v:path arrowok="t" o:connecttype="custom" o:connectlocs="0,164194;6973,172172;46484,175260;85996,172172;92710,164194;92710,11066;85996,3088;46484,0;6973,3088;0,11066;0,164194" o:connectangles="0,0,0,0,0,0,0,0,0,0,0"/>
                </v:shape>
                <v:rect id="Rectangle 237" o:spid="_x0000_s1252" style="position:absolute;left:30003;top:34099;width:788;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" stroked="f"/>
                <v:rect id="Rectangle 238" o:spid="_x0000_s1253" style="position:absolute;left:30003;top:34099;width:788;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" filled="f" strokeweight=".5pt">
                  <v:stroke joinstyle="round" endcap="round"/>
                </v:rect>
                <v:shape id="Freeform 239" o:spid="_x0000_s1254" style="position:absolute;left:30257;top:35452;width:286;height:63;visibility:visible;mso-wrap-style:square;v-text-anchor:top" coordsize="11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" path="m24,13c24,6,18,,12,,5,,,6,,13v,6,5,12,12,12c18,25,24,19,24,13xm68,13c68,6,62,,56,,49,,44,6,44,13v,6,5,12,12,12c62,25,68,19,68,13xm112,13c112,6,106,,100,,93,,88,6,88,13v,6,5,12,12,12c106,25,112,19,112,13xe" fillcolor="black" strokeweight="0">
                  <v:path arrowok="t" o:connecttype="custom" o:connectlocs="6123,3302;3062,0;0,3302;3062,6350;6123,3302;17349,3302;14288,0;11226,3302;14288,6350;17349,3302;28575,3302;25513,0;22452,3302;25513,6350;28575,3302" o:connectangles="0,0,0,0,0,0,0,0,0,0,0,0,0,0,0"/>
                  <o:lock v:ext="edit" verticies="t"/>
                </v:shape>
                <v:line id="Line 240" o:spid="_x0000_s1255" style="position:absolute;visibility:visible;mso-wrap-style:square" from="30283,33997" to="30518,33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" strokeweight=".5pt">
                  <v:stroke endcap="round"/>
                </v:line>
                <v:shape id="Freeform 241" o:spid="_x0000_s1256" style="position:absolute;left:31959;top:35312;width:921;height:1746;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" path="m,638v,15,12,29,26,31c26,669,114,680,179,680v65,,153,-11,153,-11c347,667,359,653,359,638r,-596c359,28,347,14,332,12,332,12,246,,179,,114,,26,12,26,12,12,14,,28,,42l,638xe" strokeweight="0">
                  <v:path arrowok="t" o:connecttype="custom" o:connectlocs="0,163839;6668,171800;45909,174625;85150,171800;92075,163839;92075,10786;85150,3082;45909,0;6668,3082;0,10786;0,163839" o:connectangles="0,0,0,0,0,0,0,0,0,0,0"/>
                </v:shape>
                <v:shape id="Freeform 242" o:spid="_x0000_s1257" style="position:absolute;left:31959;top:35312;width:921;height:1746;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" path="m,638v,15,12,29,26,31c26,669,114,680,179,680v65,,153,-11,153,-11c347,667,359,653,359,638r,-596c359,28,347,14,332,12,332,12,246,,179,,114,,26,12,26,12,12,14,,28,,42l,638xe" filled="f" strokeweight=".5pt">
                  <v:stroke endcap="round"/>
                  <v:path arrowok="t" o:connecttype="custom" o:connectlocs="0,163839;6668,171800;45909,174625;85150,171800;92075,163839;92075,10786;85150,3082;45909,0;6668,3082;0,10786;0,163839" o:connectangles="0,0,0,0,0,0,0,0,0,0,0"/>
                </v:shape>
                <v:rect id="Rectangle 243" o:spid="_x0000_s1258" style="position:absolute;left:32029;top:35560;width:781;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" stroked="f"/>
                <v:rect id="Rectangle 244" o:spid="_x0000_s1259" style="position:absolute;left:32029;top:35560;width:781;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" filled="f" strokeweight=".5pt">
                  <v:stroke joinstyle="round" endcap="round"/>
                </v:rect>
                <v:shape id="Freeform 245" o:spid="_x0000_s1260" style="position:absolute;left:32277;top:36912;width:285;height:64;visibility:visible;mso-wrap-style:square;v-text-anchor:top" coordsize="11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" path="m24,12c24,6,19,,12,,6,,,6,,12v,7,6,13,12,13c19,25,24,19,24,12xm68,12c68,6,63,,56,,50,,44,6,44,12v,7,6,13,12,13c63,25,68,19,68,12xm112,12c112,6,107,,100,,94,,88,6,88,12v,7,6,13,12,13c107,25,112,19,112,12xe" fillcolor="black" strokeweight="0">
                  <v:path arrowok="t" o:connecttype="custom" o:connectlocs="6123,3048;3062,0;0,3048;3062,6350;6123,3048;17349,3048;14288,0;11226,3048;14288,6350;17349,3048;28575,3048;25513,0;22452,3048;25513,6350;28575,3048" o:connectangles="0,0,0,0,0,0,0,0,0,0,0,0,0,0,0"/>
                  <o:lock v:ext="edit" verticies="t"/>
                </v:shape>
                <v:line id="Line 246" o:spid="_x0000_s1261" style="position:absolute;visibility:visible;mso-wrap-style:square" from="32302,35452" to="32537,35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" strokeweight=".5pt">
                  <v:stroke endcap="round"/>
                </v:line>
                <v:shape id="Freeform 247" o:spid="_x0000_s1262" style="position:absolute;left:28321;top:35020;width:920;height:1752;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" path="m,638v,15,12,28,27,30c27,668,114,680,180,680v65,,152,-12,152,-12c347,666,359,653,359,638r,-596c359,27,347,13,332,11,332,11,246,,180,,114,,27,11,27,11,12,13,,27,,42l,638xe" strokeweight="0">
                  <v:path arrowok="t" o:connecttype="custom" o:connectlocs="0,164435;6925,172167;46166,175260;85150,172167;92075,164435;92075,10825;85150,2835;46166,0;6925,2835;0,10825;0,164435" o:connectangles="0,0,0,0,0,0,0,0,0,0,0"/>
                </v:shape>
                <v:shape id="Freeform 248" o:spid="_x0000_s1263" style="position:absolute;left:28321;top:35020;width:920;height:1746;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" path="m,638v,15,12,28,27,30c27,668,114,680,180,680v65,,152,-12,152,-12c347,666,359,653,359,638r,-596c359,27,347,13,332,11,332,11,246,,180,,114,,27,11,27,11,12,13,,27,,42l,638xe" filled="f" strokeweight=".5pt">
                  <v:stroke endcap="round"/>
                  <v:path arrowok="t" o:connecttype="custom" o:connectlocs="0,163839;6925,171543;46166,174625;85150,171543;92075,163839;92075,10786;85150,2825;46166,0;6925,2825;0,10786;0,163839" o:connectangles="0,0,0,0,0,0,0,0,0,0,0"/>
                </v:shape>
                <v:rect id="Rectangle 249" o:spid="_x0000_s1264" style="position:absolute;left:28390;top:35267;width:781;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" stroked="f"/>
                <v:rect id="Rectangle 250" o:spid="_x0000_s1265" style="position:absolute;left:28390;top:35267;width:781;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" filled="f" strokeweight=".5pt">
                  <v:stroke joinstyle="round" endcap="round"/>
                </v:rect>
                <v:shape id="Freeform 251" o:spid="_x0000_s1266" style="position:absolute;left:28638;top:36620;width:286;height:63;visibility:visible;mso-wrap-style:square;v-text-anchor:top" coordsize="11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" path="m25,12c25,5,19,,13,,6,,,5,,12v,7,6,12,13,12c19,24,25,19,25,12xm69,12c69,5,63,,57,,50,,44,5,44,12v,7,6,12,13,12c63,24,69,19,69,12xm113,12c113,5,107,,101,,94,,88,5,88,12v,7,6,12,13,12c107,24,113,19,113,12xe" fillcolor="black" strokeweight="0">
                  <v:path arrowok="t" o:connecttype="custom" o:connectlocs="6322,3175;3287,0;0,3175;3287,6350;6322,3175;17448,3175;14414,0;11127,3175;14414,6350;17448,3175;28575,3175;25540,0;22253,3175;25540,6350;28575,3175" o:connectangles="0,0,0,0,0,0,0,0,0,0,0,0,0,0,0"/>
                  <o:lock v:ext="edit" verticies="t"/>
                </v:shape>
                <v:line id="Line 252" o:spid="_x0000_s1267" style="position:absolute;visibility:visible;mso-wrap-style:square" from="28663,35159" to="28898,35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" strokeweight=".5pt">
                  <v:stroke endcap="round"/>
                </v:line>
                <v:shape id="Freeform 253" o:spid="_x0000_s1268" style="position:absolute;left:30340;top:36480;width:927;height:1747;visibility:visible;mso-wrap-style:square;v-text-anchor:top" coordsize="360,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" path="m,638v,15,13,28,27,30c27,668,115,680,180,680v65,,153,-12,153,-12c348,666,360,653,360,638r,-596c360,27,348,13,333,11,333,11,247,,180,,115,,27,11,27,11,13,13,,27,,42l,638xe" strokeweight="0">
                  <v:path arrowok="t" o:connecttype="custom" o:connectlocs="0,163839;6953,171543;46355,174625;85757,171543;92710,163839;92710,10786;85757,2825;46355,0;6953,2825;0,10786;0,163839" o:connectangles="0,0,0,0,0,0,0,0,0,0,0"/>
                </v:shape>
                <v:shape id="Freeform 254" o:spid="_x0000_s1269" style="position:absolute;left:30340;top:36480;width:927;height:1747;visibility:visible;mso-wrap-style:square;v-text-anchor:top" coordsize="360,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" path="m,638v,15,13,28,27,30c27,668,115,680,180,680v65,,153,-12,153,-12c348,666,360,653,360,638r,-596c360,27,348,13,333,11,333,11,247,,180,,115,,27,11,27,11,13,13,,27,,42l,638xe" filled="f" strokeweight=".5pt">
                  <v:stroke endcap="round"/>
                  <v:path arrowok="t" o:connecttype="custom" o:connectlocs="0,163839;6953,171543;46355,174625;85757,171543;92710,163839;92710,10786;85757,2825;46355,0;6953,2825;0,10786;0,163839" o:connectangles="0,0,0,0,0,0,0,0,0,0,0"/>
                </v:shape>
                <v:rect id="Rectangle 255" o:spid="_x0000_s1270" style="position:absolute;left:30410;top:36728;width:787;height:1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" stroked="f"/>
                <v:rect id="Rectangle 256" o:spid="_x0000_s1271" style="position:absolute;left:30410;top:36728;width:787;height:1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" filled="f" strokeweight=".5pt">
                  <v:stroke joinstyle="round" endcap="round"/>
                </v:rect>
                <v:shape id="Freeform 257" o:spid="_x0000_s1272" style="position:absolute;left:30657;top:38080;width:286;height:64;visibility:visible;mso-wrap-style:square;v-text-anchor:top" coordsize="1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" path="m24,12c24,5,19,,12,,6,,,5,,12v,7,6,12,12,12c19,24,24,19,24,12xm68,12c68,5,63,,56,,50,,44,5,44,12v,7,6,12,12,12c63,24,68,19,68,12xm112,12c112,5,107,,100,,94,,88,5,88,12v,7,6,12,12,12c107,24,112,19,112,12xe" fillcolor="black" strokeweight="0">
                  <v:path arrowok="t" o:connecttype="custom" o:connectlocs="6123,3175;3062,0;0,3175;3062,6350;6123,3175;17349,3175;14288,0;11226,3175;14288,6350;17349,3175;28575,3175;25513,0;22452,3175;25513,6350;28575,3175" o:connectangles="0,0,0,0,0,0,0,0,0,0,0,0,0,0,0"/>
                  <o:lock v:ext="edit" verticies="t"/>
                </v:shape>
                <v:line id="Line 258" o:spid="_x0000_s1273" style="position:absolute;visibility:visible;mso-wrap-style:square" from="30683,36620" to="30918,36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" strokeweight=".5pt">
                  <v:stroke endcap="round"/>
                </v:line>
                <v:shape id="Freeform 259" o:spid="_x0000_s1274" style="position:absolute;left:37217;top:35560;width:921;height:1752;visibility:visible;mso-wrap-style:square;v-text-anchor:top" coordsize="359,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" path="m,638v,15,12,29,26,31c26,669,114,681,179,681v65,,153,-12,153,-12c347,667,359,653,359,638r,-595c359,28,347,14,332,12,332,12,246,,179,,114,,26,12,26,12,12,14,,28,,43l,638xe" strokeweight="0">
                  <v:path arrowok="t" o:connecttype="custom" o:connectlocs="0,164194;6668,172172;45909,175260;85150,172172;92075,164194;92075,11066;85150,3088;45909,0;6668,3088;0,11066;0,164194" o:connectangles="0,0,0,0,0,0,0,0,0,0,0"/>
                </v:shape>
                <v:shape id="Freeform 260" o:spid="_x0000_s1275" style="position:absolute;left:37217;top:35560;width:921;height:1752;visibility:visible;mso-wrap-style:square;v-text-anchor:top" coordsize="359,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" path="m,638v,15,12,29,26,31c26,669,114,681,179,681v65,,153,-12,153,-12c347,667,359,653,359,638r,-595c359,28,347,14,332,12,332,12,246,,179,,114,,26,12,26,12,12,14,,28,,43l,638xe" filled="f" strokeweight=".5pt">
                  <v:stroke endcap="round"/>
                  <v:path arrowok="t" o:connecttype="custom" o:connectlocs="0,164194;6668,172172;45909,175260;85150,172172;92075,164194;92075,11066;85150,3088;45909,0;6668,3088;0,11066;0,164194" o:connectangles="0,0,0,0,0,0,0,0,0,0,0"/>
                </v:shape>
                <v:rect id="Rectangle 261" o:spid="_x0000_s1276" style="position:absolute;left:37287;top:35807;width:781;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" stroked="f"/>
                <v:rect id="Rectangle 262" o:spid="_x0000_s1277" style="position:absolute;left:37287;top:35807;width:781;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" filled="f" strokeweight=".5pt">
                  <v:stroke joinstyle="round" endcap="round"/>
                </v:rect>
                <v:shape id="Freeform 263" o:spid="_x0000_s1278" style="position:absolute;left:37528;top:37166;width:292;height:57;visibility:visible;mso-wrap-style:square;v-text-anchor:top" coordsize="1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" path="m24,12c24,5,19,,12,,6,,,5,,12v,6,6,12,12,12c19,24,24,18,24,12xm68,12c68,5,63,,56,,50,,44,5,44,12v,6,6,12,12,12c63,24,68,18,68,12xm112,12c112,5,107,,100,,94,,88,5,88,12v,6,6,12,12,12c107,24,112,18,112,12xe" fillcolor="black" strokeweight="0">
                  <v:path arrowok="t" o:connecttype="custom" o:connectlocs="6259,2858;3130,0;0,2858;3130,5715;6259,2858;17735,2858;14605,0;11475,2858;14605,5715;17735,2858;29210,2858;26080,0;22951,2858;26080,5715;29210,2858" o:connectangles="0,0,0,0,0,0,0,0,0,0,0,0,0,0,0"/>
                  <o:lock v:ext="edit" verticies="t"/>
                </v:shape>
                <v:line id="Line 264" o:spid="_x0000_s1279" style="position:absolute;visibility:visible;mso-wrap-style:square" from="37560,35706" to="37788,35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" strokeweight=".5pt">
                  <v:stroke endcap="round"/>
                </v:line>
                <v:shape id="Freeform 265" o:spid="_x0000_s1280" style="position:absolute;left:38512;top:34143;width:927;height:1753;visibility:visible;mso-wrap-style:square;v-text-anchor:top" coordsize="360,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" path="m,638v,14,12,28,27,30c27,668,115,680,180,680v65,,153,-12,153,-12c348,666,360,652,360,638r,-596c360,27,348,13,333,11,333,11,247,,180,,115,,27,11,27,11,12,13,,27,,42l,638xe" strokeweight="0">
                  <v:path arrowok="t" o:connecttype="custom" o:connectlocs="0,164435;6953,172167;46355,175260;85757,172167;92710,164435;92710,10825;85757,2835;46355,0;6953,2835;0,10825;0,164435" o:connectangles="0,0,0,0,0,0,0,0,0,0,0"/>
                </v:shape>
                <v:shape id="Freeform 266" o:spid="_x0000_s1281" style="position:absolute;left:38512;top:34143;width:927;height:1753;visibility:visible;mso-wrap-style:square;v-text-anchor:top" coordsize="360,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" path="m,638v,14,12,28,27,30c27,668,115,680,180,680v65,,153,-12,153,-12c348,666,360,652,360,638r,-596c360,27,348,13,333,11,333,11,247,,180,,115,,27,11,27,11,12,13,,27,,42l,638xe" filled="f" strokeweight=".5pt">
                  <v:stroke endcap="round"/>
                  <v:path arrowok="t" o:connecttype="custom" o:connectlocs="0,164435;6953,172167;46355,175260;85757,172167;92710,164435;92710,10825;85757,2835;46355,0;6953,2835;0,10825;0,164435" o:connectangles="0,0,0,0,0,0,0,0,0,0,0"/>
                </v:shape>
                <v:rect id="Rectangle 267" o:spid="_x0000_s1282" style="position:absolute;left:38582;top:34391;width:788;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" stroked="f"/>
                <v:rect id="Rectangle 268" o:spid="_x0000_s1283" style="position:absolute;left:38582;top:34391;width:788;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" filled="f" strokeweight=".5pt">
                  <v:stroke joinstyle="round" endcap="round"/>
                </v:rect>
                <v:shape id="Freeform 269" o:spid="_x0000_s1284" style="position:absolute;left:38836;top:35744;width:286;height:63;visibility:visible;mso-wrap-style:square;v-text-anchor:top" coordsize="1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" path="m24,12c24,5,19,,12,,5,,,5,,12v,7,5,12,12,12c19,24,24,19,24,12xm68,12c68,5,63,,56,,49,,44,5,44,12v,7,5,12,12,12c63,24,68,19,68,12xm112,12c112,5,107,,100,,93,,88,5,88,12v,7,5,12,12,12c107,24,112,19,112,12xe" fillcolor="black" strokeweight="0">
                  <v:path arrowok="t" o:connecttype="custom" o:connectlocs="6123,3175;3062,0;0,3175;3062,6350;6123,3175;17349,3175;14288,0;11226,3175;14288,6350;17349,3175;28575,3175;25513,0;22452,3175;25513,6350;28575,3175" o:connectangles="0,0,0,0,0,0,0,0,0,0,0,0,0,0,0"/>
                  <o:lock v:ext="edit" verticies="t"/>
                </v:shape>
                <v:line id="Line 270" o:spid="_x0000_s1285" style="position:absolute;visibility:visible;mso-wrap-style:square" from="38862,34283" to="39096,34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" strokeweight=".5pt">
                  <v:stroke endcap="round"/>
                </v:line>
                <v:shape id="Freeform 271" o:spid="_x0000_s1286" style="position:absolute;left:41617;top:33851;width:928;height:1753;visibility:visible;mso-wrap-style:square;v-text-anchor:top" coordsize="360,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" path="m,638v,15,13,29,27,31c27,669,115,681,180,681v65,,153,-12,153,-12c348,667,360,653,360,638r,-595c360,28,348,14,333,12,333,12,247,,180,,115,,27,12,27,12,13,14,,28,,43l,638xe" strokeweight="0">
                  <v:path arrowok="t" o:connecttype="custom" o:connectlocs="0,164194;6953,172172;46355,175260;85757,172172;92710,164194;92710,11066;85757,3088;46355,0;6953,3088;0,11066;0,164194" o:connectangles="0,0,0,0,0,0,0,0,0,0,0"/>
                </v:shape>
                <v:shape id="Freeform 272" o:spid="_x0000_s1287" style="position:absolute;left:41617;top:33851;width:928;height:1753;visibility:visible;mso-wrap-style:square;v-text-anchor:top" coordsize="360,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" path="m,638v,15,13,29,27,31c27,669,115,681,180,681v65,,153,-12,153,-12c348,667,360,653,360,638r,-595c360,28,348,14,333,12,333,12,247,,180,,115,,27,12,27,12,13,14,,28,,43l,638xe" filled="f" strokeweight=".5pt">
                  <v:stroke endcap="round"/>
                  <v:path arrowok="t" o:connecttype="custom" o:connectlocs="0,164194;6953,172172;46355,175260;85757,172172;92710,164194;92710,11066;85757,3088;46355,0;6953,3088;0,11066;0,164194" o:connectangles="0,0,0,0,0,0,0,0,0,0,0"/>
                </v:shape>
                <v:rect id="Rectangle 273" o:spid="_x0000_s1288" style="position:absolute;left:41687;top:34099;width:788;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" stroked="f"/>
                <v:rect id="Rectangle 274" o:spid="_x0000_s1289" style="position:absolute;left:41687;top:34099;width:788;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" filled="f" strokeweight=".5pt">
                  <v:stroke joinstyle="round" endcap="round"/>
                </v:rect>
                <v:shape id="Freeform 275" o:spid="_x0000_s1290" style="position:absolute;left:41935;top:35452;width:286;height:63;visibility:visible;mso-wrap-style:square;v-text-anchor:top" coordsize="11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" path="m24,13c24,6,19,,12,,5,,,6,,13v,6,5,12,12,12c19,25,24,19,24,13xm68,13c68,6,63,,56,,49,,44,6,44,13v,6,5,12,12,12c63,25,68,19,68,13xm112,13c112,6,107,,100,,94,,88,6,88,13v,6,6,12,12,12c107,25,112,19,112,13xe" fillcolor="black" strokeweight="0">
                  <v:path arrowok="t" o:connecttype="custom" o:connectlocs="6123,3302;3062,0;0,3302;3062,6350;6123,3302;17349,3302;14288,0;11226,3302;14288,6350;17349,3302;28575,3302;25513,0;22452,3302;25513,6350;28575,3302" o:connectangles="0,0,0,0,0,0,0,0,0,0,0,0,0,0,0"/>
                  <o:lock v:ext="edit" verticies="t"/>
                </v:shape>
                <v:line id="Line 276" o:spid="_x0000_s1291" style="position:absolute;visibility:visible;mso-wrap-style:square" from="41960,33997" to="42195,33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" strokeweight=".5pt">
                  <v:stroke endcap="round"/>
                </v:line>
                <v:shape id="Freeform 277" o:spid="_x0000_s1292" style="position:absolute;left:43637;top:35312;width:927;height:1746;visibility:visible;mso-wrap-style:square;v-text-anchor:top" coordsize="360,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" path="m,638v,15,12,29,27,31c27,669,115,680,180,680v65,,153,-11,153,-11c347,667,360,653,360,638r,-596c360,28,347,14,333,12,333,12,247,,180,,115,,27,12,27,12,12,14,,28,,42l,638xe" strokeweight="0">
                  <v:path arrowok="t" o:connecttype="custom" o:connectlocs="0,163839;6953,171800;46355,174625;85757,171800;92710,163839;92710,10786;85757,3082;46355,0;6953,3082;0,10786;0,163839" o:connectangles="0,0,0,0,0,0,0,0,0,0,0"/>
                </v:shape>
                <v:shape id="Freeform 278" o:spid="_x0000_s1293" style="position:absolute;left:43637;top:35312;width:927;height:1746;visibility:visible;mso-wrap-style:square;v-text-anchor:top" coordsize="360,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" path="m,638v,15,12,29,27,31c27,669,115,680,180,680v65,,153,-11,153,-11c347,667,360,653,360,638r,-596c360,28,347,14,333,12,333,12,247,,180,,115,,27,12,27,12,12,14,,28,,42l,638xe" filled="f" strokeweight=".5pt">
                  <v:stroke endcap="round"/>
                  <v:path arrowok="t" o:connecttype="custom" o:connectlocs="0,163839;6953,171800;46355,174625;85757,171800;92710,163839;92710,10786;85757,3082;46355,0;6953,3082;0,10786;0,163839" o:connectangles="0,0,0,0,0,0,0,0,0,0,0"/>
                </v:shape>
                <v:rect id="Rectangle 279" o:spid="_x0000_s1294" style="position:absolute;left:43707;top:35560;width:787;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" stroked="f"/>
                <v:rect id="Rectangle 280" o:spid="_x0000_s1295" style="position:absolute;left:43707;top:35560;width:787;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" filled="f" strokeweight=".5pt">
                  <v:stroke joinstyle="round" endcap="round"/>
                </v:rect>
                <v:shape id="Freeform 281" o:spid="_x0000_s1296" style="position:absolute;left:43954;top:36912;width:292;height:64;visibility:visible;mso-wrap-style:square;v-text-anchor:top" coordsize="11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" path="m24,12c24,6,18,,12,,5,,,6,,12v,7,5,13,12,13c18,25,24,19,24,12xm68,12c68,6,62,,56,,49,,44,6,44,12v,7,5,13,12,13c62,25,68,19,68,12xm112,12c112,6,107,,100,,93,,88,6,88,12v,7,5,13,12,13c107,25,112,19,112,12xe" fillcolor="black" strokeweight="0">
                  <v:path arrowok="t" o:connecttype="custom" o:connectlocs="6259,3048;3130,0;0,3048;3130,6350;6259,3048;17735,3048;14605,0;11475,3048;14605,6350;17735,3048;29210,3048;26080,0;22951,3048;26080,6350;29210,3048" o:connectangles="0,0,0,0,0,0,0,0,0,0,0,0,0,0,0"/>
                  <o:lock v:ext="edit" verticies="t"/>
                </v:shape>
                <v:line id="Line 282" o:spid="_x0000_s1297" style="position:absolute;visibility:visible;mso-wrap-style:square" from="43986,35452" to="44215,35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" strokeweight=".5pt">
                  <v:stroke endcap="round"/>
                </v:line>
                <v:shape id="Freeform 283" o:spid="_x0000_s1298" style="position:absolute;left:39998;top:35020;width:927;height:1752;visibility:visible;mso-wrap-style:square;v-text-anchor:top" coordsize="360,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" path="m,638v,15,12,28,27,30c27,668,115,680,180,680v65,,153,-12,153,-12c348,666,360,653,360,638r,-596c360,27,348,13,333,11,333,11,247,,180,,115,,27,11,27,11,12,13,,27,,42l,638xe" strokeweight="0">
                  <v:path arrowok="t" o:connecttype="custom" o:connectlocs="0,164435;6953,172167;46355,175260;85757,172167;92710,164435;92710,10825;85757,2835;46355,0;6953,2835;0,10825;0,164435" o:connectangles="0,0,0,0,0,0,0,0,0,0,0"/>
                </v:shape>
                <v:shape id="Freeform 284" o:spid="_x0000_s1299" style="position:absolute;left:39998;top:35020;width:927;height:1746;visibility:visible;mso-wrap-style:square;v-text-anchor:top" coordsize="360,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" path="m,638v,15,12,28,27,30c27,668,115,680,180,680v65,,153,-12,153,-12c348,666,360,653,360,638r,-596c360,27,348,13,333,11,333,11,247,,180,,115,,27,11,27,11,12,13,,27,,42l,638xe" filled="f" strokeweight=".5pt">
                  <v:stroke endcap="round"/>
                  <v:path arrowok="t" o:connecttype="custom" o:connectlocs="0,163839;6953,171543;46355,174625;85757,171543;92710,163839;92710,10786;85757,2825;46355,0;6953,2825;0,10786;0,163839" o:connectangles="0,0,0,0,0,0,0,0,0,0,0"/>
                </v:shape>
                <v:rect id="Rectangle 285" o:spid="_x0000_s1300" style="position:absolute;left:40068;top:35267;width:787;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" stroked="f"/>
                <v:rect id="Rectangle 286" o:spid="_x0000_s1301" style="position:absolute;left:40068;top:35267;width:787;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" filled="f" strokeweight=".5pt">
                  <v:stroke joinstyle="round" endcap="round"/>
                </v:rect>
                <v:shape id="Freeform 287" o:spid="_x0000_s1302" style="position:absolute;left:40316;top:36620;width:292;height:63;visibility:visible;mso-wrap-style:square;v-text-anchor:top" coordsize="1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" path="m24,12c24,5,19,,12,,5,,,5,,12v,7,5,12,12,12c19,24,24,19,24,12xm68,12c68,5,63,,56,,49,,44,5,44,12v,7,5,12,12,12c63,24,68,19,68,12xm112,12c112,5,107,,100,,93,,88,5,88,12v,7,5,12,12,12c107,24,112,19,112,12xe" fillcolor="black" strokeweight="0">
                  <v:path arrowok="t" o:connecttype="custom" o:connectlocs="6259,3175;3130,0;0,3175;3130,6350;6259,3175;17735,3175;14605,0;11475,3175;14605,6350;17735,3175;29210,3175;26080,0;22951,3175;26080,6350;29210,3175" o:connectangles="0,0,0,0,0,0,0,0,0,0,0,0,0,0,0"/>
                  <o:lock v:ext="edit" verticies="t"/>
                </v:shape>
                <v:line id="Line 288" o:spid="_x0000_s1303" style="position:absolute;visibility:visible;mso-wrap-style:square" from="40347,35159" to="40576,35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" strokeweight=".5pt">
                  <v:stroke endcap="round"/>
                </v:line>
                <v:shape id="Freeform 289" o:spid="_x0000_s1304" style="position:absolute;left:42017;top:36480;width:928;height:1747;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" path="m,638v,15,12,28,27,30c27,668,115,680,180,680v65,,152,-12,152,-12c347,666,359,653,359,638r,-596c359,27,347,13,332,11,332,11,246,,180,,115,,27,11,27,11,12,13,,27,,42l,638xe" strokeweight="0">
                  <v:path arrowok="t" o:connecttype="custom" o:connectlocs="0,163839;6973,171543;46484,174625;85737,171543;92710,163839;92710,10786;85737,2825;46484,0;6973,2825;0,10786;0,163839" o:connectangles="0,0,0,0,0,0,0,0,0,0,0"/>
                </v:shape>
                <v:shape id="Freeform 290" o:spid="_x0000_s1305" style="position:absolute;left:42017;top:36480;width:928;height:1747;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" path="m,638v,15,12,28,27,30c27,668,115,680,180,680v65,,152,-12,152,-12c347,666,359,653,359,638r,-596c359,27,347,13,332,11,332,11,246,,180,,115,,27,11,27,11,12,13,,27,,42l,638xe" filled="f" strokeweight=".5pt">
                  <v:stroke endcap="round"/>
                  <v:path arrowok="t" o:connecttype="custom" o:connectlocs="0,163839;6973,171543;46484,174625;85737,171543;92710,163839;92710,10786;85737,2825;46484,0;6973,2825;0,10786;0,163839" o:connectangles="0,0,0,0,0,0,0,0,0,0,0"/>
                </v:shape>
                <v:rect id="Rectangle 291" o:spid="_x0000_s1306" style="position:absolute;left:42087;top:36728;width:788;height:1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" stroked="f"/>
                <v:rect id="Rectangle 292" o:spid="_x0000_s1307" style="position:absolute;left:42087;top:36728;width:788;height:1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" filled="f" strokeweight=".5pt">
                  <v:stroke joinstyle="round" endcap="round"/>
                </v:rect>
                <v:shape id="Freeform 293" o:spid="_x0000_s1308" style="position:absolute;left:42341;top:38080;width:286;height:64;visibility:visible;mso-wrap-style:square;v-text-anchor:top" coordsize="1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" path="m24,12c24,5,18,,12,,5,,,5,,12v,7,5,12,12,12c18,24,24,19,24,12xm68,12c68,5,62,,56,,49,,44,5,44,12v,7,5,12,12,12c62,24,68,19,68,12xm112,12c112,5,106,,100,,93,,88,5,88,12v,7,5,12,12,12c106,24,112,19,112,12xe" fillcolor="black" strokeweight="0">
                  <v:path arrowok="t" o:connecttype="custom" o:connectlocs="6123,3175;3062,0;0,3175;3062,6350;6123,3175;17349,3175;14288,0;11226,3175;14288,6350;17349,3175;28575,3175;25513,0;22452,3175;25513,6350;28575,3175" o:connectangles="0,0,0,0,0,0,0,0,0,0,0,0,0,0,0"/>
                  <o:lock v:ext="edit" verticies="t"/>
                </v:shape>
                <v:line id="Line 294" o:spid="_x0000_s1309" style="position:absolute;visibility:visible;mso-wrap-style:square" from="42367,36620" to="42602,36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" strokeweight=".5pt">
                  <v:stroke endcap="round"/>
                </v:line>
                <v:shape id="Freeform 295" o:spid="_x0000_s1310" style="position:absolute;left:32677;top:26682;width:927;height:1746;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" path="m,638v,15,12,29,26,31c26,669,114,680,179,680v65,,153,-11,153,-11c347,667,359,653,359,638r,-595c359,28,347,14,332,12,332,12,246,,179,,114,,26,12,26,12,12,14,,28,,43l,638xe" strokeweight="0">
                  <v:path arrowok="t" o:connecttype="custom" o:connectlocs="0,163839;6714,171800;46226,174625;85737,171800;92710,163839;92710,11042;85737,3082;46226,0;6714,3082;0,11042;0,163839" o:connectangles="0,0,0,0,0,0,0,0,0,0,0"/>
                </v:shape>
                <v:shape id="Freeform 296" o:spid="_x0000_s1311" style="position:absolute;left:32677;top:26682;width:927;height:1746;visibility:visible;mso-wrap-style:square;v-text-anchor:top" coordsize="359,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" path="m,638v,15,12,29,26,31c26,669,114,680,179,680v65,,153,-11,153,-11c347,667,359,653,359,638r,-595c359,28,347,14,332,12,332,12,246,,179,,114,,26,12,26,12,12,14,,28,,43l,638xe" filled="f" strokeweight=".5pt">
                  <v:stroke endcap="round"/>
                  <v:path arrowok="t" o:connecttype="custom" o:connectlocs="0,163839;6714,171800;46226,174625;85737,171800;92710,163839;92710,11042;85737,3082;46226,0;6714,3082;0,11042;0,163839" o:connectangles="0,0,0,0,0,0,0,0,0,0,0"/>
                </v:shape>
                <v:rect id="Rectangle 297" o:spid="_x0000_s1312" style="position:absolute;left:32746;top:26930;width:788;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" stroked="f"/>
                <v:rect id="Rectangle 298" o:spid="_x0000_s1313" style="position:absolute;left:32746;top:26930;width:788;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" filled="f" strokeweight=".5pt">
                  <v:stroke joinstyle="round" endcap="round"/>
                </v:rect>
                <v:shape id="Freeform 299" o:spid="_x0000_s1314" style="position:absolute;left:32994;top:28282;width:286;height:64;visibility:visible;mso-wrap-style:square;v-text-anchor:top" coordsize="11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" path="m24,12c24,6,19,,12,,6,,,6,,12v,7,6,13,12,13c19,25,24,19,24,12xm68,12c68,6,63,,56,,50,,44,6,44,12v,7,6,13,12,13c63,25,68,19,68,12xm112,12c112,6,107,,100,,94,,88,6,88,12v,7,6,13,12,13c107,25,112,19,112,12xe" fillcolor="black" strokeweight="0">
                  <v:path arrowok="t" o:connecttype="custom" o:connectlocs="6123,3048;3062,0;0,3048;3062,6350;6123,3048;17349,3048;14288,0;11226,3048;14288,6350;17349,3048;28575,3048;25513,0;22452,3048;25513,6350;28575,3048" o:connectangles="0,0,0,0,0,0,0,0,0,0,0,0,0,0,0"/>
                  <o:lock v:ext="edit" verticies="t"/>
                </v:shape>
                <v:line id="Line 300" o:spid="_x0000_s1315" style="position:absolute;visibility:visible;mso-wrap-style:square" from="33020,26822" to="33254,26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" strokeweight=".5pt">
                  <v:stroke endcap="round"/>
                </v:line>
                <v:shape id="Freeform 301" o:spid="_x0000_s1316" style="position:absolute;left:34232;top:28016;width:927;height:1752;visibility:visible;mso-wrap-style:square;v-text-anchor:top" coordsize="360,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" path="m,637v,15,12,29,27,31c27,668,115,680,180,680v65,,153,-12,153,-12c347,666,360,652,360,637r,-595c360,27,347,13,333,11,333,11,247,,180,,115,,27,11,27,11,12,13,,27,,42l,637xe" strokeweight="0">
                  <v:path arrowok="t" o:connecttype="custom" o:connectlocs="0,164177;6953,172167;46355,175260;85757,172167;92710,164177;92710,10825;85757,2835;46355,0;6953,2835;0,10825;0,164177" o:connectangles="0,0,0,0,0,0,0,0,0,0,0"/>
                </v:shape>
                <v:shape id="Freeform 302" o:spid="_x0000_s1317" style="position:absolute;left:34232;top:28016;width:927;height:1752;visibility:visible;mso-wrap-style:square;v-text-anchor:top" coordsize="360,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" path="m,637v,15,12,29,27,31c27,668,115,680,180,680v65,,153,-12,153,-12c347,666,360,652,360,637r,-595c360,27,347,13,333,11,333,11,247,,180,,115,,27,11,27,11,12,13,,27,,42l,637xe" filled="f" strokeweight=".5pt">
                  <v:stroke endcap="round"/>
                  <v:path arrowok="t" o:connecttype="custom" o:connectlocs="0,164177;6953,172167;46355,175260;85757,172167;92710,164177;92710,10825;85757,2835;46355,0;6953,2835;0,10825;0,164177" o:connectangles="0,0,0,0,0,0,0,0,0,0,0"/>
                </v:shape>
                <v:rect id="Rectangle 303" o:spid="_x0000_s1318" style="position:absolute;left:34302;top:28263;width:788;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" stroked="f"/>
                <v:rect id="Rectangle 304" o:spid="_x0000_s1319" style="position:absolute;left:34302;top:28263;width:788;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" filled="f" strokeweight=".5pt">
                  <v:stroke joinstyle="round" endcap="round"/>
                </v:rect>
                <v:shape id="Freeform 305" o:spid="_x0000_s1320" style="position:absolute;left:34556;top:29616;width:286;height:63;visibility:visible;mso-wrap-style:square;v-text-anchor:top" coordsize="1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" path="m24,12c24,5,18,,12,,5,,,5,,12v,6,5,12,12,12c18,24,24,18,24,12xm68,12c68,5,62,,56,,49,,44,5,44,12v,6,5,12,12,12c62,24,68,18,68,12xm112,12c112,5,106,,100,,93,,88,5,88,12v,6,5,12,12,12c106,24,112,18,112,12xe" fillcolor="black" strokeweight="0">
                  <v:path arrowok="t" o:connecttype="custom" o:connectlocs="6123,3175;3062,0;0,3175;3062,6350;6123,3175;17349,3175;14288,0;11226,3175;14288,6350;17349,3175;28575,3175;25513,0;22452,3175;25513,6350;28575,3175" o:connectangles="0,0,0,0,0,0,0,0,0,0,0,0,0,0,0"/>
                  <o:lock v:ext="edit" verticies="t"/>
                </v:shape>
                <v:line id="Line 306" o:spid="_x0000_s1321" style="position:absolute;visibility:visible;mso-wrap-style:square" from="34582,28155" to="34817,28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" strokeweight=".5pt">
                  <v:stroke endcap="round"/>
                </v:line>
                <v:shape id="Freeform 307" o:spid="_x0000_s1322" style="position:absolute;left:35458;top:26142;width:927;height:1747;visibility:visible;mso-wrap-style:square;v-text-anchor:top" coordsize="360,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" path="m,638v,14,12,28,27,30c27,668,115,680,180,680v65,,153,-12,153,-12c348,666,360,652,360,638r,-596c360,27,348,13,333,11,333,11,247,,180,,115,,27,11,27,11,12,13,,27,,42l,638xe" strokeweight="0">
                  <v:path arrowok="t" o:connecttype="custom" o:connectlocs="0,163839;6953,171543;46355,174625;85757,171543;92710,163839;92710,10786;85757,2825;46355,0;6953,2825;0,10786;0,163839" o:connectangles="0,0,0,0,0,0,0,0,0,0,0"/>
                </v:shape>
                <v:shape id="Freeform 308" o:spid="_x0000_s1323" style="position:absolute;left:35458;top:26142;width:927;height:1747;visibility:visible;mso-wrap-style:square;v-text-anchor:top" coordsize="360,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" path="m,638v,14,12,28,27,30c27,668,115,680,180,680v65,,153,-12,153,-12c348,666,360,652,360,638r,-596c360,27,348,13,333,11,333,11,247,,180,,115,,27,11,27,11,12,13,,27,,42l,638xe" filled="f" strokeweight=".5pt">
                  <v:stroke endcap="round"/>
                  <v:path arrowok="t" o:connecttype="custom" o:connectlocs="0,163839;6953,171543;46355,174625;85757,171543;92710,163839;92710,10786;85757,2825;46355,0;6953,2825;0,10786;0,163839" o:connectangles="0,0,0,0,0,0,0,0,0,0,0"/>
                </v:shape>
                <v:rect id="Rectangle 309" o:spid="_x0000_s1324" style="position:absolute;left:35528;top:26390;width:787;height:1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" stroked="f"/>
                <v:rect id="Rectangle 310" o:spid="_x0000_s1325" style="position:absolute;left:35528;top:26390;width:787;height:1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" filled="f" strokeweight=".5pt">
                  <v:stroke joinstyle="round" endcap="round"/>
                </v:rect>
                <v:shape id="Freeform 311" o:spid="_x0000_s1326" style="position:absolute;left:35782;top:27743;width:286;height:63;visibility:visible;mso-wrap-style:square;v-text-anchor:top" coordsize="1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" path="m24,12c24,5,19,,12,,5,,,5,,12v,7,5,12,12,12c19,24,24,19,24,12xm68,12c68,5,63,,56,,49,,44,5,44,12v,7,5,12,12,12c63,24,68,19,68,12xm112,12c112,5,107,,100,,93,,88,5,88,12v,7,5,12,12,12c107,24,112,19,112,12xe" fillcolor="black" strokeweight="0">
                  <v:path arrowok="t" o:connecttype="custom" o:connectlocs="6123,3175;3062,0;0,3175;3062,6350;6123,3175;17349,3175;14288,0;11226,3175;14288,6350;17349,3175;28575,3175;25513,0;22452,3175;25513,6350;28575,3175" o:connectangles="0,0,0,0,0,0,0,0,0,0,0,0,0,0,0"/>
                  <o:lock v:ext="edit" verticies="t"/>
                </v:shape>
                <v:line id="Line 312" o:spid="_x0000_s1327" style="position:absolute;visibility:visible;mso-wrap-style:square" from="35807,26282" to="36042,26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" strokeweight=".5pt">
                  <v:stroke endcap="round"/>
                </v:line>
                <v:shape id="Freeform 313" o:spid="_x0000_s1328" style="position:absolute;left:1758;top:19424;width:1772;height:2477;visibility:visible;mso-wrap-style:square;v-text-anchor:top" coordsize="279,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" path="m,390l207,201,72,189,279,e" filled="f" strokeweight=".5pt">
                  <v:stroke endcap="round"/>
                  <v:path arrowok="t" o:connecttype="custom" o:connectlocs="0,247650;131445,127635;45720,120015;177165,0" o:connectangles="0,0,0,0"/>
                </v:shape>
                <v:shape id="Freeform 314" o:spid="_x0000_s1329" style="position:absolute;left:5492;top:19564;width:940;height:1448;visibility:visible;mso-wrap-style:square;v-text-anchor:top" coordsize="148,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" path="m148,228l113,66,36,162,,e" filled="f" strokeweight=".5pt">
                  <v:stroke endcap="round"/>
                  <v:path arrowok="t" o:connecttype="custom" o:connectlocs="93980,144780;71755,41910;22860,102870;0,0" o:connectangles="0,0,0,0"/>
                </v:shape>
                <v:shape id="Freeform 315" o:spid="_x0000_s1330" style="position:absolute;left:14605;top:18675;width:1168;height:1518;visibility:visible;mso-wrap-style:square;v-text-anchor:top" coordsize="184,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" path="m184,239l125,67,59,173,,e" filled="f" strokeweight=".5pt">
                  <v:stroke endcap="round"/>
                  <v:path arrowok="t" o:connecttype="custom" o:connectlocs="116840,151765;79375,42545;37465,109855;0,0" o:connectangles="0,0,0,0"/>
                </v:shape>
                <v:shape id="Freeform 316" o:spid="_x0000_s1331" style="position:absolute;left:11398;top:18675;width:2337;height:1752;visibility:visible;mso-wrap-style:square;v-text-anchor:top" coordsize="368,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" path="m,276l245,165,122,111,368,e" filled="f" strokeweight=".5pt">
                  <v:stroke endcap="round"/>
                  <v:path arrowok="t" o:connecttype="custom" o:connectlocs="0,175260;155575,104775;77470,70485;233680,0" o:connectangles="0,0,0,0"/>
                </v:shape>
                <v:shape id="Freeform 317" o:spid="_x0000_s1332" style="position:absolute;left:34226;top:24517;width:705;height:2915;visibility:visible;mso-wrap-style:square;v-text-anchor:top" coordsize="11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" path="m74,459l111,192,,267,37,e" filled="f" strokeweight=".5pt">
                  <v:stroke endcap="round"/>
                  <v:path arrowok="t" o:connecttype="custom" o:connectlocs="46990,291465;70485,121920;0,169545;23495,0" o:connectangles="0,0,0,0"/>
                </v:shape>
                <v:shape id="Freeform 318" o:spid="_x0000_s1333" style="position:absolute;left:29089;top:24517;width:11214;height:2915;visibility:visible;mso-wrap-style:square;v-text-anchor:top" coordsize="1766,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" path="m1766,459l846,,,459e" filled="f" strokeweight=".5pt">
                  <v:stroke endcap="round"/>
                  <v:path arrowok="t" o:connecttype="custom" o:connectlocs="1121410,291465;537210,0;0,291465" o:connectangles="0,0,0"/>
                </v:shape>
                <v:shape id="Freeform 319" o:spid="_x0000_s1334" style="position:absolute;left:2317;top:33851;width:1778;height:2477;visibility:visible;mso-wrap-style:square;v-text-anchor:top" coordsize="280,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" path="m,390l207,201,73,189,280,e" filled="f" strokeweight=".5pt">
                  <v:stroke endcap="round"/>
                  <v:path arrowok="t" o:connecttype="custom" o:connectlocs="0,247650;131445,127635;46355,120015;177800,0" o:connectangles="0,0,0,0"/>
                </v:shape>
                <v:shape id="Freeform 320" o:spid="_x0000_s1335" style="position:absolute;left:5264;top:33851;width:2146;height:2401;visibility:visible;mso-wrap-style:square;v-text-anchor:top" coordsize="338,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" path="m338,378l208,105,130,273,,e" filled="f" strokeweight=".5pt">
                  <v:stroke endcap="round"/>
                  <v:path arrowok="t" o:connecttype="custom" o:connectlocs="214630,240030;132080,66675;82550,173355;0,0" o:connectangles="0,0,0,0"/>
                </v:shape>
                <v:shape id="Freeform 321" o:spid="_x0000_s1336" style="position:absolute;left:11664;top:27876;width:1772;height:2477;visibility:visible;mso-wrap-style:square;v-text-anchor:top" coordsize="279,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" path="m,390l207,201,72,189,279,e" filled="f" strokeweight=".5pt">
                  <v:stroke endcap="round"/>
                  <v:path arrowok="t" o:connecttype="custom" o:connectlocs="0,247650;131445,127635;45720,120015;177165,0" o:connectangles="0,0,0,0"/>
                </v:shape>
                <v:shape id="Freeform 322" o:spid="_x0000_s1337" style="position:absolute;left:14605;top:28016;width:2152;height:2400;visibility:visible;mso-wrap-style:square;v-text-anchor:top" coordsize="33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" path="m339,378l209,105,130,272,,e" filled="f" strokeweight=".5pt">
                  <v:stroke endcap="round"/>
                  <v:path arrowok="t" o:connecttype="custom" o:connectlocs="215265,240030;132715,66675;82550,172720;0,0" o:connectangles="0,0,0,0"/>
                </v:shape>
                <v:shape id="Freeform 323" o:spid="_x0000_s1338" style="position:absolute;left:38258;top:31064;width:1778;height:2470;visibility:visible;mso-wrap-style:square;v-text-anchor:top" coordsize="280,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" path="m,389l207,201,72,188,280,e" filled="f" strokeweight=".5pt">
                  <v:stroke endcap="round"/>
                  <v:path arrowok="t" o:connecttype="custom" o:connectlocs="0,247015;131445,127635;45720,119380;177800,0" o:connectangles="0,0,0,0"/>
                </v:shape>
                <v:shape id="Freeform 324" o:spid="_x0000_s1339" style="position:absolute;left:41205;top:31197;width:2146;height:2407;visibility:visible;mso-wrap-style:square;v-text-anchor:top" coordsize="338,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" path="m338,379l208,106,130,273,,e" filled="f" strokeweight=".5pt">
                  <v:stroke endcap="round"/>
                  <v:path arrowok="t" o:connecttype="custom" o:connectlocs="214630,240665;132080,67310;82550,173355;0,0" o:connectangles="0,0,0,0"/>
                </v:shape>
                <v:shape id="Freeform 325" o:spid="_x0000_s1340" style="position:absolute;left:27038;top:31311;width:1771;height:2471;visibility:visible;mso-wrap-style:square;v-text-anchor:top" coordsize="279,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" path="m,389l207,201,72,188,279,e" filled="f" strokeweight=".5pt">
                  <v:stroke endcap="round"/>
                  <v:path arrowok="t" o:connecttype="custom" o:connectlocs="0,247015;131445,127635;45720,119380;177165,0" o:connectangles="0,0,0,0"/>
                </v:shape>
                <v:shape id="Freeform 326" o:spid="_x0000_s1341" style="position:absolute;left:29978;top:31451;width:2153;height:2400;visibility:visible;mso-wrap-style:square;v-text-anchor:top" coordsize="33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" path="m339,378l208,105,130,273,,e" filled="f" strokeweight=".5pt">
                  <v:stroke endcap="round"/>
                  <v:path arrowok="t" o:connecttype="custom" o:connectlocs="215265,240030;132080,66675;82550,173355;0,0" o:connectangles="0,0,0,0"/>
                </v:shape>
                <v:shape id="Freeform 327" o:spid="_x0000_s1342" style="position:absolute;left:11074;top:2305;width:17551;height:63;visibility:visible;mso-wrap-style:square;v-text-anchor:top" coordsize="681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" path="m12,l36,v7,,12,5,12,12c48,18,43,24,36,24r-24,c6,24,,18,,12,,5,6,,12,xm84,r24,c115,,120,5,120,12v,6,-5,12,-12,12l84,24c78,24,72,18,72,12,72,5,78,,84,xm156,r24,c187,,192,5,192,12v,6,-5,12,-12,12l156,24v-6,,-12,-6,-12,-12c144,5,150,,156,xm228,r24,c259,,264,5,264,12v,6,-5,12,-12,12l228,24v-6,,-12,-6,-12,-12c216,5,222,,228,xm300,r24,c331,,336,5,336,12v,6,-5,12,-12,12l300,24v-6,,-12,-6,-12,-12c288,5,294,,300,xm372,r24,c403,,408,5,408,12v,6,-5,12,-12,12l372,24v-6,,-12,-6,-12,-12c360,5,366,,372,xm444,r24,c475,,480,5,480,12v,6,-5,12,-12,12l444,24v-6,,-12,-6,-12,-12c432,5,438,,444,xm516,r24,c547,,552,5,552,12v,6,-5,12,-12,12l516,24v-6,,-12,-6,-12,-12c504,5,510,,516,xm588,r24,c619,,624,5,624,12v,6,-5,12,-12,12l588,24v-6,,-12,-6,-12,-12c576,5,582,,588,xm660,r24,c691,,696,5,696,12v,6,-5,12,-12,12l660,24v-6,,-12,-6,-12,-12c648,5,654,,660,xm732,r24,c763,,768,5,768,12v,6,-5,12,-12,12l732,24v-6,,-12,-6,-12,-12c720,5,726,,732,xm804,r24,c835,,840,5,840,12v,6,-5,12,-12,12l804,24v-6,,-12,-6,-12,-12c792,5,798,,804,xm876,r24,c907,,912,5,912,12v,6,-5,12,-12,12l876,24v-6,,-12,-6,-12,-12c864,5,870,,876,xm948,r24,c979,,984,5,984,12v,6,-5,12,-12,12l948,24v-6,,-12,-6,-12,-12c936,5,942,,948,xm1020,r24,c1051,,1056,5,1056,12v,6,-5,12,-12,12l1020,24v-6,,-12,-6,-12,-12c1008,5,1014,,1020,xm1092,r24,c1123,,1128,5,1128,12v,6,-5,12,-12,12l1092,24v-6,,-12,-6,-12,-12c1080,5,1086,,1092,xm1164,r24,c1195,,1200,5,1200,12v,6,-5,12,-12,12l1164,24v-6,,-12,-6,-12,-12c1152,5,1158,,1164,xm1236,r24,c1267,,1272,5,1272,12v,6,-5,12,-12,12l1236,24v-6,,-12,-6,-12,-12c1224,5,1230,,1236,xm1308,r24,c1339,,1344,5,1344,12v,6,-5,12,-12,12l1308,24v-6,,-12,-6,-12,-12c1296,5,1302,,1308,xm1380,r24,c1411,,1416,5,1416,12v,6,-5,12,-12,12l1380,24v-6,,-12,-6,-12,-12c1368,5,1374,,1380,xm1452,r24,c1483,,1488,5,1488,12v,6,-5,12,-12,12l1452,24v-6,,-12,-6,-12,-12c1440,5,1446,,1452,xm1524,r24,c1555,,1560,5,1560,12v,6,-5,12,-12,12l1524,24v-6,,-12,-6,-12,-12c1512,5,1518,,1524,xm1596,r24,c1627,,1632,5,1632,12v,6,-5,12,-12,12l1596,24v-6,,-12,-6,-12,-12c1584,5,1590,,1596,xm1668,r24,c1699,,1704,5,1704,12v,6,-5,12,-12,12l1668,24v-6,,-12,-6,-12,-12c1656,5,1662,,1668,xm1740,r24,c1771,,1776,5,1776,12v,6,-5,12,-12,12l1740,24v-6,,-12,-6,-12,-12c1728,5,1734,,1740,xm1812,r24,c1843,,1848,5,1848,12v,6,-5,12,-12,12l1812,24v-6,,-12,-6,-12,-12c1800,5,1806,,1812,xm1884,r24,c1915,,1920,5,1920,12v,6,-5,12,-12,12l1884,24v-6,,-12,-6,-12,-12c1872,5,1878,,1884,xm1956,r24,c1987,,1992,5,1992,12v,6,-5,12,-12,12l1956,24v-6,,-12,-6,-12,-12c1944,5,1950,,1956,xm2028,r24,c2059,,2064,5,2064,12v,6,-5,12,-12,12l2028,24v-6,,-12,-6,-12,-12c2016,5,2022,,2028,xm2100,r24,c2131,,2136,5,2136,12v,6,-5,12,-12,12l2100,24v-6,,-12,-6,-12,-12c2088,5,2094,,2100,xm2172,r24,c2203,,2208,5,2208,12v,6,-5,12,-12,12l2172,24v-6,,-12,-6,-12,-12c2160,5,2166,,2172,xm2244,r24,c2275,,2280,5,2280,12v,6,-5,12,-12,12l2244,24v-6,,-12,-6,-12,-12c2232,5,2238,,2244,xm2316,r24,c2347,,2352,5,2352,12v,6,-5,12,-12,12l2316,24v-6,,-12,-6,-12,-12c2304,5,2310,,2316,xm2388,r24,c2419,,2424,5,2424,12v,6,-5,12,-12,12l2388,24v-6,,-12,-6,-12,-12c2376,5,2382,,2388,xm2460,r24,c2491,,2496,5,2496,12v,6,-5,12,-12,12l2460,24v-6,,-12,-6,-12,-12c2448,5,2454,,2460,xm2532,r24,c2563,,2568,5,2568,12v,6,-5,12,-12,12l2532,24v-6,,-12,-6,-12,-12c2520,5,2526,,2532,xm2604,r24,c2635,,2640,5,2640,12v,6,-5,12,-12,12l2604,24v-6,,-12,-6,-12,-12c2592,5,2598,,2604,xm2676,r24,c2707,,2712,5,2712,12v,6,-5,12,-12,12l2676,24v-6,,-12,-6,-12,-12c2664,5,2670,,2676,xm2748,r24,c2779,,2784,5,2784,12v,6,-5,12,-12,12l2748,24v-6,,-12,-6,-12,-12c2736,5,2742,,2748,xm2820,r24,c2851,,2856,5,2856,12v,6,-5,12,-12,12l2820,24v-6,,-12,-6,-12,-12c2808,5,2814,,2820,xm2892,r24,c2923,,2928,5,2928,12v,6,-5,12,-12,12l2892,24v-6,,-12,-6,-12,-12c2880,5,2886,,2892,xm2964,r24,c2995,,3000,5,3000,12v,6,-5,12,-12,12l2964,24v-6,,-12,-6,-12,-12c2952,5,2958,,2964,xm3036,r24,c3067,,3072,5,3072,12v,6,-5,12,-12,12l3036,24v-6,,-12,-6,-12,-12c3024,5,3030,,3036,xm3108,r24,c3139,,3144,5,3144,12v,6,-5,12,-12,12l3108,24v-6,,-12,-6,-12,-12c3096,5,3102,,3108,xm3180,r24,c3211,,3216,5,3216,12v,6,-5,12,-12,12l3180,24v-6,,-12,-6,-12,-12c3168,5,3174,,3180,xm3252,r24,c3283,,3288,5,3288,12v,6,-5,12,-12,12l3252,24v-6,,-12,-6,-12,-12c3240,5,3246,,3252,xm3324,r24,c3355,,3360,5,3360,12v,6,-5,12,-12,12l3324,24v-6,,-12,-6,-12,-12c3312,5,3318,,3324,xm3396,r24,c3427,,3432,5,3432,12v,6,-5,12,-12,12l3396,24v-6,,-12,-6,-12,-12c3384,5,3390,,3396,xm3468,r24,c3499,,3504,5,3504,12v,6,-5,12,-12,12l3468,24v-6,,-12,-6,-12,-12c3456,5,3462,,3468,xm3540,r24,c3571,,3576,5,3576,12v,6,-5,12,-12,12l3540,24v-6,,-12,-6,-12,-12c3528,5,3534,,3540,xm3612,r24,c3643,,3648,5,3648,12v,6,-5,12,-12,12l3612,24v-6,,-12,-6,-12,-12c3600,5,3606,,3612,xm3684,r24,c3715,,3720,5,3720,12v,6,-5,12,-12,12l3684,24v-6,,-12,-6,-12,-12c3672,5,3678,,3684,xm3756,r24,c3787,,3792,5,3792,12v,6,-5,12,-12,12l3756,24v-6,,-12,-6,-12,-12c3744,5,3750,,3756,xm3828,r24,c3859,,3864,5,3864,12v,6,-5,12,-12,12l3828,24v-6,,-12,-6,-12,-12c3816,5,3822,,3828,xm3900,r24,c3931,,3936,5,3936,12v,6,-5,12,-12,12l3900,24v-6,,-12,-6,-12,-12c3888,5,3894,,3900,xm3972,r24,c4003,,4008,5,4008,12v,6,-5,12,-12,12l3972,24v-6,,-12,-6,-12,-12c3960,5,3966,,3972,xm4044,r24,c4075,,4080,5,4080,12v,6,-5,12,-12,12l4044,24v-6,,-12,-6,-12,-12c4032,5,4038,,4044,xm4116,r24,c4147,,4152,5,4152,12v,6,-5,12,-12,12l4116,24v-6,,-12,-6,-12,-12c4104,5,4110,,4116,xm4188,r24,c4219,,4224,5,4224,12v,6,-5,12,-12,12l4188,24v-6,,-12,-6,-12,-12c4176,5,4182,,4188,xm4260,r24,c4291,,4296,5,4296,12v,6,-5,12,-12,12l4260,24v-6,,-12,-6,-12,-12c4248,5,4254,,4260,xm4332,r24,c4363,,4368,5,4368,12v,6,-5,12,-12,12l4332,24v-6,,-12,-6,-12,-12c4320,5,4326,,4332,xm4404,r24,c4435,,4440,5,4440,12v,6,-5,12,-12,12l4404,24v-6,,-12,-6,-12,-12c4392,5,4398,,4404,xm4476,r24,c4507,,4512,5,4512,12v,6,-5,12,-12,12l4476,24v-6,,-12,-6,-12,-12c4464,5,4470,,4476,xm4548,r24,c4579,,4584,5,4584,12v,6,-5,12,-12,12l4548,24v-6,,-12,-6,-12,-12c4536,5,4542,,4548,xm4620,r24,c4651,,4656,5,4656,12v,6,-5,12,-12,12l4620,24v-6,,-12,-6,-12,-12c4608,5,4614,,4620,xm4692,r24,c4723,,4728,5,4728,12v,6,-5,12,-12,12l4692,24v-6,,-12,-6,-12,-12c4680,5,4686,,4692,xm4764,r24,c4795,,4800,5,4800,12v,6,-5,12,-12,12l4764,24v-6,,-12,-6,-12,-12c4752,5,4758,,4764,xm4836,r24,c4867,,4872,5,4872,12v,6,-5,12,-12,12l4836,24v-6,,-12,-6,-12,-12c4824,5,4830,,4836,xm4908,r24,c4939,,4944,5,4944,12v,6,-5,12,-12,12l4908,24v-6,,-12,-6,-12,-12c4896,5,4902,,4908,xm4980,r24,c5011,,5016,5,5016,12v,6,-5,12,-12,12l4980,24v-6,,-12,-6,-12,-12c4968,5,4974,,4980,xm5052,r24,c5083,,5088,5,5088,12v,6,-5,12,-12,12l5052,24v-6,,-12,-6,-12,-12c5040,5,5046,,5052,xm5124,r24,c5155,,5160,5,5160,12v,6,-5,12,-12,12l5124,24v-6,,-12,-6,-12,-12c5112,5,5118,,5124,xm5196,r24,c5227,,5232,5,5232,12v,6,-5,12,-12,12l5196,24v-6,,-12,-6,-12,-12c5184,5,5190,,5196,xm5268,r24,c5299,,5304,5,5304,12v,6,-5,12,-12,12l5268,24v-6,,-12,-6,-12,-12c5256,5,5262,,5268,xm5340,r24,c5371,,5376,5,5376,12v,6,-5,12,-12,12l5340,24v-6,,-12,-6,-12,-12c5328,5,5334,,5340,xm5412,r24,c5443,,5448,5,5448,12v,6,-5,12,-12,12l5412,24v-6,,-12,-6,-12,-12c5400,5,5406,,5412,xm5484,r24,c5515,,5520,5,5520,12v,6,-5,12,-12,12l5484,24v-6,,-12,-6,-12,-12c5472,5,5478,,5484,xm5556,r24,c5587,,5592,5,5592,12v,6,-5,12,-12,12l5556,24v-6,,-12,-6,-12,-12c5544,5,5550,,5556,xm5628,r24,c5659,,5664,5,5664,12v,6,-5,12,-12,12l5628,24v-6,,-12,-6,-12,-12c5616,5,5622,,5628,xm5700,r24,c5731,,5736,5,5736,12v,6,-5,12,-12,12l5700,24v-6,,-12,-6,-12,-12c5688,5,5694,,5700,xm5772,r24,c5803,,5808,5,5808,12v,6,-5,12,-12,12l5772,24v-6,,-12,-6,-12,-12c5760,5,5766,,5772,xm5844,r24,c5875,,5880,5,5880,12v,6,-5,12,-12,12l5844,24v-6,,-12,-6,-12,-12c5832,5,5838,,5844,xm5916,r24,c5947,,5952,5,5952,12v,6,-5,12,-12,12l5916,24v-6,,-12,-6,-12,-12c5904,5,5910,,5916,xm5988,r24,c6019,,6024,5,6024,12v,6,-5,12,-12,12l5988,24v-6,,-12,-6,-12,-12c5976,5,5982,,5988,xm6060,r24,c6091,,6096,5,6096,12v,6,-5,12,-12,12l6060,24v-6,,-12,-6,-12,-12c6048,5,6054,,6060,xm6132,r24,c6163,,6168,5,6168,12v,6,-5,12,-12,12l6132,24v-6,,-12,-6,-12,-12c6120,5,6126,,6132,xm6204,r24,c6235,,6240,5,6240,12v,6,-5,12,-12,12l6204,24v-6,,-12,-6,-12,-12c6192,5,6198,,6204,xm6276,r24,c6307,,6312,5,6312,12v,6,-5,12,-12,12l6276,24v-6,,-12,-6,-12,-12c6264,5,6270,,6276,xm6348,r24,c6379,,6384,5,6384,12v,6,-5,12,-12,12l6348,24v-6,,-12,-6,-12,-12c6336,5,6342,,6348,xm6420,r24,c6451,,6456,5,6456,12v,6,-5,12,-12,12l6420,24v-6,,-12,-6,-12,-12c6408,5,6414,,6420,xm6492,r24,c6523,,6528,5,6528,12v,6,-5,12,-12,12l6492,24v-6,,-12,-6,-12,-12c6480,5,6486,,6492,xm6564,r24,c6595,,6600,5,6600,12v,6,-5,12,-12,12l6564,24v-6,,-12,-6,-12,-12c6552,5,6558,,6564,xm6636,r24,c6667,,6672,5,6672,12v,6,-5,12,-12,12l6636,24v-6,,-12,-6,-12,-12c6624,5,6630,,6636,xm6708,r24,c6739,,6744,5,6744,12v,6,-5,12,-12,12l6708,24v-6,,-12,-6,-12,-12c6696,5,6702,,6708,xm6780,r24,c6811,,6816,5,6816,12v,6,-5,12,-12,12l6780,24v-6,,-12,-6,-12,-12c6768,5,6774,,6780,xe" fillcolor="black" strokeweight="0">
                  <v:path arrowok="t" o:connecttype="custom" o:connectlocs="27810,6350;58711,0;77251,6350;120511,0;129781,3175;179222,3175;188492,0;231753,6350;262653,0;281193,6350;324454,0;333724,3175;383164,3175;392434,0;435695,6350;466595,0;485136,6350;528396,0;537666,3175;587107,3175;596377,0;639637,6350;670538,0;689078,6350;732338,0;741608,3175;791049,3175;800319,0;843580,6350;874480,0;893020,6350;936281,0;945551,3175;994991,3175;1004261,0;1047522,6350;1078422,0;1096963,6350;1140223,0;1149493,3175;1198934,3175;1208204,0;1251464,6350;1282365,0;1300905,6350;1344165,0;1353435,3175;1402876,3175;1412146,0;1455407,6350;1486307,0;1504847,6350;1548108,0;1557378,3175;1606818,3175;1616088,0;1659349,6350;1690249,0;1708789,6350;1752050,0" o:connectangles="0,0,0,0,0,0,0,0,0,0,0,0,0,0,0,0,0,0,0,0,0,0,0,0,0,0,0,0,0,0,0,0,0,0,0,0,0,0,0,0,0,0,0,0,0,0,0,0,0,0,0,0,0,0,0,0,0,0,0,0"/>
                  <o:lock v:ext="edit" verticies="t"/>
                </v:shape>
                <v:rect id="Rectangle 328" o:spid="_x0000_s1343" style="position:absolute;left:19348;top:1746;width:1029;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" stroked="f"/>
                <v:rect id="Rectangle 329" o:spid="_x0000_s1344" style="position:absolute;left:19069;top:1123;width:1460;height:24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7CAwQAAANwAAAAPAAAAZHJzL2Rvd25yZXYueG1sRI/disIw&#10;FITvF3yHcBa8W9OtI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G7PsIDBAAAA3AAAAA8AAAAA&#10;AAAAAAAAAAAABwIAAGRycy9kb3ducmV2LnhtbFBLBQYAAAAAAwADALcAAAD1AgAAAAA=&#10;" filled="f" stroked="f">
                  <v:textbox style="mso-fit-shape-to-text:t" inset="0,0,0,0">
                    <w:txbxContent>
                      <w:p w14:paraId="605F4815" w14:textId="77777777" w:rsidR="008E19B7" w:rsidRPr="00492DCA" w:rsidRDefault="008E19B7" w:rsidP="008E19B7">
                        <w:pPr>
                          <w:rPr>
                            <w:sz w:val="28"/>
                            <w:szCs w:val="28"/>
                          </w:rPr>
                        </w:pPr>
                        <w:r w:rsidRPr="00492DCA">
                          <w:rPr>
                            <w:rFonts w:ascii="Calibri" w:hAnsi="Calibri" w:cs="Calibri"/>
                            <w:color w:val="000000"/>
                            <w:sz w:val="22"/>
                            <w:szCs w:val="22"/>
                            <w:lang w:val="en-US"/>
                          </w:rPr>
                          <w:t>Xn</w:t>
                        </w:r>
                      </w:p>
                    </w:txbxContent>
                  </v:textbox>
                </v:rect>
                <v:shape id="Freeform 330" o:spid="_x0000_s1345" style="position:absolute;left:13862;top:18643;width:14795;height:5321;visibility:visible;mso-wrap-style:square;v-text-anchor:top" coordsize="5745,2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" path="m9,2043r159,-57c174,1984,181,1987,183,1994v2,6,-1,13,-7,15l17,2065v-6,3,-13,-1,-15,-7c,2052,3,2045,9,2043xm281,1946r158,-56c445,1887,452,1891,454,1897v2,6,-1,13,-7,15l289,1969v-7,2,-13,-1,-16,-8c271,1955,274,1948,281,1946xm552,1849r158,-56c716,1790,723,1794,725,1800v3,6,-1,13,-7,15l560,1872v-6,2,-13,-1,-15,-7c542,1858,546,1851,552,1849xm823,1752r158,-56c988,1694,994,1697,997,1703v2,6,-1,13,-8,15l831,1775v-6,2,-13,-1,-15,-7c814,1761,817,1755,823,1752xm1094,1656r159,-57c1259,1597,1266,1600,1268,1606v2,7,-1,13,-7,16l1102,1678v-6,2,-13,-1,-15,-7c1085,1665,1088,1658,1094,1656xm1366,1559r158,-57c1530,1500,1537,1503,1539,1510v2,6,-1,13,-7,15l1374,1581v-7,3,-13,-1,-16,-7c1356,1568,1359,1561,1366,1559xm1637,1462r158,-57c1801,1403,1808,1406,1810,1413v3,6,-1,13,-7,15l1645,1485v-6,2,-13,-2,-15,-8c1627,1471,1631,1464,1637,1462xm1908,1365r158,-56c2073,1306,2079,1310,2082,1316v2,6,-1,13,-8,15l1916,1388v-6,2,-13,-1,-15,-8c1899,1374,1902,1367,1908,1365xm2179,1268r159,-56c2344,1210,2351,1213,2353,1219v2,6,-1,13,-7,15l2187,1291v-6,2,-13,-1,-15,-7c2170,1277,2173,1271,2179,1268xm2451,1171r158,-56c2615,1113,2622,1116,2624,1122v2,6,-1,13,-7,16l2459,1194v-7,2,-13,-1,-16,-7c2441,1181,2444,1174,2451,1171xm2722,1075r158,-57c2886,1016,2893,1019,2895,1025v3,7,-1,14,-7,16l2730,1097v-6,2,-13,-1,-15,-7c2712,1084,2716,1077,2722,1075xm2993,978r158,-57c3157,919,3164,922,3167,929v2,6,-1,13,-8,15l3001,1000v-6,3,-13,-1,-15,-7c2984,987,2987,980,2993,978xm3264,881r158,-56c3429,822,3436,826,3438,832v2,6,-1,13,-7,15l3272,904v-6,2,-13,-1,-15,-8c3255,890,3258,883,3264,881xm3536,784r158,-56c3700,725,3707,729,3709,735v2,6,-1,13,-7,15l3544,807v-7,2,-14,-1,-16,-7c3526,793,3529,786,3536,784xm3807,687r158,-56c3971,629,3978,632,3980,638v3,6,-1,13,-7,16l3815,710v-6,2,-13,-1,-16,-7c3797,696,3801,690,3807,687xm4078,591r158,-57c4242,532,4249,535,4252,541v2,7,-1,13,-8,16l4086,613v-6,2,-13,-1,-15,-7c4068,600,4072,593,4078,591xm4349,494r158,-57c4514,435,4521,438,4523,445v2,6,-1,13,-7,15l4357,516v-6,3,-13,-1,-15,-7c4340,503,4343,496,4349,494xm4620,397r159,-57c4785,338,4792,341,4794,348v2,6,-1,13,-7,15l4629,420v-7,2,-14,-1,-16,-8c4611,406,4614,399,4620,397xm4892,300r158,-56c5056,241,5063,245,5065,251v2,6,-1,13,-7,15l4900,323v-6,2,-13,-1,-16,-8c4882,309,4885,302,4892,300xm5163,203r158,-56c5327,145,5334,148,5337,154v2,6,-2,13,-8,15l5171,226v-6,2,-13,-1,-15,-7c5153,212,5157,206,5163,203xm5434,106l5592,50v7,-2,14,1,16,7c5610,64,5607,70,5600,73r-158,56c5436,131,5429,128,5427,122v-2,-6,1,-13,7,-16xm5705,10r22,-8c5734,,5740,3,5743,9v2,6,-1,13,-8,15l5713,32v-6,2,-13,-1,-15,-7c5696,19,5699,12,5705,10xe" fillcolor="black" strokeweight="0">
                  <v:path arrowok="t" o:connecttype="custom" o:connectlocs="47129,513089;515,529557;113059,486328;74428,506656;142160,475778;184912,467029;142160,475778;256764,438210;210150,454935;322694,411449;283806,431777;351796,401156;394547,392407;351796,401156;466142,363588;419785,380056;532071,336827;493441,357155;561173,326277;604182,317528;561173,326277;675777,288709;629163,305434;741707,261948;703076,282276;770808,251655;813559,242907;770808,251655;885412,214087;838798,230555;951342,187326;912711,207654;980443,176776;1023194,168285;980443,176776;1095047,139208;1048433,155934;1160719,112447;1122089,132775;1189821,102155;1232830,93406;1189821,102155;1304425,64586;1257811,81055;1370354,37825;1331724,58153;1399456,27276;1442207,18784;1399456,27276;1479035,2316;1467446,6433" o:connectangles="0,0,0,0,0,0,0,0,0,0,0,0,0,0,0,0,0,0,0,0,0,0,0,0,0,0,0,0,0,0,0,0,0,0,0,0,0,0,0,0,0,0,0,0,0,0,0,0,0,0,0"/>
                  <o:lock v:ext="edit" verticies="t"/>
                </v:shape>
                <w10:wrap anchorx="margin"/>
              </v:group>
            </w:pict>
          </mc:Fallback>
        </mc:AlternateContent>
      </w:r>
    </w:p>
    <w:p w14:paraId="08E7149D" w14:textId="240E822F" w:rsidR="008E19B7" w:rsidRDefault="008E19B7" w:rsidP="00F07867">
      <w:pPr>
        <w:jc w:val="center"/>
        <w:rPr>
          <w:rFonts w:asciiTheme="minorHAnsi" w:hAnsiTheme="minorHAnsi" w:cstheme="minorHAnsi"/>
          <w:sz w:val="22"/>
          <w:szCs w:val="22"/>
        </w:rPr>
      </w:pPr>
    </w:p>
    <w:p w14:paraId="5BA512EC" w14:textId="77777777" w:rsidR="008E19B7" w:rsidRDefault="008E19B7" w:rsidP="00F07867">
      <w:pPr>
        <w:jc w:val="center"/>
        <w:rPr>
          <w:rFonts w:asciiTheme="minorHAnsi" w:hAnsiTheme="minorHAnsi" w:cstheme="minorHAnsi"/>
          <w:sz w:val="22"/>
          <w:szCs w:val="22"/>
        </w:rPr>
      </w:pPr>
    </w:p>
    <w:p w14:paraId="668A32D2" w14:textId="77777777" w:rsidR="008E19B7" w:rsidRDefault="008E19B7" w:rsidP="00F07867">
      <w:pPr>
        <w:jc w:val="center"/>
        <w:rPr>
          <w:rFonts w:asciiTheme="minorHAnsi" w:hAnsiTheme="minorHAnsi" w:cstheme="minorHAnsi"/>
          <w:b/>
          <w:bCs/>
          <w:sz w:val="22"/>
          <w:szCs w:val="22"/>
        </w:rPr>
      </w:pPr>
    </w:p>
    <w:p w14:paraId="661ECB85" w14:textId="77777777" w:rsidR="008E19B7" w:rsidRDefault="008E19B7" w:rsidP="00F07867">
      <w:pPr>
        <w:jc w:val="center"/>
        <w:rPr>
          <w:rFonts w:asciiTheme="minorHAnsi" w:hAnsiTheme="minorHAnsi" w:cstheme="minorHAnsi"/>
          <w:b/>
          <w:bCs/>
          <w:sz w:val="22"/>
          <w:szCs w:val="22"/>
        </w:rPr>
      </w:pPr>
    </w:p>
    <w:p w14:paraId="35E276BC" w14:textId="77777777" w:rsidR="008E19B7" w:rsidRDefault="008E19B7" w:rsidP="00F07867">
      <w:pPr>
        <w:jc w:val="center"/>
        <w:rPr>
          <w:rFonts w:asciiTheme="minorHAnsi" w:hAnsiTheme="minorHAnsi" w:cstheme="minorHAnsi"/>
          <w:b/>
          <w:bCs/>
          <w:sz w:val="22"/>
          <w:szCs w:val="22"/>
        </w:rPr>
      </w:pPr>
    </w:p>
    <w:p w14:paraId="18097890" w14:textId="77777777" w:rsidR="008E19B7" w:rsidRDefault="008E19B7" w:rsidP="00F07867">
      <w:pPr>
        <w:jc w:val="center"/>
        <w:rPr>
          <w:rFonts w:asciiTheme="minorHAnsi" w:hAnsiTheme="minorHAnsi" w:cstheme="minorHAnsi"/>
          <w:b/>
          <w:bCs/>
          <w:sz w:val="22"/>
          <w:szCs w:val="22"/>
        </w:rPr>
      </w:pPr>
    </w:p>
    <w:p w14:paraId="767A28A6" w14:textId="77777777" w:rsidR="008E19B7" w:rsidRDefault="008E19B7" w:rsidP="00F07867">
      <w:pPr>
        <w:jc w:val="center"/>
        <w:rPr>
          <w:rFonts w:asciiTheme="minorHAnsi" w:hAnsiTheme="minorHAnsi" w:cstheme="minorHAnsi"/>
          <w:b/>
          <w:bCs/>
          <w:sz w:val="22"/>
          <w:szCs w:val="22"/>
        </w:rPr>
      </w:pPr>
    </w:p>
    <w:p w14:paraId="244F1814" w14:textId="77777777" w:rsidR="008E19B7" w:rsidRDefault="008E19B7" w:rsidP="00F07867">
      <w:pPr>
        <w:jc w:val="center"/>
        <w:rPr>
          <w:rFonts w:asciiTheme="minorHAnsi" w:hAnsiTheme="minorHAnsi" w:cstheme="minorHAnsi"/>
          <w:b/>
          <w:bCs/>
          <w:sz w:val="22"/>
          <w:szCs w:val="22"/>
        </w:rPr>
      </w:pPr>
    </w:p>
    <w:p w14:paraId="1767BB2B" w14:textId="77777777" w:rsidR="008E19B7" w:rsidRDefault="008E19B7" w:rsidP="00F07867">
      <w:pPr>
        <w:jc w:val="center"/>
        <w:rPr>
          <w:rFonts w:asciiTheme="minorHAnsi" w:hAnsiTheme="minorHAnsi" w:cstheme="minorHAnsi"/>
          <w:b/>
          <w:bCs/>
          <w:sz w:val="22"/>
          <w:szCs w:val="22"/>
        </w:rPr>
      </w:pPr>
    </w:p>
    <w:p w14:paraId="4220BEF9" w14:textId="77777777" w:rsidR="008E19B7" w:rsidRDefault="008E19B7" w:rsidP="00F07867">
      <w:pPr>
        <w:jc w:val="center"/>
        <w:rPr>
          <w:rFonts w:asciiTheme="minorHAnsi" w:hAnsiTheme="minorHAnsi" w:cstheme="minorHAnsi"/>
          <w:b/>
          <w:bCs/>
          <w:sz w:val="22"/>
          <w:szCs w:val="22"/>
        </w:rPr>
      </w:pPr>
    </w:p>
    <w:p w14:paraId="45837389" w14:textId="77777777" w:rsidR="008E19B7" w:rsidRDefault="008E19B7" w:rsidP="00F07867">
      <w:pPr>
        <w:jc w:val="center"/>
        <w:rPr>
          <w:rFonts w:asciiTheme="minorHAnsi" w:hAnsiTheme="minorHAnsi" w:cstheme="minorHAnsi"/>
          <w:b/>
          <w:bCs/>
          <w:sz w:val="22"/>
          <w:szCs w:val="22"/>
        </w:rPr>
      </w:pPr>
    </w:p>
    <w:p w14:paraId="55EF4F8D" w14:textId="77777777" w:rsidR="008E19B7" w:rsidRDefault="008E19B7" w:rsidP="00F07867">
      <w:pPr>
        <w:jc w:val="center"/>
        <w:rPr>
          <w:rFonts w:asciiTheme="minorHAnsi" w:hAnsiTheme="minorHAnsi" w:cstheme="minorHAnsi"/>
          <w:b/>
          <w:bCs/>
          <w:sz w:val="22"/>
          <w:szCs w:val="22"/>
        </w:rPr>
      </w:pPr>
    </w:p>
    <w:p w14:paraId="1C5C8565" w14:textId="77777777" w:rsidR="008E19B7" w:rsidRDefault="008E19B7" w:rsidP="00F07867">
      <w:pPr>
        <w:jc w:val="center"/>
        <w:rPr>
          <w:rFonts w:asciiTheme="minorHAnsi" w:hAnsiTheme="minorHAnsi" w:cstheme="minorHAnsi"/>
          <w:b/>
          <w:bCs/>
          <w:sz w:val="22"/>
          <w:szCs w:val="22"/>
        </w:rPr>
      </w:pPr>
    </w:p>
    <w:p w14:paraId="121C4E72" w14:textId="77777777" w:rsidR="008E19B7" w:rsidRDefault="008E19B7" w:rsidP="00F07867">
      <w:pPr>
        <w:jc w:val="center"/>
        <w:rPr>
          <w:rFonts w:asciiTheme="minorHAnsi" w:hAnsiTheme="minorHAnsi" w:cstheme="minorHAnsi"/>
          <w:b/>
          <w:bCs/>
          <w:sz w:val="22"/>
          <w:szCs w:val="22"/>
        </w:rPr>
      </w:pPr>
    </w:p>
    <w:p w14:paraId="30E75DD8" w14:textId="77777777" w:rsidR="008E19B7" w:rsidRDefault="008E19B7" w:rsidP="00F07867">
      <w:pPr>
        <w:jc w:val="center"/>
        <w:rPr>
          <w:rFonts w:asciiTheme="minorHAnsi" w:hAnsiTheme="minorHAnsi" w:cstheme="minorHAnsi"/>
          <w:b/>
          <w:bCs/>
          <w:sz w:val="22"/>
          <w:szCs w:val="22"/>
        </w:rPr>
      </w:pPr>
    </w:p>
    <w:p w14:paraId="49D93D5A" w14:textId="77777777" w:rsidR="008E19B7" w:rsidRDefault="008E19B7" w:rsidP="00F07867">
      <w:pPr>
        <w:jc w:val="center"/>
        <w:rPr>
          <w:rFonts w:asciiTheme="minorHAnsi" w:hAnsiTheme="minorHAnsi" w:cstheme="minorHAnsi"/>
          <w:b/>
          <w:bCs/>
          <w:sz w:val="22"/>
          <w:szCs w:val="22"/>
        </w:rPr>
      </w:pPr>
    </w:p>
    <w:p w14:paraId="3CAC1277" w14:textId="370805F4" w:rsidR="00F07867" w:rsidRPr="00F07867" w:rsidRDefault="00F07867" w:rsidP="00F07867">
      <w:pPr>
        <w:jc w:val="center"/>
        <w:rPr>
          <w:rFonts w:asciiTheme="minorHAnsi" w:hAnsiTheme="minorHAnsi" w:cstheme="minorHAnsi"/>
          <w:b/>
          <w:bCs/>
          <w:sz w:val="22"/>
          <w:szCs w:val="22"/>
        </w:rPr>
      </w:pPr>
      <w:r w:rsidRPr="00F07867">
        <w:rPr>
          <w:rFonts w:asciiTheme="minorHAnsi" w:hAnsiTheme="minorHAnsi" w:cstheme="minorHAnsi"/>
          <w:b/>
          <w:bCs/>
          <w:sz w:val="22"/>
          <w:szCs w:val="22"/>
        </w:rPr>
        <w:t>Figure 1:</w:t>
      </w:r>
      <w:r w:rsidR="00572A82">
        <w:rPr>
          <w:rFonts w:asciiTheme="minorHAnsi" w:hAnsiTheme="minorHAnsi" w:cstheme="minorHAnsi"/>
          <w:b/>
          <w:bCs/>
          <w:sz w:val="22"/>
          <w:szCs w:val="22"/>
        </w:rPr>
        <w:t xml:space="preserve"> An example of load balancing scenario</w:t>
      </w:r>
    </w:p>
    <w:p w14:paraId="5F13E3C3" w14:textId="67DF8C3C" w:rsidR="00CC75A1" w:rsidRDefault="00CC75A1" w:rsidP="00EA4331">
      <w:pPr>
        <w:jc w:val="left"/>
        <w:rPr>
          <w:rFonts w:asciiTheme="minorHAnsi" w:hAnsiTheme="minorHAnsi" w:cstheme="minorHAnsi"/>
          <w:sz w:val="22"/>
          <w:szCs w:val="22"/>
        </w:rPr>
      </w:pPr>
      <w:r>
        <w:rPr>
          <w:rFonts w:asciiTheme="minorHAnsi" w:hAnsiTheme="minorHAnsi" w:cstheme="minorHAnsi"/>
          <w:sz w:val="22"/>
          <w:szCs w:val="22"/>
        </w:rPr>
        <w:t>The</w:t>
      </w:r>
      <w:r w:rsidR="005344EA">
        <w:rPr>
          <w:rFonts w:asciiTheme="minorHAnsi" w:hAnsiTheme="minorHAnsi" w:cstheme="minorHAnsi"/>
          <w:sz w:val="22"/>
          <w:szCs w:val="22"/>
        </w:rPr>
        <w:t xml:space="preserve"> proposed</w:t>
      </w:r>
      <w:r>
        <w:rPr>
          <w:rFonts w:asciiTheme="minorHAnsi" w:hAnsiTheme="minorHAnsi" w:cstheme="minorHAnsi"/>
          <w:sz w:val="22"/>
          <w:szCs w:val="22"/>
        </w:rPr>
        <w:t xml:space="preserve"> solution </w:t>
      </w:r>
      <w:r w:rsidR="005344EA">
        <w:rPr>
          <w:rFonts w:asciiTheme="minorHAnsi" w:hAnsiTheme="minorHAnsi" w:cstheme="minorHAnsi"/>
          <w:sz w:val="22"/>
          <w:szCs w:val="22"/>
        </w:rPr>
        <w:t xml:space="preserve">is based on </w:t>
      </w:r>
      <w:r w:rsidR="005344EA" w:rsidRPr="006D1ED2">
        <w:rPr>
          <w:rFonts w:asciiTheme="minorHAnsi" w:hAnsiTheme="minorHAnsi" w:cstheme="minorHAnsi"/>
          <w:sz w:val="22"/>
          <w:szCs w:val="22"/>
        </w:rPr>
        <w:t xml:space="preserve">the RAN3#109-e agreement to study the </w:t>
      </w:r>
      <w:r w:rsidR="006D1ED2">
        <w:rPr>
          <w:rFonts w:asciiTheme="minorHAnsi" w:hAnsiTheme="minorHAnsi" w:cstheme="minorHAnsi"/>
          <w:sz w:val="22"/>
          <w:szCs w:val="22"/>
        </w:rPr>
        <w:t>“</w:t>
      </w:r>
      <w:r w:rsidR="005344EA" w:rsidRPr="006D1ED2">
        <w:rPr>
          <w:rFonts w:ascii="Calibri" w:hAnsi="Calibri" w:cs="Calibri"/>
          <w:b/>
          <w:bCs/>
          <w:color w:val="00B050"/>
          <w:sz w:val="22"/>
          <w:szCs w:val="22"/>
        </w:rPr>
        <w:t>IAB-MT is simultaneously connected to two IAB-donors</w:t>
      </w:r>
      <w:r w:rsidR="006D1ED2">
        <w:rPr>
          <w:rFonts w:ascii="Calibri" w:hAnsi="Calibri" w:cs="Calibri"/>
          <w:b/>
          <w:bCs/>
          <w:color w:val="00B050"/>
          <w:sz w:val="22"/>
          <w:szCs w:val="22"/>
        </w:rPr>
        <w:t>”</w:t>
      </w:r>
      <w:r w:rsidR="005344EA" w:rsidRPr="006D1ED2">
        <w:rPr>
          <w:rFonts w:ascii="Calibri" w:hAnsi="Calibri" w:cs="Calibri"/>
          <w:b/>
          <w:bCs/>
          <w:color w:val="00B050"/>
          <w:sz w:val="22"/>
          <w:szCs w:val="22"/>
        </w:rPr>
        <w:t xml:space="preserve"> </w:t>
      </w:r>
      <w:r w:rsidR="006D1ED2">
        <w:rPr>
          <w:rFonts w:asciiTheme="minorHAnsi" w:hAnsiTheme="minorHAnsi" w:cstheme="minorHAnsi"/>
          <w:sz w:val="22"/>
          <w:szCs w:val="22"/>
        </w:rPr>
        <w:t>scenario a</w:t>
      </w:r>
      <w:r w:rsidR="005344EA" w:rsidRPr="006D1ED2">
        <w:rPr>
          <w:rFonts w:asciiTheme="minorHAnsi" w:hAnsiTheme="minorHAnsi" w:cstheme="minorHAnsi"/>
          <w:sz w:val="22"/>
          <w:szCs w:val="22"/>
        </w:rPr>
        <w:t>nd it m</w:t>
      </w:r>
      <w:r w:rsidRPr="006D1ED2">
        <w:rPr>
          <w:rFonts w:asciiTheme="minorHAnsi" w:hAnsiTheme="minorHAnsi" w:cstheme="minorHAnsi"/>
          <w:sz w:val="22"/>
          <w:szCs w:val="22"/>
        </w:rPr>
        <w:t>ay be structured as follows</w:t>
      </w:r>
      <w:r>
        <w:rPr>
          <w:rFonts w:asciiTheme="minorHAnsi" w:hAnsiTheme="minorHAnsi" w:cstheme="minorHAnsi"/>
          <w:sz w:val="22"/>
          <w:szCs w:val="22"/>
        </w:rPr>
        <w:t>:</w:t>
      </w:r>
    </w:p>
    <w:p w14:paraId="654D9F25" w14:textId="13FAD8F9" w:rsidR="00CC75A1" w:rsidRDefault="00CC4C89" w:rsidP="00185C3D">
      <w:pPr>
        <w:pStyle w:val="ListParagraph"/>
        <w:numPr>
          <w:ilvl w:val="0"/>
          <w:numId w:val="32"/>
        </w:numPr>
        <w:jc w:val="left"/>
        <w:rPr>
          <w:rFonts w:asciiTheme="minorHAnsi" w:hAnsiTheme="minorHAnsi" w:cstheme="minorHAnsi"/>
          <w:sz w:val="22"/>
          <w:szCs w:val="22"/>
        </w:rPr>
      </w:pPr>
      <w:r>
        <w:rPr>
          <w:rFonts w:asciiTheme="minorHAnsi" w:hAnsiTheme="minorHAnsi" w:cstheme="minorHAnsi"/>
          <w:sz w:val="22"/>
          <w:szCs w:val="22"/>
        </w:rPr>
        <w:t>I</w:t>
      </w:r>
      <w:r w:rsidR="0031242D">
        <w:rPr>
          <w:rFonts w:asciiTheme="minorHAnsi" w:hAnsiTheme="minorHAnsi" w:cstheme="minorHAnsi"/>
          <w:sz w:val="22"/>
          <w:szCs w:val="22"/>
        </w:rPr>
        <w:t>AB</w:t>
      </w:r>
      <w:r w:rsidR="007C6330">
        <w:rPr>
          <w:rFonts w:asciiTheme="minorHAnsi" w:hAnsiTheme="minorHAnsi" w:cstheme="minorHAnsi"/>
          <w:sz w:val="22"/>
          <w:szCs w:val="22"/>
        </w:rPr>
        <w:t>3 in Figure 1</w:t>
      </w:r>
      <w:r w:rsidR="0031242D">
        <w:rPr>
          <w:rFonts w:asciiTheme="minorHAnsi" w:hAnsiTheme="minorHAnsi" w:cstheme="minorHAnsi"/>
          <w:sz w:val="22"/>
          <w:szCs w:val="22"/>
        </w:rPr>
        <w:t xml:space="preserve"> </w:t>
      </w:r>
      <w:r>
        <w:rPr>
          <w:rFonts w:asciiTheme="minorHAnsi" w:hAnsiTheme="minorHAnsi" w:cstheme="minorHAnsi"/>
          <w:sz w:val="22"/>
          <w:szCs w:val="22"/>
        </w:rPr>
        <w:t>experiences congestion</w:t>
      </w:r>
      <w:r w:rsidR="0031242D">
        <w:rPr>
          <w:rFonts w:asciiTheme="minorHAnsi" w:hAnsiTheme="minorHAnsi" w:cstheme="minorHAnsi"/>
          <w:sz w:val="22"/>
          <w:szCs w:val="22"/>
        </w:rPr>
        <w:t>;</w:t>
      </w:r>
    </w:p>
    <w:p w14:paraId="0C730C0C" w14:textId="37FE66F1" w:rsidR="000F2A07" w:rsidRDefault="000F2A07" w:rsidP="00185C3D">
      <w:pPr>
        <w:pStyle w:val="ListParagraph"/>
        <w:numPr>
          <w:ilvl w:val="0"/>
          <w:numId w:val="32"/>
        </w:numPr>
        <w:jc w:val="left"/>
        <w:rPr>
          <w:rFonts w:asciiTheme="minorHAnsi" w:hAnsiTheme="minorHAnsi" w:cstheme="minorHAnsi"/>
          <w:sz w:val="22"/>
          <w:szCs w:val="22"/>
        </w:rPr>
      </w:pPr>
      <w:r>
        <w:rPr>
          <w:rFonts w:asciiTheme="minorHAnsi" w:hAnsiTheme="minorHAnsi" w:cstheme="minorHAnsi"/>
          <w:sz w:val="22"/>
          <w:szCs w:val="22"/>
        </w:rPr>
        <w:t>The donor CU1 determines the traffic that should be offloaded to donor CU2. This could be, for example, the traffic pertaining to certain BAP routing IDs, IP addresses, DSCPs, flow labels etc.;</w:t>
      </w:r>
    </w:p>
    <w:p w14:paraId="35BFF894" w14:textId="4D7F7858" w:rsidR="000F2A07" w:rsidRDefault="00084FB8" w:rsidP="00185C3D">
      <w:pPr>
        <w:pStyle w:val="ListParagraph"/>
        <w:numPr>
          <w:ilvl w:val="0"/>
          <w:numId w:val="32"/>
        </w:numPr>
        <w:jc w:val="left"/>
        <w:rPr>
          <w:rFonts w:asciiTheme="minorHAnsi" w:hAnsiTheme="minorHAnsi" w:cstheme="minorHAnsi"/>
          <w:sz w:val="22"/>
          <w:szCs w:val="22"/>
        </w:rPr>
      </w:pPr>
      <w:r w:rsidRPr="00084FB8">
        <w:rPr>
          <w:rFonts w:asciiTheme="minorHAnsi" w:hAnsiTheme="minorHAnsi" w:cstheme="minorHAnsi"/>
          <w:sz w:val="22"/>
          <w:szCs w:val="22"/>
        </w:rPr>
        <w:t xml:space="preserve">In this step, </w:t>
      </w:r>
      <w:r>
        <w:rPr>
          <w:rFonts w:asciiTheme="minorHAnsi" w:hAnsiTheme="minorHAnsi" w:cstheme="minorHAnsi"/>
          <w:sz w:val="22"/>
          <w:szCs w:val="22"/>
        </w:rPr>
        <w:t xml:space="preserve">donor </w:t>
      </w:r>
      <w:r w:rsidRPr="00084FB8">
        <w:rPr>
          <w:rFonts w:asciiTheme="minorHAnsi" w:hAnsiTheme="minorHAnsi" w:cstheme="minorHAnsi"/>
          <w:sz w:val="22"/>
          <w:szCs w:val="22"/>
        </w:rPr>
        <w:t xml:space="preserve">CU1 and </w:t>
      </w:r>
      <w:r>
        <w:rPr>
          <w:rFonts w:asciiTheme="minorHAnsi" w:hAnsiTheme="minorHAnsi" w:cstheme="minorHAnsi"/>
          <w:sz w:val="22"/>
          <w:szCs w:val="22"/>
        </w:rPr>
        <w:t xml:space="preserve">donor </w:t>
      </w:r>
      <w:r w:rsidRPr="00084FB8">
        <w:rPr>
          <w:rFonts w:asciiTheme="minorHAnsi" w:hAnsiTheme="minorHAnsi" w:cstheme="minorHAnsi"/>
          <w:sz w:val="22"/>
          <w:szCs w:val="22"/>
        </w:rPr>
        <w:t xml:space="preserve">CU2 handshake how many resources can </w:t>
      </w:r>
      <w:r>
        <w:rPr>
          <w:rFonts w:asciiTheme="minorHAnsi" w:hAnsiTheme="minorHAnsi" w:cstheme="minorHAnsi"/>
          <w:sz w:val="22"/>
          <w:szCs w:val="22"/>
        </w:rPr>
        <w:t xml:space="preserve">donor </w:t>
      </w:r>
      <w:r w:rsidRPr="00084FB8">
        <w:rPr>
          <w:rFonts w:asciiTheme="minorHAnsi" w:hAnsiTheme="minorHAnsi" w:cstheme="minorHAnsi"/>
          <w:sz w:val="22"/>
          <w:szCs w:val="22"/>
        </w:rPr>
        <w:t xml:space="preserve">CU2 handle and </w:t>
      </w:r>
      <w:r>
        <w:rPr>
          <w:rFonts w:asciiTheme="minorHAnsi" w:hAnsiTheme="minorHAnsi" w:cstheme="minorHAnsi"/>
          <w:sz w:val="22"/>
          <w:szCs w:val="22"/>
        </w:rPr>
        <w:t xml:space="preserve">donor </w:t>
      </w:r>
      <w:r w:rsidRPr="00084FB8">
        <w:rPr>
          <w:rFonts w:asciiTheme="minorHAnsi" w:hAnsiTheme="minorHAnsi" w:cstheme="minorHAnsi"/>
          <w:sz w:val="22"/>
          <w:szCs w:val="22"/>
        </w:rPr>
        <w:t>CU2 provides the configuration which is needed in IAB3. CU1 will send this configuration (piggybacked/encapsulated) to IAB3</w:t>
      </w:r>
      <w:r w:rsidR="00185C3D">
        <w:rPr>
          <w:rFonts w:asciiTheme="minorHAnsi" w:hAnsiTheme="minorHAnsi" w:cstheme="minorHAnsi"/>
          <w:sz w:val="22"/>
          <w:szCs w:val="22"/>
        </w:rPr>
        <w:t>. This includes the necessary BAP addresses, route IDs, BH bearers etc.;</w:t>
      </w:r>
    </w:p>
    <w:p w14:paraId="2AA52F68" w14:textId="7A11E96B" w:rsidR="00CC75A1" w:rsidRDefault="00827D27" w:rsidP="00185C3D">
      <w:pPr>
        <w:pStyle w:val="ListParagraph"/>
        <w:numPr>
          <w:ilvl w:val="0"/>
          <w:numId w:val="32"/>
        </w:numPr>
        <w:jc w:val="left"/>
        <w:rPr>
          <w:rFonts w:asciiTheme="minorHAnsi" w:hAnsiTheme="minorHAnsi" w:cstheme="minorHAnsi"/>
          <w:sz w:val="22"/>
          <w:szCs w:val="22"/>
        </w:rPr>
      </w:pPr>
      <w:r>
        <w:rPr>
          <w:rFonts w:asciiTheme="minorHAnsi" w:hAnsiTheme="minorHAnsi" w:cstheme="minorHAnsi"/>
          <w:sz w:val="22"/>
          <w:szCs w:val="22"/>
        </w:rPr>
        <w:lastRenderedPageBreak/>
        <w:t>The donor CU</w:t>
      </w:r>
      <w:r w:rsidR="00E10DD2">
        <w:rPr>
          <w:rFonts w:asciiTheme="minorHAnsi" w:hAnsiTheme="minorHAnsi" w:cstheme="minorHAnsi"/>
          <w:sz w:val="22"/>
          <w:szCs w:val="22"/>
        </w:rPr>
        <w:t xml:space="preserve"> (CU1)</w:t>
      </w:r>
      <w:r>
        <w:rPr>
          <w:rFonts w:asciiTheme="minorHAnsi" w:hAnsiTheme="minorHAnsi" w:cstheme="minorHAnsi"/>
          <w:sz w:val="22"/>
          <w:szCs w:val="22"/>
        </w:rPr>
        <w:t xml:space="preserve"> instructs the IAB-MT of </w:t>
      </w:r>
      <w:r w:rsidR="00926DB8">
        <w:rPr>
          <w:rFonts w:asciiTheme="minorHAnsi" w:hAnsiTheme="minorHAnsi" w:cstheme="minorHAnsi"/>
          <w:sz w:val="22"/>
          <w:szCs w:val="22"/>
        </w:rPr>
        <w:t>IAB</w:t>
      </w:r>
      <w:r w:rsidR="00572A82">
        <w:rPr>
          <w:rFonts w:asciiTheme="minorHAnsi" w:hAnsiTheme="minorHAnsi" w:cstheme="minorHAnsi"/>
          <w:sz w:val="22"/>
          <w:szCs w:val="22"/>
        </w:rPr>
        <w:t>3</w:t>
      </w:r>
      <w:r>
        <w:rPr>
          <w:rFonts w:asciiTheme="minorHAnsi" w:hAnsiTheme="minorHAnsi" w:cstheme="minorHAnsi"/>
          <w:sz w:val="22"/>
          <w:szCs w:val="22"/>
        </w:rPr>
        <w:t xml:space="preserve"> to establish</w:t>
      </w:r>
      <w:r w:rsidR="00304A36">
        <w:rPr>
          <w:rFonts w:asciiTheme="minorHAnsi" w:hAnsiTheme="minorHAnsi" w:cstheme="minorHAnsi"/>
          <w:sz w:val="22"/>
          <w:szCs w:val="22"/>
        </w:rPr>
        <w:t xml:space="preserve">, in addition to its </w:t>
      </w:r>
      <w:r w:rsidR="00EB409E">
        <w:rPr>
          <w:rFonts w:asciiTheme="minorHAnsi" w:hAnsiTheme="minorHAnsi" w:cstheme="minorHAnsi"/>
          <w:sz w:val="22"/>
          <w:szCs w:val="22"/>
        </w:rPr>
        <w:t xml:space="preserve">existing </w:t>
      </w:r>
      <w:r w:rsidR="00304A36">
        <w:rPr>
          <w:rFonts w:asciiTheme="minorHAnsi" w:hAnsiTheme="minorHAnsi" w:cstheme="minorHAnsi"/>
          <w:sz w:val="22"/>
          <w:szCs w:val="22"/>
        </w:rPr>
        <w:t>connection to donor CU1,</w:t>
      </w:r>
      <w:r>
        <w:rPr>
          <w:rFonts w:asciiTheme="minorHAnsi" w:hAnsiTheme="minorHAnsi" w:cstheme="minorHAnsi"/>
          <w:sz w:val="22"/>
          <w:szCs w:val="22"/>
        </w:rPr>
        <w:t xml:space="preserve"> a connection with another donor CU</w:t>
      </w:r>
      <w:r w:rsidR="00E10DD2">
        <w:rPr>
          <w:rFonts w:asciiTheme="minorHAnsi" w:hAnsiTheme="minorHAnsi" w:cstheme="minorHAnsi"/>
          <w:sz w:val="22"/>
          <w:szCs w:val="22"/>
        </w:rPr>
        <w:t xml:space="preserve"> (CU2)</w:t>
      </w:r>
      <w:r>
        <w:rPr>
          <w:rFonts w:asciiTheme="minorHAnsi" w:hAnsiTheme="minorHAnsi" w:cstheme="minorHAnsi"/>
          <w:sz w:val="22"/>
          <w:szCs w:val="22"/>
        </w:rPr>
        <w:t>;</w:t>
      </w:r>
    </w:p>
    <w:p w14:paraId="08FB391C" w14:textId="51B6FE63" w:rsidR="00442543" w:rsidRDefault="00442543" w:rsidP="00185C3D">
      <w:pPr>
        <w:pStyle w:val="ListParagraph"/>
        <w:numPr>
          <w:ilvl w:val="0"/>
          <w:numId w:val="32"/>
        </w:numPr>
        <w:jc w:val="left"/>
        <w:rPr>
          <w:rFonts w:asciiTheme="minorHAnsi" w:hAnsiTheme="minorHAnsi" w:cstheme="minorHAnsi"/>
          <w:sz w:val="22"/>
          <w:szCs w:val="22"/>
        </w:rPr>
      </w:pPr>
      <w:r>
        <w:rPr>
          <w:rFonts w:asciiTheme="minorHAnsi" w:hAnsiTheme="minorHAnsi" w:cstheme="minorHAnsi"/>
          <w:sz w:val="22"/>
          <w:szCs w:val="22"/>
        </w:rPr>
        <w:t>The IAB-MT</w:t>
      </w:r>
      <w:r w:rsidR="00AE446E">
        <w:rPr>
          <w:rFonts w:asciiTheme="minorHAnsi" w:hAnsiTheme="minorHAnsi" w:cstheme="minorHAnsi"/>
          <w:sz w:val="22"/>
          <w:szCs w:val="22"/>
        </w:rPr>
        <w:t>3</w:t>
      </w:r>
      <w:r>
        <w:rPr>
          <w:rFonts w:asciiTheme="minorHAnsi" w:hAnsiTheme="minorHAnsi" w:cstheme="minorHAnsi"/>
          <w:sz w:val="22"/>
          <w:szCs w:val="22"/>
        </w:rPr>
        <w:t xml:space="preserve"> </w:t>
      </w:r>
      <w:r w:rsidR="00FF77B0">
        <w:rPr>
          <w:rFonts w:asciiTheme="minorHAnsi" w:hAnsiTheme="minorHAnsi" w:cstheme="minorHAnsi"/>
          <w:sz w:val="22"/>
          <w:szCs w:val="22"/>
        </w:rPr>
        <w:t>is integrated into the donor CU2 networ</w:t>
      </w:r>
      <w:r w:rsidR="00BE5088">
        <w:rPr>
          <w:rFonts w:asciiTheme="minorHAnsi" w:hAnsiTheme="minorHAnsi" w:cstheme="minorHAnsi"/>
          <w:sz w:val="22"/>
          <w:szCs w:val="22"/>
        </w:rPr>
        <w:t>k;</w:t>
      </w:r>
    </w:p>
    <w:p w14:paraId="6FB96092" w14:textId="4F1D5F52" w:rsidR="00304A36" w:rsidRDefault="00304A36" w:rsidP="00185C3D">
      <w:pPr>
        <w:pStyle w:val="ListParagraph"/>
        <w:numPr>
          <w:ilvl w:val="0"/>
          <w:numId w:val="32"/>
        </w:numPr>
        <w:jc w:val="left"/>
        <w:rPr>
          <w:rFonts w:asciiTheme="minorHAnsi" w:hAnsiTheme="minorHAnsi" w:cstheme="minorHAnsi"/>
          <w:sz w:val="22"/>
          <w:szCs w:val="22"/>
        </w:rPr>
      </w:pPr>
      <w:r>
        <w:rPr>
          <w:rFonts w:asciiTheme="minorHAnsi" w:hAnsiTheme="minorHAnsi" w:cstheme="minorHAnsi"/>
          <w:sz w:val="22"/>
          <w:szCs w:val="22"/>
        </w:rPr>
        <w:t>The donor CU1</w:t>
      </w:r>
      <w:r w:rsidR="00510C67">
        <w:rPr>
          <w:rFonts w:asciiTheme="minorHAnsi" w:hAnsiTheme="minorHAnsi" w:cstheme="minorHAnsi"/>
          <w:sz w:val="22"/>
          <w:szCs w:val="22"/>
        </w:rPr>
        <w:t xml:space="preserve"> starts sending the offloaded traffic </w:t>
      </w:r>
      <w:r w:rsidR="0077287B">
        <w:rPr>
          <w:rFonts w:asciiTheme="minorHAnsi" w:hAnsiTheme="minorHAnsi" w:cstheme="minorHAnsi"/>
          <w:sz w:val="22"/>
          <w:szCs w:val="22"/>
        </w:rPr>
        <w:t>via donor CU2</w:t>
      </w:r>
      <w:r w:rsidR="00AC0963">
        <w:rPr>
          <w:rFonts w:asciiTheme="minorHAnsi" w:hAnsiTheme="minorHAnsi" w:cstheme="minorHAnsi"/>
          <w:sz w:val="22"/>
          <w:szCs w:val="22"/>
        </w:rPr>
        <w:t>;</w:t>
      </w:r>
    </w:p>
    <w:p w14:paraId="4C335BD7" w14:textId="019960FD" w:rsidR="0069553E" w:rsidRDefault="00444255" w:rsidP="00185C3D">
      <w:pPr>
        <w:pStyle w:val="ListParagraph"/>
        <w:numPr>
          <w:ilvl w:val="0"/>
          <w:numId w:val="32"/>
        </w:numPr>
        <w:jc w:val="left"/>
        <w:rPr>
          <w:rFonts w:asciiTheme="minorHAnsi" w:hAnsiTheme="minorHAnsi" w:cstheme="minorHAnsi"/>
          <w:sz w:val="22"/>
          <w:szCs w:val="22"/>
        </w:rPr>
      </w:pPr>
      <w:r>
        <w:rPr>
          <w:rFonts w:asciiTheme="minorHAnsi" w:hAnsiTheme="minorHAnsi" w:cstheme="minorHAnsi"/>
          <w:sz w:val="22"/>
          <w:szCs w:val="22"/>
        </w:rPr>
        <w:t>Upon arrival at</w:t>
      </w:r>
      <w:r w:rsidR="0069553E">
        <w:rPr>
          <w:rFonts w:asciiTheme="minorHAnsi" w:hAnsiTheme="minorHAnsi" w:cstheme="minorHAnsi"/>
          <w:sz w:val="22"/>
          <w:szCs w:val="22"/>
        </w:rPr>
        <w:t xml:space="preserve"> donor DU2</w:t>
      </w:r>
      <w:r>
        <w:rPr>
          <w:rFonts w:asciiTheme="minorHAnsi" w:hAnsiTheme="minorHAnsi" w:cstheme="minorHAnsi"/>
          <w:sz w:val="22"/>
          <w:szCs w:val="22"/>
        </w:rPr>
        <w:t xml:space="preserve">, </w:t>
      </w:r>
      <w:r w:rsidR="00F45181">
        <w:rPr>
          <w:rFonts w:asciiTheme="minorHAnsi" w:hAnsiTheme="minorHAnsi" w:cstheme="minorHAnsi"/>
          <w:sz w:val="22"/>
          <w:szCs w:val="22"/>
        </w:rPr>
        <w:t>each</w:t>
      </w:r>
      <w:r>
        <w:rPr>
          <w:rFonts w:asciiTheme="minorHAnsi" w:hAnsiTheme="minorHAnsi" w:cstheme="minorHAnsi"/>
          <w:sz w:val="22"/>
          <w:szCs w:val="22"/>
        </w:rPr>
        <w:t xml:space="preserve"> packet pertaining t</w:t>
      </w:r>
      <w:r w:rsidR="00F45181">
        <w:rPr>
          <w:rFonts w:asciiTheme="minorHAnsi" w:hAnsiTheme="minorHAnsi" w:cstheme="minorHAnsi"/>
          <w:sz w:val="22"/>
          <w:szCs w:val="22"/>
        </w:rPr>
        <w:t>o</w:t>
      </w:r>
      <w:r>
        <w:rPr>
          <w:rFonts w:asciiTheme="minorHAnsi" w:hAnsiTheme="minorHAnsi" w:cstheme="minorHAnsi"/>
          <w:sz w:val="22"/>
          <w:szCs w:val="22"/>
        </w:rPr>
        <w:t xml:space="preserve"> the traffic offloaded from donor CU2 </w:t>
      </w:r>
      <w:r w:rsidR="00F45181">
        <w:rPr>
          <w:rFonts w:asciiTheme="minorHAnsi" w:hAnsiTheme="minorHAnsi" w:cstheme="minorHAnsi"/>
          <w:sz w:val="22"/>
          <w:szCs w:val="22"/>
        </w:rPr>
        <w:t>is</w:t>
      </w:r>
      <w:r w:rsidR="00D25CBD">
        <w:rPr>
          <w:rFonts w:asciiTheme="minorHAnsi" w:hAnsiTheme="minorHAnsi" w:cstheme="minorHAnsi"/>
          <w:sz w:val="22"/>
          <w:szCs w:val="22"/>
        </w:rPr>
        <w:t xml:space="preserve"> assign</w:t>
      </w:r>
      <w:r w:rsidR="00F45181">
        <w:rPr>
          <w:rFonts w:asciiTheme="minorHAnsi" w:hAnsiTheme="minorHAnsi" w:cstheme="minorHAnsi"/>
          <w:sz w:val="22"/>
          <w:szCs w:val="22"/>
        </w:rPr>
        <w:t>ed</w:t>
      </w:r>
      <w:r w:rsidR="00D25CBD">
        <w:rPr>
          <w:rFonts w:asciiTheme="minorHAnsi" w:hAnsiTheme="minorHAnsi" w:cstheme="minorHAnsi"/>
          <w:sz w:val="22"/>
          <w:szCs w:val="22"/>
        </w:rPr>
        <w:t xml:space="preserve"> </w:t>
      </w:r>
      <w:r w:rsidR="00F45181">
        <w:rPr>
          <w:rFonts w:asciiTheme="minorHAnsi" w:hAnsiTheme="minorHAnsi" w:cstheme="minorHAnsi"/>
          <w:sz w:val="22"/>
          <w:szCs w:val="22"/>
        </w:rPr>
        <w:t xml:space="preserve">a BAP header with the </w:t>
      </w:r>
      <w:r w:rsidR="00926DB8">
        <w:rPr>
          <w:rFonts w:asciiTheme="minorHAnsi" w:hAnsiTheme="minorHAnsi" w:cstheme="minorHAnsi"/>
          <w:sz w:val="22"/>
          <w:szCs w:val="22"/>
        </w:rPr>
        <w:t>BAP address</w:t>
      </w:r>
      <w:r w:rsidR="00E25608">
        <w:rPr>
          <w:rFonts w:asciiTheme="minorHAnsi" w:hAnsiTheme="minorHAnsi" w:cstheme="minorHAnsi"/>
          <w:sz w:val="22"/>
          <w:szCs w:val="22"/>
        </w:rPr>
        <w:t xml:space="preserve"> of I</w:t>
      </w:r>
      <w:r w:rsidR="000976BD">
        <w:rPr>
          <w:rFonts w:asciiTheme="minorHAnsi" w:hAnsiTheme="minorHAnsi" w:cstheme="minorHAnsi"/>
          <w:sz w:val="22"/>
          <w:szCs w:val="22"/>
        </w:rPr>
        <w:t>AB</w:t>
      </w:r>
      <w:r w:rsidR="00AE446E">
        <w:rPr>
          <w:rFonts w:asciiTheme="minorHAnsi" w:hAnsiTheme="minorHAnsi" w:cstheme="minorHAnsi"/>
          <w:sz w:val="22"/>
          <w:szCs w:val="22"/>
        </w:rPr>
        <w:t>3</w:t>
      </w:r>
      <w:r w:rsidR="000976BD">
        <w:rPr>
          <w:rFonts w:asciiTheme="minorHAnsi" w:hAnsiTheme="minorHAnsi" w:cstheme="minorHAnsi"/>
          <w:sz w:val="22"/>
          <w:szCs w:val="22"/>
        </w:rPr>
        <w:t>, as per configuration received from donor CU2;</w:t>
      </w:r>
    </w:p>
    <w:p w14:paraId="7D77DC02" w14:textId="65B03597" w:rsidR="00055965" w:rsidRDefault="00780606" w:rsidP="00CC052B">
      <w:pPr>
        <w:pStyle w:val="ListParagraph"/>
        <w:numPr>
          <w:ilvl w:val="0"/>
          <w:numId w:val="32"/>
        </w:numPr>
        <w:jc w:val="left"/>
        <w:rPr>
          <w:rFonts w:asciiTheme="minorHAnsi" w:hAnsiTheme="minorHAnsi" w:cstheme="minorHAnsi"/>
          <w:sz w:val="22"/>
          <w:szCs w:val="22"/>
        </w:rPr>
      </w:pPr>
      <w:r>
        <w:rPr>
          <w:rFonts w:asciiTheme="minorHAnsi" w:hAnsiTheme="minorHAnsi" w:cstheme="minorHAnsi"/>
          <w:sz w:val="22"/>
          <w:szCs w:val="22"/>
        </w:rPr>
        <w:t>The packet</w:t>
      </w:r>
      <w:r w:rsidR="00550237">
        <w:rPr>
          <w:rFonts w:asciiTheme="minorHAnsi" w:hAnsiTheme="minorHAnsi" w:cstheme="minorHAnsi"/>
          <w:sz w:val="22"/>
          <w:szCs w:val="22"/>
        </w:rPr>
        <w:t xml:space="preserve"> i</w:t>
      </w:r>
      <w:r>
        <w:rPr>
          <w:rFonts w:asciiTheme="minorHAnsi" w:hAnsiTheme="minorHAnsi" w:cstheme="minorHAnsi"/>
          <w:sz w:val="22"/>
          <w:szCs w:val="22"/>
        </w:rPr>
        <w:t>s routed towards IAB</w:t>
      </w:r>
      <w:r w:rsidR="00AE446E">
        <w:rPr>
          <w:rFonts w:asciiTheme="minorHAnsi" w:hAnsiTheme="minorHAnsi" w:cstheme="minorHAnsi"/>
          <w:sz w:val="22"/>
          <w:szCs w:val="22"/>
        </w:rPr>
        <w:t>3</w:t>
      </w:r>
      <w:r w:rsidR="00787A63">
        <w:rPr>
          <w:rFonts w:asciiTheme="minorHAnsi" w:hAnsiTheme="minorHAnsi" w:cstheme="minorHAnsi"/>
          <w:sz w:val="22"/>
          <w:szCs w:val="22"/>
        </w:rPr>
        <w:t>, which, for every packet received from donor CU2</w:t>
      </w:r>
      <w:r w:rsidR="00055965">
        <w:rPr>
          <w:rFonts w:asciiTheme="minorHAnsi" w:hAnsiTheme="minorHAnsi" w:cstheme="minorHAnsi"/>
          <w:sz w:val="22"/>
          <w:szCs w:val="22"/>
        </w:rPr>
        <w:t xml:space="preserve">, </w:t>
      </w:r>
      <w:r w:rsidR="00A56083">
        <w:rPr>
          <w:rFonts w:asciiTheme="minorHAnsi" w:hAnsiTheme="minorHAnsi" w:cstheme="minorHAnsi"/>
          <w:sz w:val="22"/>
          <w:szCs w:val="22"/>
        </w:rPr>
        <w:t xml:space="preserve">translates </w:t>
      </w:r>
      <w:r w:rsidR="00055965">
        <w:rPr>
          <w:rFonts w:asciiTheme="minorHAnsi" w:hAnsiTheme="minorHAnsi" w:cstheme="minorHAnsi"/>
          <w:sz w:val="22"/>
          <w:szCs w:val="22"/>
        </w:rPr>
        <w:t xml:space="preserve">the BAP </w:t>
      </w:r>
      <w:r w:rsidR="007F3DCB">
        <w:rPr>
          <w:rFonts w:asciiTheme="minorHAnsi" w:hAnsiTheme="minorHAnsi" w:cstheme="minorHAnsi"/>
          <w:sz w:val="22"/>
          <w:szCs w:val="22"/>
        </w:rPr>
        <w:t xml:space="preserve">routing ID </w:t>
      </w:r>
      <w:r w:rsidR="00055965">
        <w:rPr>
          <w:rFonts w:asciiTheme="minorHAnsi" w:hAnsiTheme="minorHAnsi" w:cstheme="minorHAnsi"/>
          <w:sz w:val="22"/>
          <w:szCs w:val="22"/>
        </w:rPr>
        <w:t xml:space="preserve">from donor CU2 </w:t>
      </w:r>
      <w:r w:rsidR="00A56083">
        <w:rPr>
          <w:rFonts w:asciiTheme="minorHAnsi" w:hAnsiTheme="minorHAnsi" w:cstheme="minorHAnsi"/>
          <w:sz w:val="22"/>
          <w:szCs w:val="22"/>
        </w:rPr>
        <w:t>to a BAP routing ID</w:t>
      </w:r>
      <w:r w:rsidR="00055965">
        <w:rPr>
          <w:rFonts w:asciiTheme="minorHAnsi" w:hAnsiTheme="minorHAnsi" w:cstheme="minorHAnsi"/>
          <w:sz w:val="22"/>
          <w:szCs w:val="22"/>
        </w:rPr>
        <w:t xml:space="preserve"> from donor CU1 network, </w:t>
      </w:r>
      <w:r w:rsidR="00073B1E">
        <w:rPr>
          <w:rFonts w:asciiTheme="minorHAnsi" w:hAnsiTheme="minorHAnsi" w:cstheme="minorHAnsi"/>
          <w:sz w:val="22"/>
          <w:szCs w:val="22"/>
        </w:rPr>
        <w:t xml:space="preserve">pertaining to the </w:t>
      </w:r>
      <w:r w:rsidR="00CC052B">
        <w:rPr>
          <w:rFonts w:asciiTheme="minorHAnsi" w:hAnsiTheme="minorHAnsi" w:cstheme="minorHAnsi"/>
          <w:sz w:val="22"/>
          <w:szCs w:val="22"/>
        </w:rPr>
        <w:t>final</w:t>
      </w:r>
      <w:r w:rsidR="00073B1E">
        <w:rPr>
          <w:rFonts w:asciiTheme="minorHAnsi" w:hAnsiTheme="minorHAnsi" w:cstheme="minorHAnsi"/>
          <w:sz w:val="22"/>
          <w:szCs w:val="22"/>
        </w:rPr>
        <w:t xml:space="preserve"> destination</w:t>
      </w:r>
      <w:r w:rsidR="00CC052B">
        <w:rPr>
          <w:rFonts w:asciiTheme="minorHAnsi" w:hAnsiTheme="minorHAnsi" w:cstheme="minorHAnsi"/>
          <w:sz w:val="22"/>
          <w:szCs w:val="22"/>
        </w:rPr>
        <w:t>,</w:t>
      </w:r>
      <w:r w:rsidR="00073B1E">
        <w:rPr>
          <w:rFonts w:asciiTheme="minorHAnsi" w:hAnsiTheme="minorHAnsi" w:cstheme="minorHAnsi"/>
          <w:sz w:val="22"/>
          <w:szCs w:val="22"/>
        </w:rPr>
        <w:t xml:space="preserve"> </w:t>
      </w:r>
      <w:r w:rsidR="00055965">
        <w:rPr>
          <w:rFonts w:asciiTheme="minorHAnsi" w:hAnsiTheme="minorHAnsi" w:cstheme="minorHAnsi"/>
          <w:sz w:val="22"/>
          <w:szCs w:val="22"/>
        </w:rPr>
        <w:t>as per configuration received from donor CU2</w:t>
      </w:r>
      <w:r w:rsidR="00CC052B">
        <w:rPr>
          <w:rFonts w:asciiTheme="minorHAnsi" w:hAnsiTheme="minorHAnsi" w:cstheme="minorHAnsi"/>
          <w:sz w:val="22"/>
          <w:szCs w:val="22"/>
        </w:rPr>
        <w:t>.</w:t>
      </w:r>
    </w:p>
    <w:p w14:paraId="3404D16D" w14:textId="757814A1" w:rsidR="00FD26A9" w:rsidRPr="00CC052B" w:rsidRDefault="00FD26A9" w:rsidP="00CC052B">
      <w:pPr>
        <w:pStyle w:val="ListParagraph"/>
        <w:numPr>
          <w:ilvl w:val="0"/>
          <w:numId w:val="32"/>
        </w:numPr>
        <w:jc w:val="left"/>
        <w:rPr>
          <w:rFonts w:asciiTheme="minorHAnsi" w:hAnsiTheme="minorHAnsi" w:cstheme="minorHAnsi"/>
          <w:sz w:val="22"/>
          <w:szCs w:val="22"/>
        </w:rPr>
      </w:pPr>
      <w:r>
        <w:rPr>
          <w:rFonts w:asciiTheme="minorHAnsi" w:hAnsiTheme="minorHAnsi" w:cstheme="minorHAnsi"/>
          <w:sz w:val="22"/>
          <w:szCs w:val="22"/>
        </w:rPr>
        <w:t>In the UL, IAB3 will decide, based on pre-configured rules, if packets follow the initial route, or if they are re-routed. In the latter case, the IAB3 node updates the BAP header so that the packet reaches the donor DU2, which can then further pass it to donor CU1.</w:t>
      </w:r>
    </w:p>
    <w:p w14:paraId="1DEABE09" w14:textId="16B89F27" w:rsidR="00A51FDD" w:rsidRDefault="00951520" w:rsidP="00A41369">
      <w:pPr>
        <w:jc w:val="left"/>
        <w:rPr>
          <w:rFonts w:asciiTheme="minorHAnsi" w:hAnsiTheme="minorHAnsi" w:cstheme="minorHAnsi"/>
          <w:sz w:val="22"/>
          <w:szCs w:val="22"/>
        </w:rPr>
      </w:pPr>
      <w:r w:rsidRPr="00CC75A1">
        <w:rPr>
          <w:rFonts w:asciiTheme="minorHAnsi" w:hAnsiTheme="minorHAnsi" w:cstheme="minorHAnsi"/>
          <w:sz w:val="22"/>
          <w:szCs w:val="22"/>
        </w:rPr>
        <w:t xml:space="preserve">In other words, instead of permanently migrating </w:t>
      </w:r>
      <w:r w:rsidR="00A05082" w:rsidRPr="00CC75A1">
        <w:rPr>
          <w:rFonts w:asciiTheme="minorHAnsi" w:hAnsiTheme="minorHAnsi" w:cstheme="minorHAnsi"/>
          <w:sz w:val="22"/>
          <w:szCs w:val="22"/>
        </w:rPr>
        <w:t>IAB nodes and UEs, the donor CU</w:t>
      </w:r>
      <w:r w:rsidR="003127AB">
        <w:rPr>
          <w:rFonts w:asciiTheme="minorHAnsi" w:hAnsiTheme="minorHAnsi" w:cstheme="minorHAnsi"/>
          <w:sz w:val="22"/>
          <w:szCs w:val="22"/>
        </w:rPr>
        <w:t>1</w:t>
      </w:r>
      <w:r w:rsidR="00A05082" w:rsidRPr="00CC75A1">
        <w:rPr>
          <w:rFonts w:asciiTheme="minorHAnsi" w:hAnsiTheme="minorHAnsi" w:cstheme="minorHAnsi"/>
          <w:sz w:val="22"/>
          <w:szCs w:val="22"/>
        </w:rPr>
        <w:t xml:space="preserve"> can send </w:t>
      </w:r>
      <w:r w:rsidR="000F67F4" w:rsidRPr="00CC75A1">
        <w:rPr>
          <w:rFonts w:asciiTheme="minorHAnsi" w:hAnsiTheme="minorHAnsi" w:cstheme="minorHAnsi"/>
          <w:sz w:val="22"/>
          <w:szCs w:val="22"/>
        </w:rPr>
        <w:t>a portion of traffic via Xn to another donor</w:t>
      </w:r>
      <w:r w:rsidR="003127AB">
        <w:rPr>
          <w:rFonts w:asciiTheme="minorHAnsi" w:hAnsiTheme="minorHAnsi" w:cstheme="minorHAnsi"/>
          <w:sz w:val="22"/>
          <w:szCs w:val="22"/>
        </w:rPr>
        <w:t xml:space="preserve">. </w:t>
      </w:r>
    </w:p>
    <w:p w14:paraId="05A3B310" w14:textId="0A2A9034" w:rsidR="00A41369" w:rsidRPr="00A41369" w:rsidRDefault="00A41369" w:rsidP="00A41369">
      <w:pPr>
        <w:jc w:val="left"/>
        <w:rPr>
          <w:rFonts w:asciiTheme="minorHAnsi" w:hAnsiTheme="minorHAnsi" w:cstheme="minorHAnsi"/>
          <w:sz w:val="22"/>
          <w:szCs w:val="22"/>
        </w:rPr>
      </w:pPr>
      <w:r w:rsidRPr="00A41369">
        <w:rPr>
          <w:rFonts w:asciiTheme="minorHAnsi" w:hAnsiTheme="minorHAnsi" w:cstheme="minorHAnsi"/>
          <w:sz w:val="22"/>
          <w:szCs w:val="22"/>
        </w:rPr>
        <w:t>The main advantages of this approach are:</w:t>
      </w:r>
    </w:p>
    <w:p w14:paraId="74191C17" w14:textId="77777777" w:rsidR="00A41369" w:rsidRPr="00A41369" w:rsidRDefault="00A41369" w:rsidP="00A41369">
      <w:pPr>
        <w:pStyle w:val="ListParagraph"/>
        <w:numPr>
          <w:ilvl w:val="0"/>
          <w:numId w:val="29"/>
        </w:numPr>
        <w:jc w:val="left"/>
        <w:rPr>
          <w:rFonts w:asciiTheme="minorHAnsi" w:hAnsiTheme="minorHAnsi" w:cstheme="minorHAnsi"/>
          <w:sz w:val="22"/>
          <w:szCs w:val="22"/>
        </w:rPr>
      </w:pPr>
      <w:r w:rsidRPr="00A41369">
        <w:rPr>
          <w:rFonts w:asciiTheme="minorHAnsi" w:hAnsiTheme="minorHAnsi" w:cstheme="minorHAnsi"/>
          <w:sz w:val="22"/>
          <w:szCs w:val="22"/>
        </w:rPr>
        <w:t xml:space="preserve">No need of coordinating the MT configurations (e.g. BAP addresses, BH channel IDs, etc). </w:t>
      </w:r>
    </w:p>
    <w:p w14:paraId="02578FCD" w14:textId="24358F30" w:rsidR="00A41369" w:rsidRPr="00A41369" w:rsidRDefault="00A41369" w:rsidP="00A41369">
      <w:pPr>
        <w:pStyle w:val="ListParagraph"/>
        <w:numPr>
          <w:ilvl w:val="0"/>
          <w:numId w:val="29"/>
        </w:numPr>
        <w:jc w:val="left"/>
        <w:rPr>
          <w:rFonts w:asciiTheme="minorHAnsi" w:hAnsiTheme="minorHAnsi" w:cstheme="minorHAnsi"/>
          <w:sz w:val="22"/>
          <w:szCs w:val="22"/>
        </w:rPr>
      </w:pPr>
      <w:r w:rsidRPr="00A41369">
        <w:rPr>
          <w:rFonts w:asciiTheme="minorHAnsi" w:hAnsiTheme="minorHAnsi" w:cstheme="minorHAnsi"/>
          <w:sz w:val="22"/>
          <w:szCs w:val="22"/>
        </w:rPr>
        <w:t xml:space="preserve">No massive routing table updates or reconfiguration in nodes </w:t>
      </w:r>
      <w:r w:rsidR="0017213F">
        <w:rPr>
          <w:rFonts w:asciiTheme="minorHAnsi" w:hAnsiTheme="minorHAnsi" w:cstheme="minorHAnsi"/>
          <w:sz w:val="22"/>
          <w:szCs w:val="22"/>
        </w:rPr>
        <w:t>under</w:t>
      </w:r>
      <w:r w:rsidRPr="00A41369">
        <w:rPr>
          <w:rFonts w:asciiTheme="minorHAnsi" w:hAnsiTheme="minorHAnsi" w:cstheme="minorHAnsi"/>
          <w:sz w:val="22"/>
          <w:szCs w:val="22"/>
        </w:rPr>
        <w:t xml:space="preserve"> </w:t>
      </w:r>
      <w:r w:rsidR="0017213F">
        <w:rPr>
          <w:rFonts w:asciiTheme="minorHAnsi" w:hAnsiTheme="minorHAnsi" w:cstheme="minorHAnsi"/>
          <w:sz w:val="22"/>
          <w:szCs w:val="22"/>
        </w:rPr>
        <w:t xml:space="preserve">donor </w:t>
      </w:r>
      <w:r w:rsidRPr="00A41369">
        <w:rPr>
          <w:rFonts w:asciiTheme="minorHAnsi" w:hAnsiTheme="minorHAnsi" w:cstheme="minorHAnsi"/>
          <w:sz w:val="22"/>
          <w:szCs w:val="22"/>
        </w:rPr>
        <w:t xml:space="preserve">CU1. Limited impact in </w:t>
      </w:r>
      <w:r w:rsidR="0017213F">
        <w:rPr>
          <w:rFonts w:asciiTheme="minorHAnsi" w:hAnsiTheme="minorHAnsi" w:cstheme="minorHAnsi"/>
          <w:sz w:val="22"/>
          <w:szCs w:val="22"/>
        </w:rPr>
        <w:t xml:space="preserve">donor </w:t>
      </w:r>
      <w:r w:rsidRPr="00A41369">
        <w:rPr>
          <w:rFonts w:asciiTheme="minorHAnsi" w:hAnsiTheme="minorHAnsi" w:cstheme="minorHAnsi"/>
          <w:sz w:val="22"/>
          <w:szCs w:val="22"/>
        </w:rPr>
        <w:t>CU2 network.</w:t>
      </w:r>
    </w:p>
    <w:p w14:paraId="74345F3F" w14:textId="68884096" w:rsidR="00A41369" w:rsidRPr="00A41369" w:rsidRDefault="00A41369" w:rsidP="00A41369">
      <w:pPr>
        <w:pStyle w:val="ListParagraph"/>
        <w:numPr>
          <w:ilvl w:val="0"/>
          <w:numId w:val="29"/>
        </w:numPr>
        <w:jc w:val="left"/>
        <w:rPr>
          <w:rFonts w:asciiTheme="minorHAnsi" w:hAnsiTheme="minorHAnsi" w:cstheme="minorHAnsi"/>
          <w:sz w:val="22"/>
          <w:szCs w:val="22"/>
        </w:rPr>
      </w:pPr>
      <w:r w:rsidRPr="00A41369">
        <w:rPr>
          <w:rFonts w:asciiTheme="minorHAnsi" w:hAnsiTheme="minorHAnsi" w:cstheme="minorHAnsi"/>
          <w:sz w:val="22"/>
          <w:szCs w:val="22"/>
        </w:rPr>
        <w:t xml:space="preserve">Flexible load balancing and quicker reconfigurations since only </w:t>
      </w:r>
      <w:r w:rsidR="00396D00">
        <w:rPr>
          <w:rFonts w:asciiTheme="minorHAnsi" w:hAnsiTheme="minorHAnsi" w:cstheme="minorHAnsi"/>
          <w:sz w:val="22"/>
          <w:szCs w:val="22"/>
        </w:rPr>
        <w:t>one</w:t>
      </w:r>
      <w:r w:rsidRPr="00A41369">
        <w:rPr>
          <w:rFonts w:asciiTheme="minorHAnsi" w:hAnsiTheme="minorHAnsi" w:cstheme="minorHAnsi"/>
          <w:sz w:val="22"/>
          <w:szCs w:val="22"/>
        </w:rPr>
        <w:t xml:space="preserve"> node </w:t>
      </w:r>
      <w:r w:rsidR="0017213F">
        <w:rPr>
          <w:rFonts w:asciiTheme="minorHAnsi" w:hAnsiTheme="minorHAnsi" w:cstheme="minorHAnsi"/>
          <w:sz w:val="22"/>
          <w:szCs w:val="22"/>
        </w:rPr>
        <w:t>(IAB</w:t>
      </w:r>
      <w:r w:rsidR="00396D00">
        <w:rPr>
          <w:rFonts w:asciiTheme="minorHAnsi" w:hAnsiTheme="minorHAnsi" w:cstheme="minorHAnsi"/>
          <w:sz w:val="22"/>
          <w:szCs w:val="22"/>
        </w:rPr>
        <w:t>3</w:t>
      </w:r>
      <w:r w:rsidR="0017213F">
        <w:rPr>
          <w:rFonts w:asciiTheme="minorHAnsi" w:hAnsiTheme="minorHAnsi" w:cstheme="minorHAnsi"/>
          <w:sz w:val="22"/>
          <w:szCs w:val="22"/>
        </w:rPr>
        <w:t xml:space="preserve">) </w:t>
      </w:r>
      <w:r w:rsidRPr="00A41369">
        <w:rPr>
          <w:rFonts w:asciiTheme="minorHAnsi" w:hAnsiTheme="minorHAnsi" w:cstheme="minorHAnsi"/>
          <w:sz w:val="22"/>
          <w:szCs w:val="22"/>
        </w:rPr>
        <w:t>is affected.</w:t>
      </w:r>
    </w:p>
    <w:p w14:paraId="1836E170" w14:textId="55DCF5EF" w:rsidR="00A41369" w:rsidRPr="00A41369" w:rsidRDefault="0017213F" w:rsidP="00A41369">
      <w:pPr>
        <w:pStyle w:val="ListParagraph"/>
        <w:numPr>
          <w:ilvl w:val="0"/>
          <w:numId w:val="29"/>
        </w:numPr>
        <w:jc w:val="left"/>
        <w:rPr>
          <w:rFonts w:asciiTheme="minorHAnsi" w:hAnsiTheme="minorHAnsi" w:cstheme="minorHAnsi"/>
          <w:sz w:val="22"/>
          <w:szCs w:val="22"/>
        </w:rPr>
      </w:pPr>
      <w:r>
        <w:rPr>
          <w:rFonts w:asciiTheme="minorHAnsi" w:hAnsiTheme="minorHAnsi" w:cstheme="minorHAnsi"/>
          <w:sz w:val="22"/>
          <w:szCs w:val="22"/>
        </w:rPr>
        <w:t xml:space="preserve">The donor </w:t>
      </w:r>
      <w:r w:rsidR="00A41369" w:rsidRPr="00A41369">
        <w:rPr>
          <w:rFonts w:asciiTheme="minorHAnsi" w:hAnsiTheme="minorHAnsi" w:cstheme="minorHAnsi"/>
          <w:sz w:val="22"/>
          <w:szCs w:val="22"/>
        </w:rPr>
        <w:t xml:space="preserve">CU2 does not need to know the UE contexts, and </w:t>
      </w:r>
      <w:r>
        <w:rPr>
          <w:rFonts w:asciiTheme="minorHAnsi" w:hAnsiTheme="minorHAnsi" w:cstheme="minorHAnsi"/>
          <w:sz w:val="22"/>
          <w:szCs w:val="22"/>
        </w:rPr>
        <w:t xml:space="preserve">donor </w:t>
      </w:r>
      <w:r w:rsidR="00A41369" w:rsidRPr="00A41369">
        <w:rPr>
          <w:rFonts w:asciiTheme="minorHAnsi" w:hAnsiTheme="minorHAnsi" w:cstheme="minorHAnsi"/>
          <w:sz w:val="22"/>
          <w:szCs w:val="22"/>
        </w:rPr>
        <w:t>CU1 network topology or deployment and vice</w:t>
      </w:r>
      <w:r>
        <w:rPr>
          <w:rFonts w:asciiTheme="minorHAnsi" w:hAnsiTheme="minorHAnsi" w:cstheme="minorHAnsi"/>
          <w:sz w:val="22"/>
          <w:szCs w:val="22"/>
        </w:rPr>
        <w:t xml:space="preserve"> </w:t>
      </w:r>
      <w:r w:rsidR="00A41369" w:rsidRPr="00A41369">
        <w:rPr>
          <w:rFonts w:asciiTheme="minorHAnsi" w:hAnsiTheme="minorHAnsi" w:cstheme="minorHAnsi"/>
          <w:sz w:val="22"/>
          <w:szCs w:val="22"/>
        </w:rPr>
        <w:t>versa.</w:t>
      </w:r>
    </w:p>
    <w:p w14:paraId="0BEEEFF2" w14:textId="434F3947" w:rsidR="00016BBD" w:rsidRDefault="000D2551" w:rsidP="00541EFF">
      <w:pPr>
        <w:jc w:val="left"/>
        <w:rPr>
          <w:rFonts w:asciiTheme="minorHAnsi" w:hAnsiTheme="minorHAnsi" w:cstheme="minorHAnsi"/>
          <w:sz w:val="22"/>
          <w:szCs w:val="22"/>
        </w:rPr>
      </w:pPr>
      <w:r>
        <w:rPr>
          <w:rFonts w:asciiTheme="minorHAnsi" w:hAnsiTheme="minorHAnsi" w:cstheme="minorHAnsi"/>
          <w:sz w:val="22"/>
          <w:szCs w:val="22"/>
        </w:rPr>
        <w:t xml:space="preserve">The above solution for load balancing </w:t>
      </w:r>
      <w:r w:rsidR="008E48EB">
        <w:rPr>
          <w:rFonts w:asciiTheme="minorHAnsi" w:hAnsiTheme="minorHAnsi" w:cstheme="minorHAnsi"/>
          <w:sz w:val="22"/>
          <w:szCs w:val="22"/>
        </w:rPr>
        <w:t>c</w:t>
      </w:r>
      <w:r w:rsidR="00A41369" w:rsidRPr="0017213F">
        <w:rPr>
          <w:rFonts w:asciiTheme="minorHAnsi" w:hAnsiTheme="minorHAnsi" w:cstheme="minorHAnsi"/>
          <w:sz w:val="22"/>
          <w:szCs w:val="22"/>
        </w:rPr>
        <w:t xml:space="preserve">an </w:t>
      </w:r>
      <w:r w:rsidR="008E48EB">
        <w:rPr>
          <w:rFonts w:asciiTheme="minorHAnsi" w:hAnsiTheme="minorHAnsi" w:cstheme="minorHAnsi"/>
          <w:sz w:val="22"/>
          <w:szCs w:val="22"/>
        </w:rPr>
        <w:t xml:space="preserve">also </w:t>
      </w:r>
      <w:r w:rsidR="00A41369" w:rsidRPr="0017213F">
        <w:rPr>
          <w:rFonts w:asciiTheme="minorHAnsi" w:hAnsiTheme="minorHAnsi" w:cstheme="minorHAnsi"/>
          <w:sz w:val="22"/>
          <w:szCs w:val="22"/>
        </w:rPr>
        <w:t>be used to address the RL</w:t>
      </w:r>
      <w:r>
        <w:rPr>
          <w:rFonts w:asciiTheme="minorHAnsi" w:hAnsiTheme="minorHAnsi" w:cstheme="minorHAnsi"/>
          <w:sz w:val="22"/>
          <w:szCs w:val="22"/>
        </w:rPr>
        <w:t>F</w:t>
      </w:r>
      <w:r w:rsidR="00A41369" w:rsidRPr="0017213F">
        <w:rPr>
          <w:rFonts w:asciiTheme="minorHAnsi" w:hAnsiTheme="minorHAnsi" w:cstheme="minorHAnsi"/>
          <w:sz w:val="22"/>
          <w:szCs w:val="22"/>
        </w:rPr>
        <w:t>.</w:t>
      </w:r>
      <w:r w:rsidR="00741558">
        <w:rPr>
          <w:rFonts w:asciiTheme="minorHAnsi" w:hAnsiTheme="minorHAnsi" w:cstheme="minorHAnsi"/>
          <w:sz w:val="22"/>
          <w:szCs w:val="22"/>
        </w:rPr>
        <w:t xml:space="preserve"> With</w:t>
      </w:r>
      <w:r>
        <w:rPr>
          <w:rFonts w:asciiTheme="minorHAnsi" w:hAnsiTheme="minorHAnsi" w:cstheme="minorHAnsi"/>
          <w:sz w:val="22"/>
          <w:szCs w:val="22"/>
        </w:rPr>
        <w:t xml:space="preserve"> respect to Figure 1</w:t>
      </w:r>
      <w:r w:rsidR="00953EAF">
        <w:rPr>
          <w:rFonts w:asciiTheme="minorHAnsi" w:hAnsiTheme="minorHAnsi" w:cstheme="minorHAnsi"/>
          <w:sz w:val="22"/>
          <w:szCs w:val="22"/>
        </w:rPr>
        <w:t>, if IAB3 experiences RLF, the donor CU1 can</w:t>
      </w:r>
      <w:r w:rsidR="0073793A">
        <w:rPr>
          <w:rFonts w:asciiTheme="minorHAnsi" w:hAnsiTheme="minorHAnsi" w:cstheme="minorHAnsi"/>
          <w:sz w:val="22"/>
          <w:szCs w:val="22"/>
        </w:rPr>
        <w:t xml:space="preserve"> reroute the entire traffic of IAB3 via donor CU2</w:t>
      </w:r>
      <w:r w:rsidR="0073793A" w:rsidRPr="00541EFF">
        <w:rPr>
          <w:rFonts w:asciiTheme="minorHAnsi" w:hAnsiTheme="minorHAnsi" w:cstheme="minorHAnsi"/>
          <w:sz w:val="22"/>
          <w:szCs w:val="22"/>
        </w:rPr>
        <w:t>.</w:t>
      </w:r>
      <w:r w:rsidR="00741558" w:rsidRPr="00541EFF">
        <w:rPr>
          <w:rFonts w:asciiTheme="minorHAnsi" w:hAnsiTheme="minorHAnsi" w:cstheme="minorHAnsi"/>
          <w:sz w:val="22"/>
          <w:szCs w:val="22"/>
        </w:rPr>
        <w:t xml:space="preserve"> </w:t>
      </w:r>
      <w:r w:rsidR="004D3B62">
        <w:rPr>
          <w:rFonts w:asciiTheme="minorHAnsi" w:hAnsiTheme="minorHAnsi" w:cstheme="minorHAnsi"/>
          <w:sz w:val="22"/>
          <w:szCs w:val="22"/>
        </w:rPr>
        <w:t xml:space="preserve">Furthermore, </w:t>
      </w:r>
      <w:r w:rsidR="00791D50">
        <w:rPr>
          <w:rFonts w:asciiTheme="minorHAnsi" w:hAnsiTheme="minorHAnsi" w:cstheme="minorHAnsi"/>
          <w:sz w:val="22"/>
          <w:szCs w:val="22"/>
        </w:rPr>
        <w:t>in the context of RLF recovery, the solution has the same advantages</w:t>
      </w:r>
      <w:r w:rsidR="009B454D">
        <w:rPr>
          <w:rFonts w:asciiTheme="minorHAnsi" w:hAnsiTheme="minorHAnsi" w:cstheme="minorHAnsi"/>
          <w:sz w:val="22"/>
          <w:szCs w:val="22"/>
        </w:rPr>
        <w:t xml:space="preserve"> with respect to the migration-based solution as it was the case for load balancing</w:t>
      </w:r>
      <w:r w:rsidR="00541EFF" w:rsidRPr="00541EFF">
        <w:rPr>
          <w:rFonts w:asciiTheme="minorHAnsi" w:hAnsiTheme="minorHAnsi" w:cstheme="minorHAnsi"/>
          <w:sz w:val="22"/>
          <w:szCs w:val="22"/>
        </w:rPr>
        <w:t>.</w:t>
      </w:r>
      <w:r w:rsidR="009B454D">
        <w:rPr>
          <w:rFonts w:asciiTheme="minorHAnsi" w:hAnsiTheme="minorHAnsi" w:cstheme="minorHAnsi"/>
          <w:sz w:val="22"/>
          <w:szCs w:val="22"/>
        </w:rPr>
        <w:t xml:space="preserve"> </w:t>
      </w:r>
      <w:r w:rsidR="00C17063">
        <w:rPr>
          <w:rFonts w:asciiTheme="minorHAnsi" w:hAnsiTheme="minorHAnsi" w:cstheme="minorHAnsi"/>
          <w:sz w:val="22"/>
          <w:szCs w:val="22"/>
        </w:rPr>
        <w:t>The</w:t>
      </w:r>
      <w:r w:rsidR="0032608B">
        <w:rPr>
          <w:rFonts w:asciiTheme="minorHAnsi" w:hAnsiTheme="minorHAnsi" w:cstheme="minorHAnsi"/>
          <w:sz w:val="22"/>
          <w:szCs w:val="22"/>
        </w:rPr>
        <w:t xml:space="preserve"> RLF</w:t>
      </w:r>
      <w:r w:rsidR="00033FC4">
        <w:rPr>
          <w:rFonts w:asciiTheme="minorHAnsi" w:hAnsiTheme="minorHAnsi" w:cstheme="minorHAnsi"/>
          <w:sz w:val="22"/>
          <w:szCs w:val="22"/>
        </w:rPr>
        <w:t>s are generally short-term events and it does not seem meaningful to execute IAB node and UE migration</w:t>
      </w:r>
      <w:r w:rsidR="00C17063">
        <w:rPr>
          <w:rFonts w:asciiTheme="minorHAnsi" w:hAnsiTheme="minorHAnsi" w:cstheme="minorHAnsi"/>
          <w:sz w:val="22"/>
          <w:szCs w:val="22"/>
        </w:rPr>
        <w:t>, which implies moving all the affected IAB/UE contexts and recon</w:t>
      </w:r>
      <w:r w:rsidR="002E3EDB">
        <w:rPr>
          <w:rFonts w:asciiTheme="minorHAnsi" w:hAnsiTheme="minorHAnsi" w:cstheme="minorHAnsi"/>
          <w:sz w:val="22"/>
          <w:szCs w:val="22"/>
        </w:rPr>
        <w:t>figuration of all these devices</w:t>
      </w:r>
      <w:r w:rsidR="001C1B83">
        <w:rPr>
          <w:rFonts w:asciiTheme="minorHAnsi" w:hAnsiTheme="minorHAnsi" w:cstheme="minorHAnsi"/>
          <w:sz w:val="22"/>
          <w:szCs w:val="22"/>
        </w:rPr>
        <w:t xml:space="preserve"> just</w:t>
      </w:r>
      <w:r w:rsidR="00033FC4">
        <w:rPr>
          <w:rFonts w:asciiTheme="minorHAnsi" w:hAnsiTheme="minorHAnsi" w:cstheme="minorHAnsi"/>
          <w:sz w:val="22"/>
          <w:szCs w:val="22"/>
        </w:rPr>
        <w:t xml:space="preserve"> for the sake of </w:t>
      </w:r>
      <w:r w:rsidR="002E3EDB">
        <w:rPr>
          <w:rFonts w:asciiTheme="minorHAnsi" w:hAnsiTheme="minorHAnsi" w:cstheme="minorHAnsi"/>
          <w:sz w:val="22"/>
          <w:szCs w:val="22"/>
        </w:rPr>
        <w:t>r</w:t>
      </w:r>
      <w:r w:rsidR="00033FC4">
        <w:rPr>
          <w:rFonts w:asciiTheme="minorHAnsi" w:hAnsiTheme="minorHAnsi" w:cstheme="minorHAnsi"/>
          <w:sz w:val="22"/>
          <w:szCs w:val="22"/>
        </w:rPr>
        <w:t>ecovery</w:t>
      </w:r>
      <w:r w:rsidR="002E3EDB">
        <w:rPr>
          <w:rFonts w:asciiTheme="minorHAnsi" w:hAnsiTheme="minorHAnsi" w:cstheme="minorHAnsi"/>
          <w:sz w:val="22"/>
          <w:szCs w:val="22"/>
        </w:rPr>
        <w:t xml:space="preserve"> from a short-term event.</w:t>
      </w:r>
      <w:r w:rsidR="004F2362">
        <w:rPr>
          <w:rFonts w:asciiTheme="minorHAnsi" w:hAnsiTheme="minorHAnsi" w:cstheme="minorHAnsi"/>
          <w:sz w:val="22"/>
          <w:szCs w:val="22"/>
        </w:rPr>
        <w:t xml:space="preserve"> </w:t>
      </w:r>
      <w:r w:rsidR="0003152B">
        <w:rPr>
          <w:rFonts w:asciiTheme="minorHAnsi" w:hAnsiTheme="minorHAnsi" w:cstheme="minorHAnsi"/>
          <w:sz w:val="22"/>
          <w:szCs w:val="22"/>
        </w:rPr>
        <w:t>In our view</w:t>
      </w:r>
      <w:r w:rsidR="00DA3468">
        <w:rPr>
          <w:rFonts w:asciiTheme="minorHAnsi" w:hAnsiTheme="minorHAnsi" w:cstheme="minorHAnsi"/>
          <w:sz w:val="22"/>
          <w:szCs w:val="22"/>
        </w:rPr>
        <w:t>,</w:t>
      </w:r>
      <w:r w:rsidR="0003152B">
        <w:rPr>
          <w:rFonts w:asciiTheme="minorHAnsi" w:hAnsiTheme="minorHAnsi" w:cstheme="minorHAnsi"/>
          <w:sz w:val="22"/>
          <w:szCs w:val="22"/>
        </w:rPr>
        <w:t xml:space="preserve"> RAN3 should instead study the solutions where,</w:t>
      </w:r>
      <w:r w:rsidR="00DA3468">
        <w:rPr>
          <w:rFonts w:asciiTheme="minorHAnsi" w:hAnsiTheme="minorHAnsi" w:cstheme="minorHAnsi"/>
          <w:sz w:val="22"/>
          <w:szCs w:val="22"/>
        </w:rPr>
        <w:t xml:space="preserve"> </w:t>
      </w:r>
      <w:r w:rsidR="009A0143">
        <w:rPr>
          <w:rFonts w:asciiTheme="minorHAnsi" w:hAnsiTheme="minorHAnsi" w:cstheme="minorHAnsi"/>
          <w:sz w:val="22"/>
          <w:szCs w:val="22"/>
        </w:rPr>
        <w:t>upon RLF</w:t>
      </w:r>
      <w:r w:rsidR="0003152B">
        <w:rPr>
          <w:rFonts w:asciiTheme="minorHAnsi" w:hAnsiTheme="minorHAnsi" w:cstheme="minorHAnsi"/>
          <w:sz w:val="22"/>
          <w:szCs w:val="22"/>
        </w:rPr>
        <w:t>,</w:t>
      </w:r>
      <w:r w:rsidR="009A0143">
        <w:rPr>
          <w:rFonts w:asciiTheme="minorHAnsi" w:hAnsiTheme="minorHAnsi" w:cstheme="minorHAnsi"/>
          <w:sz w:val="22"/>
          <w:szCs w:val="22"/>
        </w:rPr>
        <w:t xml:space="preserve"> </w:t>
      </w:r>
      <w:r w:rsidR="00DA3468">
        <w:rPr>
          <w:rFonts w:asciiTheme="minorHAnsi" w:hAnsiTheme="minorHAnsi" w:cstheme="minorHAnsi"/>
          <w:sz w:val="22"/>
          <w:szCs w:val="22"/>
        </w:rPr>
        <w:t>the traffic of the affected nodes would temporarily be offloaded to another donor CU</w:t>
      </w:r>
      <w:r w:rsidR="00446BAE">
        <w:rPr>
          <w:rFonts w:asciiTheme="minorHAnsi" w:hAnsiTheme="minorHAnsi" w:cstheme="minorHAnsi"/>
          <w:sz w:val="22"/>
          <w:szCs w:val="22"/>
        </w:rPr>
        <w:t xml:space="preserve"> and </w:t>
      </w:r>
      <w:r w:rsidR="008B7DC0">
        <w:rPr>
          <w:rFonts w:asciiTheme="minorHAnsi" w:hAnsiTheme="minorHAnsi" w:cstheme="minorHAnsi"/>
          <w:sz w:val="22"/>
          <w:szCs w:val="22"/>
        </w:rPr>
        <w:t xml:space="preserve">transferred back to </w:t>
      </w:r>
      <w:r w:rsidR="00995E07">
        <w:rPr>
          <w:rFonts w:asciiTheme="minorHAnsi" w:hAnsiTheme="minorHAnsi" w:cstheme="minorHAnsi"/>
          <w:sz w:val="22"/>
          <w:szCs w:val="22"/>
        </w:rPr>
        <w:t xml:space="preserve">the original </w:t>
      </w:r>
      <w:r w:rsidR="008B7DC0">
        <w:rPr>
          <w:rFonts w:asciiTheme="minorHAnsi" w:hAnsiTheme="minorHAnsi" w:cstheme="minorHAnsi"/>
          <w:sz w:val="22"/>
          <w:szCs w:val="22"/>
        </w:rPr>
        <w:t>donor after the RLF has passed</w:t>
      </w:r>
      <w:r w:rsidR="00DA3468">
        <w:rPr>
          <w:rFonts w:asciiTheme="minorHAnsi" w:hAnsiTheme="minorHAnsi" w:cstheme="minorHAnsi"/>
          <w:sz w:val="22"/>
          <w:szCs w:val="22"/>
        </w:rPr>
        <w:t xml:space="preserve">. </w:t>
      </w:r>
    </w:p>
    <w:p w14:paraId="511EDF5F" w14:textId="54FA7EDB" w:rsidR="00A621D2" w:rsidRDefault="00A621D2" w:rsidP="00EA4331">
      <w:pPr>
        <w:jc w:val="left"/>
        <w:rPr>
          <w:rFonts w:asciiTheme="minorHAnsi" w:hAnsiTheme="minorHAnsi" w:cstheme="minorHAnsi"/>
          <w:sz w:val="22"/>
          <w:szCs w:val="22"/>
        </w:rPr>
      </w:pPr>
      <w:r w:rsidRPr="0046569B">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46569B">
        <w:rPr>
          <w:rFonts w:asciiTheme="minorHAnsi" w:hAnsiTheme="minorHAnsi" w:cstheme="minorHAnsi"/>
          <w:b/>
          <w:bCs/>
          <w:sz w:val="22"/>
          <w:szCs w:val="22"/>
        </w:rPr>
        <w:t>:</w:t>
      </w:r>
      <w:r w:rsidR="00986801">
        <w:rPr>
          <w:rFonts w:asciiTheme="minorHAnsi" w:hAnsiTheme="minorHAnsi" w:cstheme="minorHAnsi"/>
          <w:b/>
          <w:bCs/>
          <w:sz w:val="22"/>
          <w:szCs w:val="22"/>
        </w:rPr>
        <w:t xml:space="preserve"> RAN3 to study </w:t>
      </w:r>
      <w:r w:rsidR="004B33D8">
        <w:rPr>
          <w:rFonts w:asciiTheme="minorHAnsi" w:hAnsiTheme="minorHAnsi" w:cstheme="minorHAnsi"/>
          <w:b/>
          <w:bCs/>
          <w:sz w:val="22"/>
          <w:szCs w:val="22"/>
        </w:rPr>
        <w:t>partial traffic offloading between donors as the solution for load balancing and</w:t>
      </w:r>
      <w:r w:rsidR="00184BF0">
        <w:rPr>
          <w:rFonts w:asciiTheme="minorHAnsi" w:hAnsiTheme="minorHAnsi" w:cstheme="minorHAnsi"/>
          <w:b/>
          <w:bCs/>
          <w:sz w:val="22"/>
          <w:szCs w:val="22"/>
        </w:rPr>
        <w:t xml:space="preserve"> RLF recovery</w:t>
      </w:r>
      <w:r w:rsidR="008D4019">
        <w:rPr>
          <w:rFonts w:asciiTheme="minorHAnsi" w:hAnsiTheme="minorHAnsi" w:cstheme="minorHAnsi"/>
          <w:b/>
          <w:bCs/>
          <w:sz w:val="22"/>
          <w:szCs w:val="22"/>
        </w:rPr>
        <w:t xml:space="preserve"> </w:t>
      </w:r>
      <w:r w:rsidR="008D4019" w:rsidRPr="008D4019">
        <w:rPr>
          <w:rFonts w:asciiTheme="minorHAnsi" w:hAnsiTheme="minorHAnsi" w:cstheme="minorHAnsi"/>
          <w:b/>
          <w:bCs/>
          <w:sz w:val="22"/>
          <w:szCs w:val="22"/>
        </w:rPr>
        <w:t>in which the IAB/UE contexts are not transferred to the target CU</w:t>
      </w:r>
      <w:r w:rsidR="008D4019">
        <w:rPr>
          <w:rFonts w:asciiTheme="minorHAnsi" w:hAnsiTheme="minorHAnsi" w:cstheme="minorHAnsi"/>
          <w:b/>
          <w:bCs/>
          <w:sz w:val="22"/>
          <w:szCs w:val="22"/>
        </w:rPr>
        <w:t xml:space="preserve"> i.e. they </w:t>
      </w:r>
      <w:r w:rsidR="008D4019" w:rsidRPr="008D4019">
        <w:rPr>
          <w:rFonts w:asciiTheme="minorHAnsi" w:hAnsiTheme="minorHAnsi" w:cstheme="minorHAnsi"/>
          <w:b/>
          <w:bCs/>
          <w:sz w:val="22"/>
          <w:szCs w:val="22"/>
        </w:rPr>
        <w:t>remain in the source CU</w:t>
      </w:r>
      <w:r w:rsidR="00184BF0">
        <w:rPr>
          <w:rFonts w:asciiTheme="minorHAnsi" w:hAnsiTheme="minorHAnsi" w:cstheme="minorHAnsi"/>
          <w:b/>
          <w:bCs/>
          <w:sz w:val="22"/>
          <w:szCs w:val="22"/>
        </w:rPr>
        <w:t>.</w:t>
      </w:r>
    </w:p>
    <w:p w14:paraId="5D26FA8B" w14:textId="77777777" w:rsidR="00D90766" w:rsidRPr="002818AA" w:rsidRDefault="00D90766" w:rsidP="00EC34EB">
      <w:pPr>
        <w:pStyle w:val="Heading1"/>
        <w:rPr>
          <w:rFonts w:asciiTheme="minorHAnsi" w:hAnsiTheme="minorHAnsi" w:cstheme="minorHAnsi"/>
          <w:sz w:val="40"/>
        </w:rPr>
      </w:pPr>
      <w:r w:rsidRPr="002818AA">
        <w:rPr>
          <w:rFonts w:asciiTheme="minorHAnsi" w:hAnsiTheme="minorHAnsi" w:cstheme="minorHAnsi"/>
          <w:sz w:val="40"/>
        </w:rPr>
        <w:t>Conclusion</w:t>
      </w:r>
    </w:p>
    <w:p w14:paraId="589197BB" w14:textId="0FBE0E90" w:rsidR="00D354BD" w:rsidRPr="002818AA" w:rsidRDefault="00D90766" w:rsidP="00D354BD">
      <w:pPr>
        <w:jc w:val="left"/>
        <w:rPr>
          <w:rFonts w:asciiTheme="minorHAnsi" w:hAnsiTheme="minorHAnsi" w:cstheme="minorHAnsi"/>
          <w:b/>
          <w:sz w:val="22"/>
          <w:szCs w:val="22"/>
        </w:rPr>
      </w:pPr>
      <w:bookmarkStart w:id="2" w:name="_In-sequence_SDU_delivery"/>
      <w:bookmarkEnd w:id="2"/>
      <w:r w:rsidRPr="00B5626D">
        <w:rPr>
          <w:rFonts w:asciiTheme="minorHAnsi" w:hAnsiTheme="minorHAnsi" w:cstheme="minorHAnsi"/>
          <w:sz w:val="22"/>
        </w:rPr>
        <w:t>This paper discusses</w:t>
      </w:r>
      <w:r w:rsidR="002B6BCA" w:rsidRPr="00B5626D">
        <w:rPr>
          <w:rFonts w:asciiTheme="minorHAnsi" w:hAnsiTheme="minorHAnsi" w:cstheme="minorHAnsi"/>
          <w:sz w:val="22"/>
        </w:rPr>
        <w:t xml:space="preserve"> </w:t>
      </w:r>
      <w:r w:rsidR="00AD7FDF">
        <w:rPr>
          <w:rFonts w:asciiTheme="minorHAnsi" w:hAnsiTheme="minorHAnsi" w:cstheme="minorHAnsi"/>
          <w:sz w:val="22"/>
        </w:rPr>
        <w:t xml:space="preserve">inter-donor </w:t>
      </w:r>
      <w:r w:rsidR="000E5762">
        <w:rPr>
          <w:rFonts w:asciiTheme="minorHAnsi" w:hAnsiTheme="minorHAnsi" w:cstheme="minorHAnsi"/>
          <w:sz w:val="22"/>
        </w:rPr>
        <w:t>load balancing</w:t>
      </w:r>
      <w:r w:rsidR="002B6BCA" w:rsidRPr="00B5626D">
        <w:rPr>
          <w:rFonts w:asciiTheme="minorHAnsi" w:hAnsiTheme="minorHAnsi" w:cstheme="minorHAnsi"/>
          <w:sz w:val="22"/>
        </w:rPr>
        <w:t xml:space="preserve"> in IAB networks</w:t>
      </w:r>
      <w:r w:rsidR="002B6BCA" w:rsidRPr="00503119">
        <w:rPr>
          <w:rStyle w:val="IvDbodytextChar"/>
          <w:rFonts w:asciiTheme="minorHAnsi" w:hAnsiTheme="minorHAnsi" w:cstheme="minorHAnsi"/>
          <w:sz w:val="22"/>
          <w:lang w:val="en-GB"/>
        </w:rPr>
        <w:t>.</w:t>
      </w:r>
      <w:r w:rsidR="006611C4" w:rsidRPr="002818AA">
        <w:rPr>
          <w:rFonts w:asciiTheme="minorHAnsi" w:hAnsiTheme="minorHAnsi" w:cstheme="minorHAnsi"/>
          <w:sz w:val="22"/>
        </w:rPr>
        <w:t xml:space="preserve"> The following is observed:</w:t>
      </w:r>
      <w:r w:rsidR="00D354BD" w:rsidRPr="002818AA">
        <w:rPr>
          <w:rFonts w:asciiTheme="minorHAnsi" w:hAnsiTheme="minorHAnsi" w:cstheme="minorHAnsi"/>
          <w:b/>
          <w:sz w:val="22"/>
          <w:szCs w:val="22"/>
        </w:rPr>
        <w:t xml:space="preserve"> </w:t>
      </w:r>
    </w:p>
    <w:p w14:paraId="3BE82282" w14:textId="77777777" w:rsidR="00267315" w:rsidRDefault="00267315" w:rsidP="00267315">
      <w:pPr>
        <w:jc w:val="left"/>
        <w:rPr>
          <w:rFonts w:asciiTheme="minorHAnsi" w:hAnsiTheme="minorHAnsi" w:cstheme="minorHAnsi"/>
          <w:b/>
          <w:bCs/>
          <w:sz w:val="22"/>
          <w:szCs w:val="22"/>
        </w:rPr>
      </w:pPr>
      <w:r w:rsidRPr="0079710D">
        <w:rPr>
          <w:rFonts w:asciiTheme="minorHAnsi" w:hAnsiTheme="minorHAnsi" w:cstheme="minorHAnsi"/>
          <w:b/>
          <w:bCs/>
          <w:sz w:val="22"/>
          <w:szCs w:val="22"/>
        </w:rPr>
        <w:t>Observation 1: The essential objective of IAB Rel</w:t>
      </w:r>
      <w:r>
        <w:rPr>
          <w:rFonts w:asciiTheme="minorHAnsi" w:hAnsiTheme="minorHAnsi" w:cstheme="minorHAnsi"/>
          <w:b/>
          <w:bCs/>
          <w:sz w:val="22"/>
          <w:szCs w:val="22"/>
        </w:rPr>
        <w:t>-</w:t>
      </w:r>
      <w:r w:rsidRPr="0079710D">
        <w:rPr>
          <w:rFonts w:asciiTheme="minorHAnsi" w:hAnsiTheme="minorHAnsi" w:cstheme="minorHAnsi"/>
          <w:b/>
          <w:bCs/>
          <w:sz w:val="22"/>
          <w:szCs w:val="22"/>
        </w:rPr>
        <w:t xml:space="preserve">17 WID is to enable load balancing, rather than specifying inter-donor migration just for the sake of it. </w:t>
      </w:r>
    </w:p>
    <w:p w14:paraId="7364B877" w14:textId="77777777" w:rsidR="00267315" w:rsidRDefault="00267315" w:rsidP="00267315">
      <w:pPr>
        <w:jc w:val="left"/>
        <w:rPr>
          <w:rFonts w:asciiTheme="minorHAnsi" w:hAnsiTheme="minorHAnsi" w:cstheme="minorHAnsi"/>
          <w:b/>
          <w:bCs/>
          <w:sz w:val="22"/>
          <w:szCs w:val="22"/>
        </w:rPr>
      </w:pPr>
      <w:r w:rsidRPr="00687404">
        <w:rPr>
          <w:rFonts w:asciiTheme="minorHAnsi" w:hAnsiTheme="minorHAnsi" w:cstheme="minorHAnsi"/>
          <w:b/>
          <w:bCs/>
          <w:sz w:val="22"/>
          <w:szCs w:val="22"/>
        </w:rPr>
        <w:t xml:space="preserve">Observation </w:t>
      </w:r>
      <w:r>
        <w:rPr>
          <w:rFonts w:asciiTheme="minorHAnsi" w:hAnsiTheme="minorHAnsi" w:cstheme="minorHAnsi"/>
          <w:b/>
          <w:bCs/>
          <w:sz w:val="22"/>
          <w:szCs w:val="22"/>
        </w:rPr>
        <w:t>2</w:t>
      </w:r>
      <w:r w:rsidRPr="00687404">
        <w:rPr>
          <w:rFonts w:asciiTheme="minorHAnsi" w:hAnsiTheme="minorHAnsi" w:cstheme="minorHAnsi"/>
          <w:b/>
          <w:bCs/>
          <w:sz w:val="22"/>
          <w:szCs w:val="22"/>
        </w:rPr>
        <w:t>:</w:t>
      </w:r>
      <w:r>
        <w:rPr>
          <w:rFonts w:asciiTheme="minorHAnsi" w:hAnsiTheme="minorHAnsi" w:cstheme="minorHAnsi"/>
          <w:b/>
          <w:bCs/>
          <w:sz w:val="22"/>
          <w:szCs w:val="22"/>
        </w:rPr>
        <w:t xml:space="preserve"> The solutions for load balancing based on IAB node and UE migration do not satisfy the solution requirements established at the RAN3#109-e meeting.</w:t>
      </w:r>
    </w:p>
    <w:p w14:paraId="69FAE25D" w14:textId="026F9F4F" w:rsidR="00360902" w:rsidRPr="00267315" w:rsidRDefault="00360902" w:rsidP="00360902">
      <w:pPr>
        <w:jc w:val="left"/>
        <w:rPr>
          <w:rFonts w:asciiTheme="minorHAnsi" w:hAnsiTheme="minorHAnsi" w:cstheme="minorHAnsi"/>
          <w:sz w:val="22"/>
        </w:rPr>
      </w:pPr>
      <w:r w:rsidRPr="00267315">
        <w:rPr>
          <w:rFonts w:asciiTheme="minorHAnsi" w:hAnsiTheme="minorHAnsi" w:cstheme="minorHAnsi"/>
          <w:sz w:val="22"/>
        </w:rPr>
        <w:t>Based on the observation</w:t>
      </w:r>
      <w:r w:rsidR="000A48BA" w:rsidRPr="00267315">
        <w:rPr>
          <w:rFonts w:asciiTheme="minorHAnsi" w:hAnsiTheme="minorHAnsi" w:cstheme="minorHAnsi"/>
          <w:sz w:val="22"/>
        </w:rPr>
        <w:t>s</w:t>
      </w:r>
      <w:r w:rsidRPr="00267315">
        <w:rPr>
          <w:rFonts w:asciiTheme="minorHAnsi" w:hAnsiTheme="minorHAnsi" w:cstheme="minorHAnsi"/>
          <w:sz w:val="22"/>
        </w:rPr>
        <w:t>, the following is proposed:</w:t>
      </w:r>
    </w:p>
    <w:p w14:paraId="3DEC2AAE" w14:textId="77777777" w:rsidR="00267315" w:rsidRDefault="00267315" w:rsidP="00267315">
      <w:pPr>
        <w:jc w:val="left"/>
        <w:rPr>
          <w:rFonts w:asciiTheme="minorHAnsi" w:hAnsiTheme="minorHAnsi" w:cstheme="minorHAnsi"/>
          <w:b/>
          <w:bCs/>
          <w:sz w:val="22"/>
          <w:szCs w:val="22"/>
        </w:rPr>
      </w:pPr>
      <w:r w:rsidRPr="0046569B">
        <w:rPr>
          <w:rFonts w:asciiTheme="minorHAnsi" w:hAnsiTheme="minorHAnsi" w:cstheme="minorHAnsi"/>
          <w:b/>
          <w:bCs/>
          <w:sz w:val="22"/>
          <w:szCs w:val="22"/>
        </w:rPr>
        <w:t>Proposal 1: The solutions for load balancing s</w:t>
      </w:r>
      <w:r>
        <w:rPr>
          <w:rFonts w:asciiTheme="minorHAnsi" w:hAnsiTheme="minorHAnsi" w:cstheme="minorHAnsi"/>
          <w:b/>
          <w:bCs/>
          <w:sz w:val="22"/>
          <w:szCs w:val="22"/>
        </w:rPr>
        <w:t>hould</w:t>
      </w:r>
      <w:r w:rsidRPr="0046569B">
        <w:rPr>
          <w:rFonts w:asciiTheme="minorHAnsi" w:hAnsiTheme="minorHAnsi" w:cstheme="minorHAnsi"/>
          <w:b/>
          <w:bCs/>
          <w:sz w:val="22"/>
          <w:szCs w:val="22"/>
        </w:rPr>
        <w:t xml:space="preserve"> not mandate </w:t>
      </w:r>
      <w:r>
        <w:rPr>
          <w:rFonts w:asciiTheme="minorHAnsi" w:hAnsiTheme="minorHAnsi" w:cstheme="minorHAnsi"/>
          <w:b/>
          <w:bCs/>
          <w:sz w:val="22"/>
          <w:szCs w:val="22"/>
        </w:rPr>
        <w:t>IAB node and UE migration to another donor.</w:t>
      </w:r>
    </w:p>
    <w:p w14:paraId="15F9CD99" w14:textId="77777777" w:rsidR="00267315" w:rsidRDefault="00267315" w:rsidP="00267315">
      <w:pPr>
        <w:jc w:val="left"/>
        <w:rPr>
          <w:rFonts w:asciiTheme="minorHAnsi" w:hAnsiTheme="minorHAnsi" w:cstheme="minorHAnsi"/>
          <w:sz w:val="22"/>
          <w:szCs w:val="22"/>
        </w:rPr>
      </w:pPr>
      <w:r w:rsidRPr="0046569B">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46569B">
        <w:rPr>
          <w:rFonts w:asciiTheme="minorHAnsi" w:hAnsiTheme="minorHAnsi" w:cstheme="minorHAnsi"/>
          <w:b/>
          <w:bCs/>
          <w:sz w:val="22"/>
          <w:szCs w:val="22"/>
        </w:rPr>
        <w:t>:</w:t>
      </w:r>
      <w:r>
        <w:rPr>
          <w:rFonts w:asciiTheme="minorHAnsi" w:hAnsiTheme="minorHAnsi" w:cstheme="minorHAnsi"/>
          <w:b/>
          <w:bCs/>
          <w:sz w:val="22"/>
          <w:szCs w:val="22"/>
        </w:rPr>
        <w:t xml:space="preserve"> RAN3 to study partial traffic offloading between donors as the solution for load balancing and RLF recovery </w:t>
      </w:r>
      <w:r w:rsidRPr="008D4019">
        <w:rPr>
          <w:rFonts w:asciiTheme="minorHAnsi" w:hAnsiTheme="minorHAnsi" w:cstheme="minorHAnsi"/>
          <w:b/>
          <w:bCs/>
          <w:sz w:val="22"/>
          <w:szCs w:val="22"/>
        </w:rPr>
        <w:t>in which the IAB/UE contexts are not transferred to the target CU</w:t>
      </w:r>
      <w:r>
        <w:rPr>
          <w:rFonts w:asciiTheme="minorHAnsi" w:hAnsiTheme="minorHAnsi" w:cstheme="minorHAnsi"/>
          <w:b/>
          <w:bCs/>
          <w:sz w:val="22"/>
          <w:szCs w:val="22"/>
        </w:rPr>
        <w:t xml:space="preserve"> i.e. they </w:t>
      </w:r>
      <w:r w:rsidRPr="008D4019">
        <w:rPr>
          <w:rFonts w:asciiTheme="minorHAnsi" w:hAnsiTheme="minorHAnsi" w:cstheme="minorHAnsi"/>
          <w:b/>
          <w:bCs/>
          <w:sz w:val="22"/>
          <w:szCs w:val="22"/>
        </w:rPr>
        <w:t>remain in the source CU</w:t>
      </w:r>
      <w:r>
        <w:rPr>
          <w:rFonts w:asciiTheme="minorHAnsi" w:hAnsiTheme="minorHAnsi" w:cstheme="minorHAnsi"/>
          <w:b/>
          <w:bCs/>
          <w:sz w:val="22"/>
          <w:szCs w:val="22"/>
        </w:rPr>
        <w:t>.</w:t>
      </w:r>
    </w:p>
    <w:p w14:paraId="75C14475" w14:textId="501D7AB8" w:rsidR="00D90766" w:rsidRPr="002818AA" w:rsidRDefault="00D90766" w:rsidP="00267315">
      <w:pPr>
        <w:jc w:val="left"/>
        <w:rPr>
          <w:rFonts w:asciiTheme="minorHAnsi" w:hAnsiTheme="minorHAnsi" w:cstheme="minorHAnsi"/>
          <w:b/>
          <w:i/>
          <w:sz w:val="22"/>
          <w:szCs w:val="22"/>
        </w:rPr>
      </w:pPr>
    </w:p>
    <w:sectPr w:rsidR="00D90766" w:rsidRPr="002818AA" w:rsidSect="002D5E10">
      <w:headerReference w:type="even" r:id="rId10"/>
      <w:footerReference w:type="default" r:id="rId11"/>
      <w:footnotePr>
        <w:numRestart w:val="eachSect"/>
      </w:footnotePr>
      <w:pgSz w:w="11907" w:h="16840" w:code="9"/>
      <w:pgMar w:top="1134" w:right="1134" w:bottom="90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BC5E4" w14:textId="77777777" w:rsidR="00D7711B" w:rsidRDefault="00D7711B">
      <w:pPr>
        <w:spacing w:after="0"/>
      </w:pPr>
      <w:r>
        <w:separator/>
      </w:r>
    </w:p>
  </w:endnote>
  <w:endnote w:type="continuationSeparator" w:id="0">
    <w:p w14:paraId="2339EBF1" w14:textId="77777777" w:rsidR="00D7711B" w:rsidRDefault="00D7711B">
      <w:pPr>
        <w:spacing w:after="0"/>
      </w:pPr>
      <w:r>
        <w:continuationSeparator/>
      </w:r>
    </w:p>
  </w:endnote>
  <w:endnote w:type="continuationNotice" w:id="1">
    <w:p w14:paraId="7C7D3A8E" w14:textId="77777777" w:rsidR="00D7711B" w:rsidRDefault="00D771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BF6652" w:rsidRDefault="00BF52B4" w:rsidP="00BF665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CD47C" w14:textId="77777777" w:rsidR="00D7711B" w:rsidRDefault="00D7711B">
      <w:pPr>
        <w:spacing w:after="0"/>
      </w:pPr>
      <w:r>
        <w:separator/>
      </w:r>
    </w:p>
  </w:footnote>
  <w:footnote w:type="continuationSeparator" w:id="0">
    <w:p w14:paraId="6ED5EB2F" w14:textId="77777777" w:rsidR="00D7711B" w:rsidRDefault="00D7711B">
      <w:pPr>
        <w:spacing w:after="0"/>
      </w:pPr>
      <w:r>
        <w:continuationSeparator/>
      </w:r>
    </w:p>
  </w:footnote>
  <w:footnote w:type="continuationNotice" w:id="1">
    <w:p w14:paraId="321492F5" w14:textId="77777777" w:rsidR="00D7711B" w:rsidRDefault="00D771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BF6652" w:rsidRDefault="00BF52B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1135"/>
        </w:tabs>
        <w:ind w:left="1135"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1B23D97"/>
    <w:multiLevelType w:val="hybridMultilevel"/>
    <w:tmpl w:val="F836DD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7D51D8F"/>
    <w:multiLevelType w:val="hybridMultilevel"/>
    <w:tmpl w:val="5C76A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9E95E02"/>
    <w:multiLevelType w:val="hybridMultilevel"/>
    <w:tmpl w:val="EAFEB42A"/>
    <w:lvl w:ilvl="0" w:tplc="1BE81668">
      <w:numFmt w:val="bullet"/>
      <w:lvlText w:val=""/>
      <w:lvlJc w:val="left"/>
      <w:pPr>
        <w:ind w:left="720" w:hanging="360"/>
      </w:pPr>
      <w:rPr>
        <w:rFonts w:ascii="Wingdings" w:eastAsia="Times New Roman" w:hAnsi="Wingdings" w:cstheme="minorHAns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26A264A"/>
    <w:multiLevelType w:val="hybridMultilevel"/>
    <w:tmpl w:val="45CE86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8" w15:restartNumberingAfterBreak="0">
    <w:nsid w:val="19156D23"/>
    <w:multiLevelType w:val="hybridMultilevel"/>
    <w:tmpl w:val="3878E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2861ACF"/>
    <w:multiLevelType w:val="hybridMultilevel"/>
    <w:tmpl w:val="6CC8A8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FA6243"/>
    <w:multiLevelType w:val="hybridMultilevel"/>
    <w:tmpl w:val="BD84F13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DD7594F"/>
    <w:multiLevelType w:val="hybridMultilevel"/>
    <w:tmpl w:val="02863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EF74C5"/>
    <w:multiLevelType w:val="hybridMultilevel"/>
    <w:tmpl w:val="BEF65968"/>
    <w:lvl w:ilvl="0" w:tplc="070CC3D8">
      <w:numFmt w:val="bullet"/>
      <w:lvlText w:val=""/>
      <w:lvlJc w:val="left"/>
      <w:pPr>
        <w:ind w:left="720" w:hanging="360"/>
      </w:pPr>
      <w:rPr>
        <w:rFonts w:ascii="Wingdings" w:eastAsia="Times New Roman" w:hAnsi="Wingdings" w:cstheme="minorHAns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7" w15:restartNumberingAfterBreak="0">
    <w:nsid w:val="3C507863"/>
    <w:multiLevelType w:val="hybridMultilevel"/>
    <w:tmpl w:val="7A4AE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E860D0"/>
    <w:multiLevelType w:val="hybridMultilevel"/>
    <w:tmpl w:val="08D8AF66"/>
    <w:lvl w:ilvl="0" w:tplc="D81A1C1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4725CF8"/>
    <w:multiLevelType w:val="hybridMultilevel"/>
    <w:tmpl w:val="ADA4E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4B1646D"/>
    <w:multiLevelType w:val="hybridMultilevel"/>
    <w:tmpl w:val="D7A21A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5DF0E3A"/>
    <w:multiLevelType w:val="hybridMultilevel"/>
    <w:tmpl w:val="EC9A5C6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4"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54562AF"/>
    <w:multiLevelType w:val="hybridMultilevel"/>
    <w:tmpl w:val="49A6D8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62C6E44"/>
    <w:multiLevelType w:val="hybridMultilevel"/>
    <w:tmpl w:val="CD68C3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21474E"/>
    <w:multiLevelType w:val="hybridMultilevel"/>
    <w:tmpl w:val="942E475A"/>
    <w:lvl w:ilvl="0" w:tplc="47FCDCEA">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0885713"/>
    <w:multiLevelType w:val="hybridMultilevel"/>
    <w:tmpl w:val="96220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25"/>
  </w:num>
  <w:num w:numId="4">
    <w:abstractNumId w:val="16"/>
  </w:num>
  <w:num w:numId="5">
    <w:abstractNumId w:val="3"/>
  </w:num>
  <w:num w:numId="6">
    <w:abstractNumId w:val="20"/>
  </w:num>
  <w:num w:numId="7">
    <w:abstractNumId w:val="7"/>
  </w:num>
  <w:num w:numId="8">
    <w:abstractNumId w:val="28"/>
  </w:num>
  <w:num w:numId="9">
    <w:abstractNumId w:val="10"/>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3"/>
  </w:num>
  <w:num w:numId="13">
    <w:abstractNumId w:val="4"/>
  </w:num>
  <w:num w:numId="14">
    <w:abstractNumId w:val="15"/>
  </w:num>
  <w:num w:numId="15">
    <w:abstractNumId w:val="24"/>
  </w:num>
  <w:num w:numId="16">
    <w:abstractNumId w:val="0"/>
  </w:num>
  <w:num w:numId="17">
    <w:abstractNumId w:val="19"/>
  </w:num>
  <w:num w:numId="18">
    <w:abstractNumId w:val="21"/>
  </w:num>
  <w:num w:numId="19">
    <w:abstractNumId w:val="29"/>
  </w:num>
  <w:num w:numId="20">
    <w:abstractNumId w:val="18"/>
  </w:num>
  <w:num w:numId="21">
    <w:abstractNumId w:val="6"/>
  </w:num>
  <w:num w:numId="22">
    <w:abstractNumId w:val="22"/>
  </w:num>
  <w:num w:numId="23">
    <w:abstractNumId w:val="9"/>
  </w:num>
  <w:num w:numId="24">
    <w:abstractNumId w:val="30"/>
  </w:num>
  <w:num w:numId="25">
    <w:abstractNumId w:val="27"/>
  </w:num>
  <w:num w:numId="26">
    <w:abstractNumId w:val="26"/>
  </w:num>
  <w:num w:numId="27">
    <w:abstractNumId w:val="12"/>
  </w:num>
  <w:num w:numId="28">
    <w:abstractNumId w:val="8"/>
  </w:num>
  <w:num w:numId="29">
    <w:abstractNumId w:val="17"/>
  </w:num>
  <w:num w:numId="30">
    <w:abstractNumId w:val="5"/>
  </w:num>
  <w:num w:numId="31">
    <w:abstractNumId w:val="13"/>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8BF"/>
    <w:rsid w:val="00002885"/>
    <w:rsid w:val="00003172"/>
    <w:rsid w:val="00005497"/>
    <w:rsid w:val="00005AB6"/>
    <w:rsid w:val="00006C0C"/>
    <w:rsid w:val="00011D26"/>
    <w:rsid w:val="0001271C"/>
    <w:rsid w:val="000132DA"/>
    <w:rsid w:val="00016BBD"/>
    <w:rsid w:val="00020766"/>
    <w:rsid w:val="000226DE"/>
    <w:rsid w:val="00023745"/>
    <w:rsid w:val="0002563C"/>
    <w:rsid w:val="00026FFE"/>
    <w:rsid w:val="0003100D"/>
    <w:rsid w:val="0003152B"/>
    <w:rsid w:val="00031918"/>
    <w:rsid w:val="0003387D"/>
    <w:rsid w:val="00033D0C"/>
    <w:rsid w:val="00033FC4"/>
    <w:rsid w:val="00034106"/>
    <w:rsid w:val="00035ED7"/>
    <w:rsid w:val="0003737E"/>
    <w:rsid w:val="00040162"/>
    <w:rsid w:val="000406B4"/>
    <w:rsid w:val="00042A68"/>
    <w:rsid w:val="00043EB9"/>
    <w:rsid w:val="000478D4"/>
    <w:rsid w:val="00050EC6"/>
    <w:rsid w:val="00051F20"/>
    <w:rsid w:val="00052D20"/>
    <w:rsid w:val="00055965"/>
    <w:rsid w:val="00055ED0"/>
    <w:rsid w:val="00056A20"/>
    <w:rsid w:val="0006155B"/>
    <w:rsid w:val="0006293B"/>
    <w:rsid w:val="00064007"/>
    <w:rsid w:val="000679E8"/>
    <w:rsid w:val="0007010A"/>
    <w:rsid w:val="000714CA"/>
    <w:rsid w:val="000718E7"/>
    <w:rsid w:val="00071F84"/>
    <w:rsid w:val="00072187"/>
    <w:rsid w:val="00073290"/>
    <w:rsid w:val="00073B1E"/>
    <w:rsid w:val="00074191"/>
    <w:rsid w:val="0008167C"/>
    <w:rsid w:val="00084AA2"/>
    <w:rsid w:val="00084FB8"/>
    <w:rsid w:val="000909AF"/>
    <w:rsid w:val="00091E38"/>
    <w:rsid w:val="00092FB7"/>
    <w:rsid w:val="000931AE"/>
    <w:rsid w:val="000976BD"/>
    <w:rsid w:val="00097ADE"/>
    <w:rsid w:val="000A016A"/>
    <w:rsid w:val="000A1929"/>
    <w:rsid w:val="000A20E0"/>
    <w:rsid w:val="000A3B33"/>
    <w:rsid w:val="000A40A7"/>
    <w:rsid w:val="000A48BA"/>
    <w:rsid w:val="000A53E4"/>
    <w:rsid w:val="000A6397"/>
    <w:rsid w:val="000B5006"/>
    <w:rsid w:val="000B6DC0"/>
    <w:rsid w:val="000C09B4"/>
    <w:rsid w:val="000C18F9"/>
    <w:rsid w:val="000C1B64"/>
    <w:rsid w:val="000C1C4B"/>
    <w:rsid w:val="000C2BB0"/>
    <w:rsid w:val="000C2FDF"/>
    <w:rsid w:val="000C6044"/>
    <w:rsid w:val="000C61F7"/>
    <w:rsid w:val="000C6988"/>
    <w:rsid w:val="000C7BB5"/>
    <w:rsid w:val="000D2551"/>
    <w:rsid w:val="000D58CE"/>
    <w:rsid w:val="000D60B2"/>
    <w:rsid w:val="000E5762"/>
    <w:rsid w:val="000F0559"/>
    <w:rsid w:val="000F0DA6"/>
    <w:rsid w:val="000F1D60"/>
    <w:rsid w:val="000F2A07"/>
    <w:rsid w:val="000F2D6E"/>
    <w:rsid w:val="000F3456"/>
    <w:rsid w:val="000F49C3"/>
    <w:rsid w:val="000F4D99"/>
    <w:rsid w:val="000F5E59"/>
    <w:rsid w:val="000F660E"/>
    <w:rsid w:val="000F67F4"/>
    <w:rsid w:val="000F6A22"/>
    <w:rsid w:val="000F7B1F"/>
    <w:rsid w:val="000F7EC0"/>
    <w:rsid w:val="001008D8"/>
    <w:rsid w:val="001009B6"/>
    <w:rsid w:val="001014CF"/>
    <w:rsid w:val="00103694"/>
    <w:rsid w:val="0010379B"/>
    <w:rsid w:val="00104CB3"/>
    <w:rsid w:val="00110226"/>
    <w:rsid w:val="001119EA"/>
    <w:rsid w:val="00120771"/>
    <w:rsid w:val="0012112A"/>
    <w:rsid w:val="00122FE5"/>
    <w:rsid w:val="001239E4"/>
    <w:rsid w:val="001254B5"/>
    <w:rsid w:val="00127315"/>
    <w:rsid w:val="001307DD"/>
    <w:rsid w:val="00130FBF"/>
    <w:rsid w:val="00134D87"/>
    <w:rsid w:val="0013616F"/>
    <w:rsid w:val="001377EA"/>
    <w:rsid w:val="00137C8D"/>
    <w:rsid w:val="00143FEE"/>
    <w:rsid w:val="00146435"/>
    <w:rsid w:val="00146757"/>
    <w:rsid w:val="00147DFE"/>
    <w:rsid w:val="001517AC"/>
    <w:rsid w:val="0015192B"/>
    <w:rsid w:val="00153C58"/>
    <w:rsid w:val="001543E6"/>
    <w:rsid w:val="001550DF"/>
    <w:rsid w:val="0016198D"/>
    <w:rsid w:val="00161A5E"/>
    <w:rsid w:val="00166D01"/>
    <w:rsid w:val="00170CE9"/>
    <w:rsid w:val="00170D4D"/>
    <w:rsid w:val="0017213F"/>
    <w:rsid w:val="0017377E"/>
    <w:rsid w:val="00174389"/>
    <w:rsid w:val="00174BE1"/>
    <w:rsid w:val="0017775D"/>
    <w:rsid w:val="00183EC7"/>
    <w:rsid w:val="00184BF0"/>
    <w:rsid w:val="00185C3D"/>
    <w:rsid w:val="00186B2E"/>
    <w:rsid w:val="0019014F"/>
    <w:rsid w:val="001904BC"/>
    <w:rsid w:val="001909F8"/>
    <w:rsid w:val="0019494E"/>
    <w:rsid w:val="00196D2F"/>
    <w:rsid w:val="001A24F1"/>
    <w:rsid w:val="001A2791"/>
    <w:rsid w:val="001A6E0E"/>
    <w:rsid w:val="001A6F9D"/>
    <w:rsid w:val="001B0680"/>
    <w:rsid w:val="001B0AA9"/>
    <w:rsid w:val="001B10AE"/>
    <w:rsid w:val="001B192E"/>
    <w:rsid w:val="001B4209"/>
    <w:rsid w:val="001B6F05"/>
    <w:rsid w:val="001B7BD3"/>
    <w:rsid w:val="001C027F"/>
    <w:rsid w:val="001C13D3"/>
    <w:rsid w:val="001C1B83"/>
    <w:rsid w:val="001C571F"/>
    <w:rsid w:val="001C69BC"/>
    <w:rsid w:val="001C71B3"/>
    <w:rsid w:val="001C740B"/>
    <w:rsid w:val="001D08AA"/>
    <w:rsid w:val="001D21C5"/>
    <w:rsid w:val="001D370E"/>
    <w:rsid w:val="001D37E2"/>
    <w:rsid w:val="001D3810"/>
    <w:rsid w:val="001D3FB8"/>
    <w:rsid w:val="001D5F99"/>
    <w:rsid w:val="001D60FD"/>
    <w:rsid w:val="001D6DB4"/>
    <w:rsid w:val="001D7A88"/>
    <w:rsid w:val="001E0BF1"/>
    <w:rsid w:val="001E1202"/>
    <w:rsid w:val="001E499D"/>
    <w:rsid w:val="001E557D"/>
    <w:rsid w:val="001E7B61"/>
    <w:rsid w:val="001F072D"/>
    <w:rsid w:val="001F0B8B"/>
    <w:rsid w:val="001F331C"/>
    <w:rsid w:val="001F440D"/>
    <w:rsid w:val="001F6739"/>
    <w:rsid w:val="0020031F"/>
    <w:rsid w:val="002007CA"/>
    <w:rsid w:val="00200E8F"/>
    <w:rsid w:val="002010E2"/>
    <w:rsid w:val="00201418"/>
    <w:rsid w:val="00202DA6"/>
    <w:rsid w:val="00210114"/>
    <w:rsid w:val="002118AE"/>
    <w:rsid w:val="0021427C"/>
    <w:rsid w:val="0021436C"/>
    <w:rsid w:val="002168BD"/>
    <w:rsid w:val="00221698"/>
    <w:rsid w:val="00223167"/>
    <w:rsid w:val="00223B13"/>
    <w:rsid w:val="00224C54"/>
    <w:rsid w:val="002265D3"/>
    <w:rsid w:val="00226BD1"/>
    <w:rsid w:val="00226E16"/>
    <w:rsid w:val="00230AB6"/>
    <w:rsid w:val="00236EC8"/>
    <w:rsid w:val="00240F65"/>
    <w:rsid w:val="00242AFD"/>
    <w:rsid w:val="00244A76"/>
    <w:rsid w:val="00244C18"/>
    <w:rsid w:val="0024500A"/>
    <w:rsid w:val="00245986"/>
    <w:rsid w:val="0024609D"/>
    <w:rsid w:val="00246541"/>
    <w:rsid w:val="002466BA"/>
    <w:rsid w:val="002472C9"/>
    <w:rsid w:val="0024773A"/>
    <w:rsid w:val="00250C3B"/>
    <w:rsid w:val="002510FB"/>
    <w:rsid w:val="00251C0A"/>
    <w:rsid w:val="0025238B"/>
    <w:rsid w:val="00252C22"/>
    <w:rsid w:val="00252C3A"/>
    <w:rsid w:val="00252FE3"/>
    <w:rsid w:val="0025443F"/>
    <w:rsid w:val="00254772"/>
    <w:rsid w:val="00255C45"/>
    <w:rsid w:val="002633C4"/>
    <w:rsid w:val="00265D7F"/>
    <w:rsid w:val="00266ACC"/>
    <w:rsid w:val="00267315"/>
    <w:rsid w:val="00267831"/>
    <w:rsid w:val="0027186D"/>
    <w:rsid w:val="002734B6"/>
    <w:rsid w:val="002748A2"/>
    <w:rsid w:val="002818AA"/>
    <w:rsid w:val="00282E2C"/>
    <w:rsid w:val="00283753"/>
    <w:rsid w:val="002849B3"/>
    <w:rsid w:val="00287465"/>
    <w:rsid w:val="002876AC"/>
    <w:rsid w:val="0029111C"/>
    <w:rsid w:val="0029155B"/>
    <w:rsid w:val="00293F22"/>
    <w:rsid w:val="0029527D"/>
    <w:rsid w:val="002A19B2"/>
    <w:rsid w:val="002A1C4D"/>
    <w:rsid w:val="002A65D8"/>
    <w:rsid w:val="002A7D63"/>
    <w:rsid w:val="002B0544"/>
    <w:rsid w:val="002B44A1"/>
    <w:rsid w:val="002B6BCA"/>
    <w:rsid w:val="002B7EA2"/>
    <w:rsid w:val="002C00A1"/>
    <w:rsid w:val="002C0345"/>
    <w:rsid w:val="002C08E6"/>
    <w:rsid w:val="002C25F1"/>
    <w:rsid w:val="002C72BC"/>
    <w:rsid w:val="002D0C70"/>
    <w:rsid w:val="002D0D97"/>
    <w:rsid w:val="002D5E10"/>
    <w:rsid w:val="002D6345"/>
    <w:rsid w:val="002E0ACF"/>
    <w:rsid w:val="002E18CD"/>
    <w:rsid w:val="002E3EDB"/>
    <w:rsid w:val="002E448A"/>
    <w:rsid w:val="002E461A"/>
    <w:rsid w:val="002E5677"/>
    <w:rsid w:val="002E7375"/>
    <w:rsid w:val="002F296B"/>
    <w:rsid w:val="002F4480"/>
    <w:rsid w:val="002F4529"/>
    <w:rsid w:val="002F4B03"/>
    <w:rsid w:val="002F4E34"/>
    <w:rsid w:val="002F4FE2"/>
    <w:rsid w:val="002F6208"/>
    <w:rsid w:val="003020A2"/>
    <w:rsid w:val="00303CFD"/>
    <w:rsid w:val="00304A36"/>
    <w:rsid w:val="0030715D"/>
    <w:rsid w:val="00310222"/>
    <w:rsid w:val="003113B9"/>
    <w:rsid w:val="0031242D"/>
    <w:rsid w:val="00312554"/>
    <w:rsid w:val="0031257C"/>
    <w:rsid w:val="003127AB"/>
    <w:rsid w:val="00312CA6"/>
    <w:rsid w:val="00317680"/>
    <w:rsid w:val="00321940"/>
    <w:rsid w:val="0032361E"/>
    <w:rsid w:val="00323ACE"/>
    <w:rsid w:val="00323CE4"/>
    <w:rsid w:val="003248E6"/>
    <w:rsid w:val="0032608B"/>
    <w:rsid w:val="00326AB0"/>
    <w:rsid w:val="00327B94"/>
    <w:rsid w:val="00330A58"/>
    <w:rsid w:val="00330EF2"/>
    <w:rsid w:val="00334956"/>
    <w:rsid w:val="00334E50"/>
    <w:rsid w:val="00335EDA"/>
    <w:rsid w:val="00336E0F"/>
    <w:rsid w:val="00336FA2"/>
    <w:rsid w:val="00337283"/>
    <w:rsid w:val="0033773F"/>
    <w:rsid w:val="003425D3"/>
    <w:rsid w:val="003437DA"/>
    <w:rsid w:val="003477AC"/>
    <w:rsid w:val="00347B56"/>
    <w:rsid w:val="00350696"/>
    <w:rsid w:val="00350C77"/>
    <w:rsid w:val="00352148"/>
    <w:rsid w:val="00354927"/>
    <w:rsid w:val="00355484"/>
    <w:rsid w:val="00357AE3"/>
    <w:rsid w:val="00360189"/>
    <w:rsid w:val="00360902"/>
    <w:rsid w:val="003610B1"/>
    <w:rsid w:val="00362AFC"/>
    <w:rsid w:val="00364D93"/>
    <w:rsid w:val="00365009"/>
    <w:rsid w:val="00365026"/>
    <w:rsid w:val="00373892"/>
    <w:rsid w:val="003809BE"/>
    <w:rsid w:val="00382F0D"/>
    <w:rsid w:val="003835F4"/>
    <w:rsid w:val="00384A6F"/>
    <w:rsid w:val="003865D7"/>
    <w:rsid w:val="0039112B"/>
    <w:rsid w:val="00392192"/>
    <w:rsid w:val="00392C9B"/>
    <w:rsid w:val="00392D1E"/>
    <w:rsid w:val="0039387C"/>
    <w:rsid w:val="00396D00"/>
    <w:rsid w:val="00397571"/>
    <w:rsid w:val="00397B6B"/>
    <w:rsid w:val="003B0FB0"/>
    <w:rsid w:val="003B2FED"/>
    <w:rsid w:val="003B313C"/>
    <w:rsid w:val="003C0CBE"/>
    <w:rsid w:val="003C5D64"/>
    <w:rsid w:val="003C606C"/>
    <w:rsid w:val="003C752A"/>
    <w:rsid w:val="003D0206"/>
    <w:rsid w:val="003D19AA"/>
    <w:rsid w:val="003D1DED"/>
    <w:rsid w:val="003D34B8"/>
    <w:rsid w:val="003D37DE"/>
    <w:rsid w:val="003D3A28"/>
    <w:rsid w:val="003D4131"/>
    <w:rsid w:val="003D4BD0"/>
    <w:rsid w:val="003D66F6"/>
    <w:rsid w:val="003E125C"/>
    <w:rsid w:val="003E2C8A"/>
    <w:rsid w:val="003E5132"/>
    <w:rsid w:val="003E546C"/>
    <w:rsid w:val="003E5C6D"/>
    <w:rsid w:val="003F23A2"/>
    <w:rsid w:val="003F5753"/>
    <w:rsid w:val="00400444"/>
    <w:rsid w:val="00400F16"/>
    <w:rsid w:val="00401F07"/>
    <w:rsid w:val="004020CD"/>
    <w:rsid w:val="00402D63"/>
    <w:rsid w:val="004145A8"/>
    <w:rsid w:val="00414AB8"/>
    <w:rsid w:val="004153F1"/>
    <w:rsid w:val="0041634F"/>
    <w:rsid w:val="004176D0"/>
    <w:rsid w:val="00422085"/>
    <w:rsid w:val="0042339C"/>
    <w:rsid w:val="00423852"/>
    <w:rsid w:val="004258D9"/>
    <w:rsid w:val="004272DB"/>
    <w:rsid w:val="0043048A"/>
    <w:rsid w:val="004309E1"/>
    <w:rsid w:val="004313E3"/>
    <w:rsid w:val="0043158B"/>
    <w:rsid w:val="0043165B"/>
    <w:rsid w:val="00431D20"/>
    <w:rsid w:val="00434026"/>
    <w:rsid w:val="004368A2"/>
    <w:rsid w:val="004419DE"/>
    <w:rsid w:val="00441D6E"/>
    <w:rsid w:val="00442543"/>
    <w:rsid w:val="00444255"/>
    <w:rsid w:val="00446BAE"/>
    <w:rsid w:val="00447539"/>
    <w:rsid w:val="00447C7A"/>
    <w:rsid w:val="00451687"/>
    <w:rsid w:val="00451ABA"/>
    <w:rsid w:val="00453276"/>
    <w:rsid w:val="00456084"/>
    <w:rsid w:val="00456461"/>
    <w:rsid w:val="00457E8E"/>
    <w:rsid w:val="00460698"/>
    <w:rsid w:val="0046079C"/>
    <w:rsid w:val="0046569B"/>
    <w:rsid w:val="004665E5"/>
    <w:rsid w:val="0047000F"/>
    <w:rsid w:val="00470E03"/>
    <w:rsid w:val="00471684"/>
    <w:rsid w:val="00472675"/>
    <w:rsid w:val="00474F36"/>
    <w:rsid w:val="00480A73"/>
    <w:rsid w:val="00481F62"/>
    <w:rsid w:val="00482030"/>
    <w:rsid w:val="00482974"/>
    <w:rsid w:val="00483773"/>
    <w:rsid w:val="00484802"/>
    <w:rsid w:val="004851B3"/>
    <w:rsid w:val="004859AF"/>
    <w:rsid w:val="004865B9"/>
    <w:rsid w:val="00492DCA"/>
    <w:rsid w:val="0049687E"/>
    <w:rsid w:val="00497265"/>
    <w:rsid w:val="004A4E98"/>
    <w:rsid w:val="004A6809"/>
    <w:rsid w:val="004A6EC2"/>
    <w:rsid w:val="004B33D8"/>
    <w:rsid w:val="004B4F6D"/>
    <w:rsid w:val="004B79CD"/>
    <w:rsid w:val="004C0DD0"/>
    <w:rsid w:val="004C2801"/>
    <w:rsid w:val="004C2B12"/>
    <w:rsid w:val="004C384E"/>
    <w:rsid w:val="004C430D"/>
    <w:rsid w:val="004C7EF6"/>
    <w:rsid w:val="004D0CC5"/>
    <w:rsid w:val="004D3B62"/>
    <w:rsid w:val="004D569D"/>
    <w:rsid w:val="004D5C50"/>
    <w:rsid w:val="004D6A3E"/>
    <w:rsid w:val="004E0723"/>
    <w:rsid w:val="004E22CB"/>
    <w:rsid w:val="004E6709"/>
    <w:rsid w:val="004E7CFC"/>
    <w:rsid w:val="004F2362"/>
    <w:rsid w:val="004F2684"/>
    <w:rsid w:val="004F2C3F"/>
    <w:rsid w:val="004F4421"/>
    <w:rsid w:val="004F56A6"/>
    <w:rsid w:val="004F5863"/>
    <w:rsid w:val="004F611D"/>
    <w:rsid w:val="00502DCA"/>
    <w:rsid w:val="0050306A"/>
    <w:rsid w:val="00503119"/>
    <w:rsid w:val="00503F0C"/>
    <w:rsid w:val="005045F7"/>
    <w:rsid w:val="00507021"/>
    <w:rsid w:val="00507983"/>
    <w:rsid w:val="00510C67"/>
    <w:rsid w:val="00513DB5"/>
    <w:rsid w:val="0051485D"/>
    <w:rsid w:val="005158E0"/>
    <w:rsid w:val="00515A3C"/>
    <w:rsid w:val="00516563"/>
    <w:rsid w:val="00517FC9"/>
    <w:rsid w:val="00522313"/>
    <w:rsid w:val="005224AA"/>
    <w:rsid w:val="00525205"/>
    <w:rsid w:val="0052717F"/>
    <w:rsid w:val="00527490"/>
    <w:rsid w:val="00530FD4"/>
    <w:rsid w:val="0053100B"/>
    <w:rsid w:val="0053323E"/>
    <w:rsid w:val="005344EA"/>
    <w:rsid w:val="005359AF"/>
    <w:rsid w:val="00535AC9"/>
    <w:rsid w:val="005370B5"/>
    <w:rsid w:val="0053737D"/>
    <w:rsid w:val="00541959"/>
    <w:rsid w:val="00541B56"/>
    <w:rsid w:val="00541EFF"/>
    <w:rsid w:val="005423F1"/>
    <w:rsid w:val="00542E7B"/>
    <w:rsid w:val="00550237"/>
    <w:rsid w:val="00554955"/>
    <w:rsid w:val="0055567B"/>
    <w:rsid w:val="0055685E"/>
    <w:rsid w:val="00557309"/>
    <w:rsid w:val="00557376"/>
    <w:rsid w:val="005576AF"/>
    <w:rsid w:val="005607FE"/>
    <w:rsid w:val="00562CA0"/>
    <w:rsid w:val="005642D9"/>
    <w:rsid w:val="00564400"/>
    <w:rsid w:val="00565F3C"/>
    <w:rsid w:val="00572A82"/>
    <w:rsid w:val="00573A34"/>
    <w:rsid w:val="005764D2"/>
    <w:rsid w:val="0057679B"/>
    <w:rsid w:val="00576FFF"/>
    <w:rsid w:val="005827D0"/>
    <w:rsid w:val="00582B86"/>
    <w:rsid w:val="00583559"/>
    <w:rsid w:val="0058379C"/>
    <w:rsid w:val="00583D89"/>
    <w:rsid w:val="0058442B"/>
    <w:rsid w:val="00584930"/>
    <w:rsid w:val="00586458"/>
    <w:rsid w:val="00586FB0"/>
    <w:rsid w:val="00592EA5"/>
    <w:rsid w:val="0059480A"/>
    <w:rsid w:val="00595E01"/>
    <w:rsid w:val="005962C4"/>
    <w:rsid w:val="005A077F"/>
    <w:rsid w:val="005A0FBA"/>
    <w:rsid w:val="005A12F8"/>
    <w:rsid w:val="005A1618"/>
    <w:rsid w:val="005A2AFC"/>
    <w:rsid w:val="005A544E"/>
    <w:rsid w:val="005A72FE"/>
    <w:rsid w:val="005A7B0D"/>
    <w:rsid w:val="005B05BD"/>
    <w:rsid w:val="005B254C"/>
    <w:rsid w:val="005B2B2E"/>
    <w:rsid w:val="005B3A52"/>
    <w:rsid w:val="005B40B3"/>
    <w:rsid w:val="005B5348"/>
    <w:rsid w:val="005B5810"/>
    <w:rsid w:val="005B623B"/>
    <w:rsid w:val="005B7E10"/>
    <w:rsid w:val="005C05E0"/>
    <w:rsid w:val="005C072A"/>
    <w:rsid w:val="005C0EB3"/>
    <w:rsid w:val="005C2931"/>
    <w:rsid w:val="005C2EFA"/>
    <w:rsid w:val="005C338C"/>
    <w:rsid w:val="005C3826"/>
    <w:rsid w:val="005C39D8"/>
    <w:rsid w:val="005C693B"/>
    <w:rsid w:val="005C7A72"/>
    <w:rsid w:val="005D0373"/>
    <w:rsid w:val="005D0714"/>
    <w:rsid w:val="005D0E51"/>
    <w:rsid w:val="005D2823"/>
    <w:rsid w:val="005D2BC6"/>
    <w:rsid w:val="005D66C4"/>
    <w:rsid w:val="005D7BF1"/>
    <w:rsid w:val="005D7D52"/>
    <w:rsid w:val="005D7E37"/>
    <w:rsid w:val="005E06F3"/>
    <w:rsid w:val="005E0E34"/>
    <w:rsid w:val="005E1ADE"/>
    <w:rsid w:val="005E1C8D"/>
    <w:rsid w:val="005E6312"/>
    <w:rsid w:val="005E6367"/>
    <w:rsid w:val="005F1582"/>
    <w:rsid w:val="005F17BC"/>
    <w:rsid w:val="005F1D26"/>
    <w:rsid w:val="005F2EA2"/>
    <w:rsid w:val="005F4139"/>
    <w:rsid w:val="005F4C64"/>
    <w:rsid w:val="005F66BB"/>
    <w:rsid w:val="00600631"/>
    <w:rsid w:val="00601CC9"/>
    <w:rsid w:val="00601EB2"/>
    <w:rsid w:val="00602460"/>
    <w:rsid w:val="006073F0"/>
    <w:rsid w:val="00610EAF"/>
    <w:rsid w:val="00611443"/>
    <w:rsid w:val="00614B5B"/>
    <w:rsid w:val="00614DF2"/>
    <w:rsid w:val="00615E79"/>
    <w:rsid w:val="00617BC7"/>
    <w:rsid w:val="00621C12"/>
    <w:rsid w:val="00621E2A"/>
    <w:rsid w:val="00621F81"/>
    <w:rsid w:val="00622B97"/>
    <w:rsid w:val="0062519E"/>
    <w:rsid w:val="00626290"/>
    <w:rsid w:val="006266ED"/>
    <w:rsid w:val="00631AA1"/>
    <w:rsid w:val="00632561"/>
    <w:rsid w:val="0063305C"/>
    <w:rsid w:val="006356C6"/>
    <w:rsid w:val="00636EEB"/>
    <w:rsid w:val="00642219"/>
    <w:rsid w:val="0064627B"/>
    <w:rsid w:val="00647CE4"/>
    <w:rsid w:val="006523CB"/>
    <w:rsid w:val="00652628"/>
    <w:rsid w:val="00653FF7"/>
    <w:rsid w:val="0065429D"/>
    <w:rsid w:val="00657214"/>
    <w:rsid w:val="0066043C"/>
    <w:rsid w:val="006611C4"/>
    <w:rsid w:val="00661DA3"/>
    <w:rsid w:val="00663A0F"/>
    <w:rsid w:val="006652BC"/>
    <w:rsid w:val="006657A6"/>
    <w:rsid w:val="00665BCC"/>
    <w:rsid w:val="00667F76"/>
    <w:rsid w:val="0067036A"/>
    <w:rsid w:val="006721EF"/>
    <w:rsid w:val="00672C38"/>
    <w:rsid w:val="00672C9C"/>
    <w:rsid w:val="00672EA8"/>
    <w:rsid w:val="00676AD0"/>
    <w:rsid w:val="0068177A"/>
    <w:rsid w:val="006854BB"/>
    <w:rsid w:val="00685FE6"/>
    <w:rsid w:val="00686ABD"/>
    <w:rsid w:val="00687404"/>
    <w:rsid w:val="00690FCD"/>
    <w:rsid w:val="00692006"/>
    <w:rsid w:val="006934AB"/>
    <w:rsid w:val="00694562"/>
    <w:rsid w:val="0069553E"/>
    <w:rsid w:val="00696413"/>
    <w:rsid w:val="006979B1"/>
    <w:rsid w:val="006A1A43"/>
    <w:rsid w:val="006A1AAC"/>
    <w:rsid w:val="006A6BE9"/>
    <w:rsid w:val="006B03C6"/>
    <w:rsid w:val="006B22AB"/>
    <w:rsid w:val="006B2A06"/>
    <w:rsid w:val="006B3408"/>
    <w:rsid w:val="006B409F"/>
    <w:rsid w:val="006C55D9"/>
    <w:rsid w:val="006C7C28"/>
    <w:rsid w:val="006D0D31"/>
    <w:rsid w:val="006D0ED8"/>
    <w:rsid w:val="006D1B06"/>
    <w:rsid w:val="006D1C64"/>
    <w:rsid w:val="006D1ED2"/>
    <w:rsid w:val="006D3425"/>
    <w:rsid w:val="006D3CE6"/>
    <w:rsid w:val="006D4BE4"/>
    <w:rsid w:val="006D5281"/>
    <w:rsid w:val="006D5CA6"/>
    <w:rsid w:val="006D5F35"/>
    <w:rsid w:val="006D603C"/>
    <w:rsid w:val="006E0C01"/>
    <w:rsid w:val="006E2367"/>
    <w:rsid w:val="006E241F"/>
    <w:rsid w:val="006E3195"/>
    <w:rsid w:val="006E4FAA"/>
    <w:rsid w:val="006E5101"/>
    <w:rsid w:val="006E51D4"/>
    <w:rsid w:val="006E6C36"/>
    <w:rsid w:val="006F1C90"/>
    <w:rsid w:val="006F4247"/>
    <w:rsid w:val="006F7ECE"/>
    <w:rsid w:val="007002DA"/>
    <w:rsid w:val="0070099B"/>
    <w:rsid w:val="007027C5"/>
    <w:rsid w:val="00705BA9"/>
    <w:rsid w:val="0070742F"/>
    <w:rsid w:val="007074BE"/>
    <w:rsid w:val="00707EA8"/>
    <w:rsid w:val="00707FB5"/>
    <w:rsid w:val="00712786"/>
    <w:rsid w:val="00712AEB"/>
    <w:rsid w:val="00714CE2"/>
    <w:rsid w:val="00716722"/>
    <w:rsid w:val="00717018"/>
    <w:rsid w:val="00720A3B"/>
    <w:rsid w:val="0072230C"/>
    <w:rsid w:val="0072266E"/>
    <w:rsid w:val="00723177"/>
    <w:rsid w:val="00724EC2"/>
    <w:rsid w:val="007328C3"/>
    <w:rsid w:val="00733EA7"/>
    <w:rsid w:val="00733FAD"/>
    <w:rsid w:val="00734E3E"/>
    <w:rsid w:val="007356FD"/>
    <w:rsid w:val="0073744B"/>
    <w:rsid w:val="0073793A"/>
    <w:rsid w:val="00741558"/>
    <w:rsid w:val="007417DF"/>
    <w:rsid w:val="00743194"/>
    <w:rsid w:val="00746F1A"/>
    <w:rsid w:val="00750385"/>
    <w:rsid w:val="00751D61"/>
    <w:rsid w:val="00760E6A"/>
    <w:rsid w:val="007610D2"/>
    <w:rsid w:val="007663FC"/>
    <w:rsid w:val="00766F4A"/>
    <w:rsid w:val="00766F9A"/>
    <w:rsid w:val="0076702D"/>
    <w:rsid w:val="007671EE"/>
    <w:rsid w:val="0076731F"/>
    <w:rsid w:val="007674DC"/>
    <w:rsid w:val="00772316"/>
    <w:rsid w:val="0077287B"/>
    <w:rsid w:val="00773FAA"/>
    <w:rsid w:val="00775593"/>
    <w:rsid w:val="00776DA2"/>
    <w:rsid w:val="0077725A"/>
    <w:rsid w:val="00777685"/>
    <w:rsid w:val="00780606"/>
    <w:rsid w:val="00781A28"/>
    <w:rsid w:val="007823F4"/>
    <w:rsid w:val="00783B29"/>
    <w:rsid w:val="0078401A"/>
    <w:rsid w:val="00785311"/>
    <w:rsid w:val="007865A7"/>
    <w:rsid w:val="00787A63"/>
    <w:rsid w:val="00791D50"/>
    <w:rsid w:val="007927C0"/>
    <w:rsid w:val="007955E0"/>
    <w:rsid w:val="0079710D"/>
    <w:rsid w:val="00797B13"/>
    <w:rsid w:val="007A0187"/>
    <w:rsid w:val="007A0C57"/>
    <w:rsid w:val="007A24CC"/>
    <w:rsid w:val="007A29FF"/>
    <w:rsid w:val="007A5C29"/>
    <w:rsid w:val="007B1C8C"/>
    <w:rsid w:val="007B3659"/>
    <w:rsid w:val="007B3865"/>
    <w:rsid w:val="007B3ADC"/>
    <w:rsid w:val="007B620E"/>
    <w:rsid w:val="007B7CA5"/>
    <w:rsid w:val="007C0B1C"/>
    <w:rsid w:val="007C0E6C"/>
    <w:rsid w:val="007C1F9F"/>
    <w:rsid w:val="007C6016"/>
    <w:rsid w:val="007C6330"/>
    <w:rsid w:val="007C6B9D"/>
    <w:rsid w:val="007D2BE6"/>
    <w:rsid w:val="007D2EBD"/>
    <w:rsid w:val="007D3128"/>
    <w:rsid w:val="007E19E3"/>
    <w:rsid w:val="007F106A"/>
    <w:rsid w:val="007F32B6"/>
    <w:rsid w:val="007F3DCB"/>
    <w:rsid w:val="007F41AF"/>
    <w:rsid w:val="007F6F98"/>
    <w:rsid w:val="00800089"/>
    <w:rsid w:val="0080484C"/>
    <w:rsid w:val="00804C96"/>
    <w:rsid w:val="00805615"/>
    <w:rsid w:val="0080659F"/>
    <w:rsid w:val="008071D1"/>
    <w:rsid w:val="00811357"/>
    <w:rsid w:val="008115BE"/>
    <w:rsid w:val="00813794"/>
    <w:rsid w:val="00814E70"/>
    <w:rsid w:val="008155BD"/>
    <w:rsid w:val="00815D09"/>
    <w:rsid w:val="008165C3"/>
    <w:rsid w:val="008167C4"/>
    <w:rsid w:val="00816FFD"/>
    <w:rsid w:val="008246DB"/>
    <w:rsid w:val="00824999"/>
    <w:rsid w:val="00826365"/>
    <w:rsid w:val="0082768C"/>
    <w:rsid w:val="00827D27"/>
    <w:rsid w:val="00833167"/>
    <w:rsid w:val="00833956"/>
    <w:rsid w:val="00833C19"/>
    <w:rsid w:val="00834B6A"/>
    <w:rsid w:val="00834CC2"/>
    <w:rsid w:val="00841917"/>
    <w:rsid w:val="00844E8F"/>
    <w:rsid w:val="00845137"/>
    <w:rsid w:val="0084777F"/>
    <w:rsid w:val="008514C6"/>
    <w:rsid w:val="00851D8C"/>
    <w:rsid w:val="008531E4"/>
    <w:rsid w:val="00853F83"/>
    <w:rsid w:val="008641E6"/>
    <w:rsid w:val="008712D4"/>
    <w:rsid w:val="00871956"/>
    <w:rsid w:val="0087292F"/>
    <w:rsid w:val="00873406"/>
    <w:rsid w:val="00874414"/>
    <w:rsid w:val="0087513D"/>
    <w:rsid w:val="00876210"/>
    <w:rsid w:val="00876436"/>
    <w:rsid w:val="00880CB6"/>
    <w:rsid w:val="00880CC5"/>
    <w:rsid w:val="00881FF5"/>
    <w:rsid w:val="00886A7F"/>
    <w:rsid w:val="008875D8"/>
    <w:rsid w:val="00891769"/>
    <w:rsid w:val="0089365D"/>
    <w:rsid w:val="00896F0A"/>
    <w:rsid w:val="008978D3"/>
    <w:rsid w:val="00897E0E"/>
    <w:rsid w:val="008A190C"/>
    <w:rsid w:val="008A1D0B"/>
    <w:rsid w:val="008A31DC"/>
    <w:rsid w:val="008A68B0"/>
    <w:rsid w:val="008A7BD9"/>
    <w:rsid w:val="008B0C15"/>
    <w:rsid w:val="008B4275"/>
    <w:rsid w:val="008B6777"/>
    <w:rsid w:val="008B7DC0"/>
    <w:rsid w:val="008C00DB"/>
    <w:rsid w:val="008C1642"/>
    <w:rsid w:val="008C2651"/>
    <w:rsid w:val="008C3D2A"/>
    <w:rsid w:val="008C3E9E"/>
    <w:rsid w:val="008C53D7"/>
    <w:rsid w:val="008C54C1"/>
    <w:rsid w:val="008C5E37"/>
    <w:rsid w:val="008C6C70"/>
    <w:rsid w:val="008C7C91"/>
    <w:rsid w:val="008D013F"/>
    <w:rsid w:val="008D0A5E"/>
    <w:rsid w:val="008D1D81"/>
    <w:rsid w:val="008D4019"/>
    <w:rsid w:val="008E00A3"/>
    <w:rsid w:val="008E19B7"/>
    <w:rsid w:val="008E1E65"/>
    <w:rsid w:val="008E1F01"/>
    <w:rsid w:val="008E3664"/>
    <w:rsid w:val="008E48EB"/>
    <w:rsid w:val="008E4C0F"/>
    <w:rsid w:val="008E62B1"/>
    <w:rsid w:val="008E756D"/>
    <w:rsid w:val="008E77DE"/>
    <w:rsid w:val="008F3659"/>
    <w:rsid w:val="008F51C8"/>
    <w:rsid w:val="008F56AF"/>
    <w:rsid w:val="008F7D44"/>
    <w:rsid w:val="00900253"/>
    <w:rsid w:val="0090114E"/>
    <w:rsid w:val="00902A82"/>
    <w:rsid w:val="00902E62"/>
    <w:rsid w:val="009031BC"/>
    <w:rsid w:val="0090609C"/>
    <w:rsid w:val="009066DC"/>
    <w:rsid w:val="0090759F"/>
    <w:rsid w:val="009122D7"/>
    <w:rsid w:val="009124B7"/>
    <w:rsid w:val="00915410"/>
    <w:rsid w:val="00915C7C"/>
    <w:rsid w:val="00916BEB"/>
    <w:rsid w:val="00922A31"/>
    <w:rsid w:val="00924DB5"/>
    <w:rsid w:val="009252D5"/>
    <w:rsid w:val="009267AC"/>
    <w:rsid w:val="00926817"/>
    <w:rsid w:val="00926DB8"/>
    <w:rsid w:val="0092730D"/>
    <w:rsid w:val="009279B1"/>
    <w:rsid w:val="00931996"/>
    <w:rsid w:val="00933918"/>
    <w:rsid w:val="00935E11"/>
    <w:rsid w:val="00936DA2"/>
    <w:rsid w:val="00941CC2"/>
    <w:rsid w:val="009434E6"/>
    <w:rsid w:val="00951520"/>
    <w:rsid w:val="00953EAF"/>
    <w:rsid w:val="00954A1D"/>
    <w:rsid w:val="009554D2"/>
    <w:rsid w:val="009567CE"/>
    <w:rsid w:val="00960744"/>
    <w:rsid w:val="00961CB7"/>
    <w:rsid w:val="00964B5E"/>
    <w:rsid w:val="0096552F"/>
    <w:rsid w:val="009726EF"/>
    <w:rsid w:val="00974A63"/>
    <w:rsid w:val="009756D1"/>
    <w:rsid w:val="00976C8F"/>
    <w:rsid w:val="00977292"/>
    <w:rsid w:val="00977985"/>
    <w:rsid w:val="00977C3A"/>
    <w:rsid w:val="00983BF8"/>
    <w:rsid w:val="00983CBC"/>
    <w:rsid w:val="00986731"/>
    <w:rsid w:val="00986801"/>
    <w:rsid w:val="0099087B"/>
    <w:rsid w:val="00993687"/>
    <w:rsid w:val="00994522"/>
    <w:rsid w:val="00995E07"/>
    <w:rsid w:val="00996F2A"/>
    <w:rsid w:val="00997592"/>
    <w:rsid w:val="009A0143"/>
    <w:rsid w:val="009A0BDE"/>
    <w:rsid w:val="009A419C"/>
    <w:rsid w:val="009A74C2"/>
    <w:rsid w:val="009A780E"/>
    <w:rsid w:val="009A7822"/>
    <w:rsid w:val="009A7AE4"/>
    <w:rsid w:val="009B0F2F"/>
    <w:rsid w:val="009B14D8"/>
    <w:rsid w:val="009B1FFE"/>
    <w:rsid w:val="009B219D"/>
    <w:rsid w:val="009B454D"/>
    <w:rsid w:val="009B6037"/>
    <w:rsid w:val="009C23F0"/>
    <w:rsid w:val="009C30C7"/>
    <w:rsid w:val="009C50A6"/>
    <w:rsid w:val="009C535E"/>
    <w:rsid w:val="009C54C5"/>
    <w:rsid w:val="009C6427"/>
    <w:rsid w:val="009C6C7D"/>
    <w:rsid w:val="009D1BBE"/>
    <w:rsid w:val="009D244F"/>
    <w:rsid w:val="009D3910"/>
    <w:rsid w:val="009D43BA"/>
    <w:rsid w:val="009D4B9C"/>
    <w:rsid w:val="009D7FFD"/>
    <w:rsid w:val="009E5161"/>
    <w:rsid w:val="009E5B0B"/>
    <w:rsid w:val="009F3767"/>
    <w:rsid w:val="009F5E97"/>
    <w:rsid w:val="009F62B9"/>
    <w:rsid w:val="009F6533"/>
    <w:rsid w:val="00A010BF"/>
    <w:rsid w:val="00A05082"/>
    <w:rsid w:val="00A06E78"/>
    <w:rsid w:val="00A07E07"/>
    <w:rsid w:val="00A10A2D"/>
    <w:rsid w:val="00A13A4E"/>
    <w:rsid w:val="00A1423A"/>
    <w:rsid w:val="00A1503F"/>
    <w:rsid w:val="00A16577"/>
    <w:rsid w:val="00A169A2"/>
    <w:rsid w:val="00A17BA6"/>
    <w:rsid w:val="00A20DA7"/>
    <w:rsid w:val="00A21EC1"/>
    <w:rsid w:val="00A236EA"/>
    <w:rsid w:val="00A246CC"/>
    <w:rsid w:val="00A24CD2"/>
    <w:rsid w:val="00A250A0"/>
    <w:rsid w:val="00A25B71"/>
    <w:rsid w:val="00A3060E"/>
    <w:rsid w:val="00A30AB6"/>
    <w:rsid w:val="00A316FA"/>
    <w:rsid w:val="00A31ED9"/>
    <w:rsid w:val="00A346ED"/>
    <w:rsid w:val="00A349AB"/>
    <w:rsid w:val="00A34DE0"/>
    <w:rsid w:val="00A358AC"/>
    <w:rsid w:val="00A41369"/>
    <w:rsid w:val="00A413BB"/>
    <w:rsid w:val="00A43648"/>
    <w:rsid w:val="00A43E96"/>
    <w:rsid w:val="00A43F13"/>
    <w:rsid w:val="00A45885"/>
    <w:rsid w:val="00A47718"/>
    <w:rsid w:val="00A513E6"/>
    <w:rsid w:val="00A51FDD"/>
    <w:rsid w:val="00A520C8"/>
    <w:rsid w:val="00A52754"/>
    <w:rsid w:val="00A53893"/>
    <w:rsid w:val="00A53B97"/>
    <w:rsid w:val="00A552CB"/>
    <w:rsid w:val="00A55546"/>
    <w:rsid w:val="00A56083"/>
    <w:rsid w:val="00A56E90"/>
    <w:rsid w:val="00A621D2"/>
    <w:rsid w:val="00A65F26"/>
    <w:rsid w:val="00A678A3"/>
    <w:rsid w:val="00A7126E"/>
    <w:rsid w:val="00A7159F"/>
    <w:rsid w:val="00A7635D"/>
    <w:rsid w:val="00A827F7"/>
    <w:rsid w:val="00A83738"/>
    <w:rsid w:val="00A83F2F"/>
    <w:rsid w:val="00A83F64"/>
    <w:rsid w:val="00A84D2E"/>
    <w:rsid w:val="00A867D0"/>
    <w:rsid w:val="00A90561"/>
    <w:rsid w:val="00A92FB5"/>
    <w:rsid w:val="00A9318B"/>
    <w:rsid w:val="00A9348F"/>
    <w:rsid w:val="00A94186"/>
    <w:rsid w:val="00A96572"/>
    <w:rsid w:val="00AA0437"/>
    <w:rsid w:val="00AA0A09"/>
    <w:rsid w:val="00AA13E3"/>
    <w:rsid w:val="00AA4150"/>
    <w:rsid w:val="00AA72AB"/>
    <w:rsid w:val="00AB12E1"/>
    <w:rsid w:val="00AB17AC"/>
    <w:rsid w:val="00AB2551"/>
    <w:rsid w:val="00AB3196"/>
    <w:rsid w:val="00AB6180"/>
    <w:rsid w:val="00AB7706"/>
    <w:rsid w:val="00AB7AF0"/>
    <w:rsid w:val="00AC0963"/>
    <w:rsid w:val="00AC09D6"/>
    <w:rsid w:val="00AC0B80"/>
    <w:rsid w:val="00AC1689"/>
    <w:rsid w:val="00AC1992"/>
    <w:rsid w:val="00AC2358"/>
    <w:rsid w:val="00AC3F3C"/>
    <w:rsid w:val="00AC5D6C"/>
    <w:rsid w:val="00AC6691"/>
    <w:rsid w:val="00AC7FED"/>
    <w:rsid w:val="00AD1127"/>
    <w:rsid w:val="00AD40CE"/>
    <w:rsid w:val="00AD7922"/>
    <w:rsid w:val="00AD7FDF"/>
    <w:rsid w:val="00AE16C4"/>
    <w:rsid w:val="00AE248B"/>
    <w:rsid w:val="00AE2696"/>
    <w:rsid w:val="00AE446E"/>
    <w:rsid w:val="00AE64E4"/>
    <w:rsid w:val="00AF281A"/>
    <w:rsid w:val="00AF3DFD"/>
    <w:rsid w:val="00AF43AF"/>
    <w:rsid w:val="00AF4C6E"/>
    <w:rsid w:val="00AF7BD9"/>
    <w:rsid w:val="00B00148"/>
    <w:rsid w:val="00B02403"/>
    <w:rsid w:val="00B07035"/>
    <w:rsid w:val="00B12B03"/>
    <w:rsid w:val="00B13593"/>
    <w:rsid w:val="00B13AE3"/>
    <w:rsid w:val="00B14B1F"/>
    <w:rsid w:val="00B14DEF"/>
    <w:rsid w:val="00B16383"/>
    <w:rsid w:val="00B1644B"/>
    <w:rsid w:val="00B16FD8"/>
    <w:rsid w:val="00B21919"/>
    <w:rsid w:val="00B22108"/>
    <w:rsid w:val="00B22C5B"/>
    <w:rsid w:val="00B251AD"/>
    <w:rsid w:val="00B26707"/>
    <w:rsid w:val="00B312D2"/>
    <w:rsid w:val="00B32799"/>
    <w:rsid w:val="00B3417F"/>
    <w:rsid w:val="00B34657"/>
    <w:rsid w:val="00B36549"/>
    <w:rsid w:val="00B3728A"/>
    <w:rsid w:val="00B40BB7"/>
    <w:rsid w:val="00B4314F"/>
    <w:rsid w:val="00B52E27"/>
    <w:rsid w:val="00B54793"/>
    <w:rsid w:val="00B5550B"/>
    <w:rsid w:val="00B556FA"/>
    <w:rsid w:val="00B560A9"/>
    <w:rsid w:val="00B5626D"/>
    <w:rsid w:val="00B56685"/>
    <w:rsid w:val="00B625D9"/>
    <w:rsid w:val="00B63311"/>
    <w:rsid w:val="00B63B86"/>
    <w:rsid w:val="00B63D2E"/>
    <w:rsid w:val="00B63F69"/>
    <w:rsid w:val="00B6423E"/>
    <w:rsid w:val="00B64463"/>
    <w:rsid w:val="00B6557B"/>
    <w:rsid w:val="00B66175"/>
    <w:rsid w:val="00B66F2B"/>
    <w:rsid w:val="00B7011D"/>
    <w:rsid w:val="00B711D4"/>
    <w:rsid w:val="00B7162B"/>
    <w:rsid w:val="00B73F32"/>
    <w:rsid w:val="00B80556"/>
    <w:rsid w:val="00B82D9E"/>
    <w:rsid w:val="00B862E2"/>
    <w:rsid w:val="00B9128B"/>
    <w:rsid w:val="00B93292"/>
    <w:rsid w:val="00B9430A"/>
    <w:rsid w:val="00B94997"/>
    <w:rsid w:val="00B95170"/>
    <w:rsid w:val="00BA2995"/>
    <w:rsid w:val="00BA2BA3"/>
    <w:rsid w:val="00BA6D6C"/>
    <w:rsid w:val="00BA77CE"/>
    <w:rsid w:val="00BB0B7D"/>
    <w:rsid w:val="00BB1A1E"/>
    <w:rsid w:val="00BB220D"/>
    <w:rsid w:val="00BB50BC"/>
    <w:rsid w:val="00BB641B"/>
    <w:rsid w:val="00BB644C"/>
    <w:rsid w:val="00BB6738"/>
    <w:rsid w:val="00BC020B"/>
    <w:rsid w:val="00BC055B"/>
    <w:rsid w:val="00BC42D9"/>
    <w:rsid w:val="00BC5616"/>
    <w:rsid w:val="00BC5B93"/>
    <w:rsid w:val="00BC61ED"/>
    <w:rsid w:val="00BC7F76"/>
    <w:rsid w:val="00BD1FF5"/>
    <w:rsid w:val="00BD474F"/>
    <w:rsid w:val="00BD4DDA"/>
    <w:rsid w:val="00BE099A"/>
    <w:rsid w:val="00BE236D"/>
    <w:rsid w:val="00BE5088"/>
    <w:rsid w:val="00BE5E69"/>
    <w:rsid w:val="00BE6056"/>
    <w:rsid w:val="00BE6B39"/>
    <w:rsid w:val="00BF0B79"/>
    <w:rsid w:val="00BF1473"/>
    <w:rsid w:val="00BF22B6"/>
    <w:rsid w:val="00BF32C1"/>
    <w:rsid w:val="00BF4DB1"/>
    <w:rsid w:val="00BF4E9D"/>
    <w:rsid w:val="00BF52B4"/>
    <w:rsid w:val="00BF5E6A"/>
    <w:rsid w:val="00BF63F8"/>
    <w:rsid w:val="00BF6652"/>
    <w:rsid w:val="00BF6D9D"/>
    <w:rsid w:val="00BF7BAE"/>
    <w:rsid w:val="00C03CFF"/>
    <w:rsid w:val="00C05A11"/>
    <w:rsid w:val="00C06827"/>
    <w:rsid w:val="00C11AE5"/>
    <w:rsid w:val="00C11E4C"/>
    <w:rsid w:val="00C1273F"/>
    <w:rsid w:val="00C149EC"/>
    <w:rsid w:val="00C15FD7"/>
    <w:rsid w:val="00C1616D"/>
    <w:rsid w:val="00C17063"/>
    <w:rsid w:val="00C1754C"/>
    <w:rsid w:val="00C17A37"/>
    <w:rsid w:val="00C22B0B"/>
    <w:rsid w:val="00C240EE"/>
    <w:rsid w:val="00C24552"/>
    <w:rsid w:val="00C3034C"/>
    <w:rsid w:val="00C32160"/>
    <w:rsid w:val="00C35697"/>
    <w:rsid w:val="00C3680D"/>
    <w:rsid w:val="00C36DCB"/>
    <w:rsid w:val="00C3774E"/>
    <w:rsid w:val="00C45B07"/>
    <w:rsid w:val="00C466C5"/>
    <w:rsid w:val="00C4698F"/>
    <w:rsid w:val="00C5304B"/>
    <w:rsid w:val="00C5479A"/>
    <w:rsid w:val="00C54865"/>
    <w:rsid w:val="00C564F1"/>
    <w:rsid w:val="00C6077E"/>
    <w:rsid w:val="00C63928"/>
    <w:rsid w:val="00C65196"/>
    <w:rsid w:val="00C71960"/>
    <w:rsid w:val="00C739A3"/>
    <w:rsid w:val="00C74E23"/>
    <w:rsid w:val="00C75250"/>
    <w:rsid w:val="00C81292"/>
    <w:rsid w:val="00C8176B"/>
    <w:rsid w:val="00C824AB"/>
    <w:rsid w:val="00C82B7A"/>
    <w:rsid w:val="00C839FA"/>
    <w:rsid w:val="00C9216F"/>
    <w:rsid w:val="00C926ED"/>
    <w:rsid w:val="00C92A96"/>
    <w:rsid w:val="00C93CFD"/>
    <w:rsid w:val="00C94077"/>
    <w:rsid w:val="00C973F1"/>
    <w:rsid w:val="00CA07B4"/>
    <w:rsid w:val="00CA09C3"/>
    <w:rsid w:val="00CA1AFF"/>
    <w:rsid w:val="00CA21D4"/>
    <w:rsid w:val="00CA26FC"/>
    <w:rsid w:val="00CA28D7"/>
    <w:rsid w:val="00CA31DF"/>
    <w:rsid w:val="00CA4D6A"/>
    <w:rsid w:val="00CA7116"/>
    <w:rsid w:val="00CA7169"/>
    <w:rsid w:val="00CA7D9F"/>
    <w:rsid w:val="00CB004B"/>
    <w:rsid w:val="00CB028B"/>
    <w:rsid w:val="00CB03F7"/>
    <w:rsid w:val="00CB158F"/>
    <w:rsid w:val="00CB3F4F"/>
    <w:rsid w:val="00CB4D41"/>
    <w:rsid w:val="00CC052B"/>
    <w:rsid w:val="00CC0953"/>
    <w:rsid w:val="00CC0E22"/>
    <w:rsid w:val="00CC144F"/>
    <w:rsid w:val="00CC155C"/>
    <w:rsid w:val="00CC1EDB"/>
    <w:rsid w:val="00CC331B"/>
    <w:rsid w:val="00CC4C89"/>
    <w:rsid w:val="00CC5A03"/>
    <w:rsid w:val="00CC75A1"/>
    <w:rsid w:val="00CC7C67"/>
    <w:rsid w:val="00CD0342"/>
    <w:rsid w:val="00CD4E92"/>
    <w:rsid w:val="00CD5F1D"/>
    <w:rsid w:val="00CD7AB2"/>
    <w:rsid w:val="00CE3769"/>
    <w:rsid w:val="00CE39AA"/>
    <w:rsid w:val="00CE4291"/>
    <w:rsid w:val="00CF06EF"/>
    <w:rsid w:val="00CF0DF2"/>
    <w:rsid w:val="00CF513C"/>
    <w:rsid w:val="00CF7CC3"/>
    <w:rsid w:val="00D06F93"/>
    <w:rsid w:val="00D107EB"/>
    <w:rsid w:val="00D13230"/>
    <w:rsid w:val="00D16EA1"/>
    <w:rsid w:val="00D17AD8"/>
    <w:rsid w:val="00D25CBD"/>
    <w:rsid w:val="00D26D72"/>
    <w:rsid w:val="00D27724"/>
    <w:rsid w:val="00D354BD"/>
    <w:rsid w:val="00D36057"/>
    <w:rsid w:val="00D37BD5"/>
    <w:rsid w:val="00D408AF"/>
    <w:rsid w:val="00D409C7"/>
    <w:rsid w:val="00D432DF"/>
    <w:rsid w:val="00D43E4C"/>
    <w:rsid w:val="00D458F2"/>
    <w:rsid w:val="00D459E8"/>
    <w:rsid w:val="00D47A4F"/>
    <w:rsid w:val="00D510F7"/>
    <w:rsid w:val="00D5138A"/>
    <w:rsid w:val="00D51FF7"/>
    <w:rsid w:val="00D53E77"/>
    <w:rsid w:val="00D54CFF"/>
    <w:rsid w:val="00D55A41"/>
    <w:rsid w:val="00D5694F"/>
    <w:rsid w:val="00D60BCA"/>
    <w:rsid w:val="00D6672C"/>
    <w:rsid w:val="00D66CC4"/>
    <w:rsid w:val="00D71D73"/>
    <w:rsid w:val="00D736FE"/>
    <w:rsid w:val="00D7711B"/>
    <w:rsid w:val="00D772A9"/>
    <w:rsid w:val="00D805F1"/>
    <w:rsid w:val="00D84DB6"/>
    <w:rsid w:val="00D85416"/>
    <w:rsid w:val="00D85EC4"/>
    <w:rsid w:val="00D863AF"/>
    <w:rsid w:val="00D90766"/>
    <w:rsid w:val="00D907D7"/>
    <w:rsid w:val="00D912E9"/>
    <w:rsid w:val="00D91FA1"/>
    <w:rsid w:val="00D96577"/>
    <w:rsid w:val="00DA0D6A"/>
    <w:rsid w:val="00DA1B03"/>
    <w:rsid w:val="00DA3468"/>
    <w:rsid w:val="00DA72D6"/>
    <w:rsid w:val="00DB0A57"/>
    <w:rsid w:val="00DB113D"/>
    <w:rsid w:val="00DB29AC"/>
    <w:rsid w:val="00DB4445"/>
    <w:rsid w:val="00DB7970"/>
    <w:rsid w:val="00DB7E57"/>
    <w:rsid w:val="00DC0096"/>
    <w:rsid w:val="00DC2E8C"/>
    <w:rsid w:val="00DC3487"/>
    <w:rsid w:val="00DC5AD6"/>
    <w:rsid w:val="00DC6121"/>
    <w:rsid w:val="00DC6F3F"/>
    <w:rsid w:val="00DC7998"/>
    <w:rsid w:val="00DD0665"/>
    <w:rsid w:val="00DD2820"/>
    <w:rsid w:val="00DD46B4"/>
    <w:rsid w:val="00DD5615"/>
    <w:rsid w:val="00DE0B52"/>
    <w:rsid w:val="00DE1232"/>
    <w:rsid w:val="00DE42B2"/>
    <w:rsid w:val="00DE4A4F"/>
    <w:rsid w:val="00DE57C7"/>
    <w:rsid w:val="00DE5DFB"/>
    <w:rsid w:val="00DE669A"/>
    <w:rsid w:val="00DE73E0"/>
    <w:rsid w:val="00DF138C"/>
    <w:rsid w:val="00DF1CD5"/>
    <w:rsid w:val="00DF268E"/>
    <w:rsid w:val="00DF3F7C"/>
    <w:rsid w:val="00E06D8F"/>
    <w:rsid w:val="00E07A0D"/>
    <w:rsid w:val="00E10DD2"/>
    <w:rsid w:val="00E11114"/>
    <w:rsid w:val="00E112A0"/>
    <w:rsid w:val="00E142C2"/>
    <w:rsid w:val="00E143B5"/>
    <w:rsid w:val="00E15C82"/>
    <w:rsid w:val="00E15CED"/>
    <w:rsid w:val="00E165ED"/>
    <w:rsid w:val="00E17960"/>
    <w:rsid w:val="00E212B3"/>
    <w:rsid w:val="00E21ACD"/>
    <w:rsid w:val="00E2297E"/>
    <w:rsid w:val="00E25608"/>
    <w:rsid w:val="00E26D48"/>
    <w:rsid w:val="00E303C2"/>
    <w:rsid w:val="00E30958"/>
    <w:rsid w:val="00E30A92"/>
    <w:rsid w:val="00E34835"/>
    <w:rsid w:val="00E3528F"/>
    <w:rsid w:val="00E410EA"/>
    <w:rsid w:val="00E4268B"/>
    <w:rsid w:val="00E42A3D"/>
    <w:rsid w:val="00E45133"/>
    <w:rsid w:val="00E4753B"/>
    <w:rsid w:val="00E47C85"/>
    <w:rsid w:val="00E47D5A"/>
    <w:rsid w:val="00E5000A"/>
    <w:rsid w:val="00E518CD"/>
    <w:rsid w:val="00E52369"/>
    <w:rsid w:val="00E56F0B"/>
    <w:rsid w:val="00E6064F"/>
    <w:rsid w:val="00E60678"/>
    <w:rsid w:val="00E61027"/>
    <w:rsid w:val="00E616E0"/>
    <w:rsid w:val="00E63567"/>
    <w:rsid w:val="00E640FE"/>
    <w:rsid w:val="00E65640"/>
    <w:rsid w:val="00E65ED2"/>
    <w:rsid w:val="00E664FB"/>
    <w:rsid w:val="00E66C70"/>
    <w:rsid w:val="00E742B8"/>
    <w:rsid w:val="00E74E9B"/>
    <w:rsid w:val="00E76595"/>
    <w:rsid w:val="00E7795C"/>
    <w:rsid w:val="00E80D2F"/>
    <w:rsid w:val="00E80E6F"/>
    <w:rsid w:val="00E810AB"/>
    <w:rsid w:val="00E8479B"/>
    <w:rsid w:val="00E85760"/>
    <w:rsid w:val="00E92D7B"/>
    <w:rsid w:val="00E95886"/>
    <w:rsid w:val="00E95EEC"/>
    <w:rsid w:val="00E96584"/>
    <w:rsid w:val="00EA05C2"/>
    <w:rsid w:val="00EA4331"/>
    <w:rsid w:val="00EA51C6"/>
    <w:rsid w:val="00EA52D0"/>
    <w:rsid w:val="00EA57EF"/>
    <w:rsid w:val="00EA7572"/>
    <w:rsid w:val="00EB409E"/>
    <w:rsid w:val="00EB4E49"/>
    <w:rsid w:val="00EC1238"/>
    <w:rsid w:val="00EC1B79"/>
    <w:rsid w:val="00EC29F6"/>
    <w:rsid w:val="00EC34EB"/>
    <w:rsid w:val="00EC4D31"/>
    <w:rsid w:val="00ED5E90"/>
    <w:rsid w:val="00ED6CF3"/>
    <w:rsid w:val="00EE32F9"/>
    <w:rsid w:val="00EE37D7"/>
    <w:rsid w:val="00EE6C40"/>
    <w:rsid w:val="00EF0922"/>
    <w:rsid w:val="00EF2E76"/>
    <w:rsid w:val="00EF764E"/>
    <w:rsid w:val="00F01B4F"/>
    <w:rsid w:val="00F0481A"/>
    <w:rsid w:val="00F05547"/>
    <w:rsid w:val="00F05924"/>
    <w:rsid w:val="00F07867"/>
    <w:rsid w:val="00F12AEF"/>
    <w:rsid w:val="00F13166"/>
    <w:rsid w:val="00F13E34"/>
    <w:rsid w:val="00F1405E"/>
    <w:rsid w:val="00F14DC4"/>
    <w:rsid w:val="00F15645"/>
    <w:rsid w:val="00F16CC3"/>
    <w:rsid w:val="00F17CAD"/>
    <w:rsid w:val="00F21069"/>
    <w:rsid w:val="00F233D6"/>
    <w:rsid w:val="00F23F8D"/>
    <w:rsid w:val="00F2680C"/>
    <w:rsid w:val="00F27A66"/>
    <w:rsid w:val="00F32EA3"/>
    <w:rsid w:val="00F339B0"/>
    <w:rsid w:val="00F36856"/>
    <w:rsid w:val="00F4264E"/>
    <w:rsid w:val="00F45181"/>
    <w:rsid w:val="00F464EE"/>
    <w:rsid w:val="00F466ED"/>
    <w:rsid w:val="00F509A3"/>
    <w:rsid w:val="00F52BA5"/>
    <w:rsid w:val="00F52EAF"/>
    <w:rsid w:val="00F5686B"/>
    <w:rsid w:val="00F5785B"/>
    <w:rsid w:val="00F63D39"/>
    <w:rsid w:val="00F6544D"/>
    <w:rsid w:val="00F670F3"/>
    <w:rsid w:val="00F735DA"/>
    <w:rsid w:val="00F73A5A"/>
    <w:rsid w:val="00F73FFE"/>
    <w:rsid w:val="00F7553E"/>
    <w:rsid w:val="00F75C47"/>
    <w:rsid w:val="00F77E58"/>
    <w:rsid w:val="00F803F6"/>
    <w:rsid w:val="00F85599"/>
    <w:rsid w:val="00F87C7B"/>
    <w:rsid w:val="00F914E1"/>
    <w:rsid w:val="00F93A0E"/>
    <w:rsid w:val="00F94B0D"/>
    <w:rsid w:val="00F95CC1"/>
    <w:rsid w:val="00F97360"/>
    <w:rsid w:val="00FA188D"/>
    <w:rsid w:val="00FA1C4D"/>
    <w:rsid w:val="00FA1E51"/>
    <w:rsid w:val="00FA3764"/>
    <w:rsid w:val="00FA454F"/>
    <w:rsid w:val="00FA52AE"/>
    <w:rsid w:val="00FA5D0F"/>
    <w:rsid w:val="00FB0317"/>
    <w:rsid w:val="00FB0B0A"/>
    <w:rsid w:val="00FB2EF2"/>
    <w:rsid w:val="00FB56B4"/>
    <w:rsid w:val="00FB7210"/>
    <w:rsid w:val="00FC1BCB"/>
    <w:rsid w:val="00FC2B39"/>
    <w:rsid w:val="00FC3378"/>
    <w:rsid w:val="00FC49C5"/>
    <w:rsid w:val="00FC5B7C"/>
    <w:rsid w:val="00FC6565"/>
    <w:rsid w:val="00FD208A"/>
    <w:rsid w:val="00FD26A9"/>
    <w:rsid w:val="00FD296D"/>
    <w:rsid w:val="00FD2BFF"/>
    <w:rsid w:val="00FD4E7C"/>
    <w:rsid w:val="00FD5B90"/>
    <w:rsid w:val="00FD7549"/>
    <w:rsid w:val="00FE11A8"/>
    <w:rsid w:val="00FE1D9B"/>
    <w:rsid w:val="00FF35F6"/>
    <w:rsid w:val="00FF77B0"/>
    <w:rsid w:val="00FF78C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A0BD8D"/>
  <w15:chartTrackingRefBased/>
  <w15:docId w15:val="{84E1D927-989D-42CC-8114-D76FE67AE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3527F-078C-46FF-917C-D402B9DBDD85}">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office/2006/documentManagement/types"/>
    <ds:schemaRef ds:uri="http://purl.org/dc/terms/"/>
    <ds:schemaRef ds:uri="http://schemas.openxmlformats.org/package/2006/metadata/core-properties"/>
    <ds:schemaRef ds:uri="http://purl.org/dc/dcmitype/"/>
    <ds:schemaRef ds:uri="2f282d3b-eb4a-4b09-b61f-b9593442e286"/>
    <ds:schemaRef ds:uri="http://www.w3.org/XML/1998/namespace"/>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3EFF97E7-BEFF-4FEB-B24A-F166B498F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1749</TotalTime>
  <Pages>3</Pages>
  <Words>1280</Words>
  <Characters>6785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1132</cp:revision>
  <dcterms:created xsi:type="dcterms:W3CDTF">2018-10-29T07:36:00Z</dcterms:created>
  <dcterms:modified xsi:type="dcterms:W3CDTF">2020-10-22T19:23:00Z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3d9c85e0-4967-4da9-baa4-cf4a052ed4d3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